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E36FB" w14:textId="5AA7C202" w:rsidR="009A0D3F" w:rsidRPr="005E221F" w:rsidRDefault="009A0D3F" w:rsidP="009A0D3F">
      <w:pPr>
        <w:pStyle w:val="NormalnyWeb"/>
        <w:jc w:val="center"/>
        <w:rPr>
          <w:sz w:val="22"/>
          <w:szCs w:val="22"/>
        </w:rPr>
      </w:pPr>
      <w:bookmarkStart w:id="0" w:name="_GoBack"/>
      <w:bookmarkEnd w:id="0"/>
      <w:r w:rsidRPr="005E221F">
        <w:rPr>
          <w:rStyle w:val="Pogrubienie"/>
          <w:sz w:val="22"/>
          <w:szCs w:val="22"/>
        </w:rPr>
        <w:t xml:space="preserve">Uchwała Nr </w:t>
      </w:r>
      <w:r w:rsidR="0011444C" w:rsidRPr="005E221F">
        <w:rPr>
          <w:rStyle w:val="Pogrubienie"/>
          <w:sz w:val="22"/>
          <w:szCs w:val="22"/>
        </w:rPr>
        <w:t>………</w:t>
      </w:r>
      <w:r w:rsidRPr="005E221F">
        <w:rPr>
          <w:b/>
          <w:bCs/>
          <w:sz w:val="22"/>
          <w:szCs w:val="22"/>
        </w:rPr>
        <w:br/>
      </w:r>
      <w:r w:rsidRPr="005E221F">
        <w:rPr>
          <w:rStyle w:val="Pogrubienie"/>
          <w:sz w:val="22"/>
          <w:szCs w:val="22"/>
        </w:rPr>
        <w:t>Rady Gminy Kłomnice</w:t>
      </w:r>
    </w:p>
    <w:p w14:paraId="42600105" w14:textId="46C71F5E" w:rsidR="009A0D3F" w:rsidRPr="005E221F" w:rsidRDefault="009A0D3F" w:rsidP="009A0D3F">
      <w:pPr>
        <w:pStyle w:val="NormalnyWeb"/>
        <w:jc w:val="center"/>
        <w:rPr>
          <w:sz w:val="22"/>
          <w:szCs w:val="22"/>
        </w:rPr>
      </w:pPr>
      <w:r w:rsidRPr="005E221F">
        <w:rPr>
          <w:sz w:val="22"/>
          <w:szCs w:val="22"/>
        </w:rPr>
        <w:t xml:space="preserve">z dnia </w:t>
      </w:r>
      <w:r w:rsidR="0011444C" w:rsidRPr="005E221F">
        <w:rPr>
          <w:sz w:val="22"/>
          <w:szCs w:val="22"/>
        </w:rPr>
        <w:t>………..</w:t>
      </w:r>
      <w:r w:rsidRPr="005E221F">
        <w:rPr>
          <w:sz w:val="22"/>
          <w:szCs w:val="22"/>
        </w:rPr>
        <w:t> r.</w:t>
      </w:r>
    </w:p>
    <w:p w14:paraId="7813F262" w14:textId="77777777" w:rsidR="009A0D3F" w:rsidRPr="005E221F" w:rsidRDefault="009A0D3F" w:rsidP="009A0D3F">
      <w:pPr>
        <w:pStyle w:val="NormalnyWeb"/>
        <w:jc w:val="center"/>
        <w:rPr>
          <w:sz w:val="22"/>
          <w:szCs w:val="22"/>
        </w:rPr>
      </w:pPr>
      <w:r w:rsidRPr="005E221F">
        <w:rPr>
          <w:rStyle w:val="Pogrubienie"/>
          <w:sz w:val="22"/>
          <w:szCs w:val="22"/>
        </w:rPr>
        <w:t>w sprawie zmiany Statutu Gminy Kłomnice.</w:t>
      </w:r>
    </w:p>
    <w:p w14:paraId="30468413" w14:textId="6F468A6D" w:rsidR="009A0D3F" w:rsidRDefault="009A0D3F" w:rsidP="009A0D3F">
      <w:pPr>
        <w:pStyle w:val="NormalnyWeb"/>
        <w:rPr>
          <w:sz w:val="22"/>
          <w:szCs w:val="22"/>
        </w:rPr>
      </w:pPr>
      <w:r w:rsidRPr="005E221F">
        <w:rPr>
          <w:sz w:val="22"/>
          <w:szCs w:val="22"/>
        </w:rPr>
        <w:t>Na podstawie  art. 3 ust. 1, art. 18 ust. 2 pkt 1, art. 40 ust. 2 pkt 1, art. 41 ust. 1 oraz art. 42 ustawy z dnia 8 marca 1990 roku o samorządzie gminnym (Dz. U. z 20</w:t>
      </w:r>
      <w:r w:rsidR="005E221F">
        <w:rPr>
          <w:sz w:val="22"/>
          <w:szCs w:val="22"/>
        </w:rPr>
        <w:t>24</w:t>
      </w:r>
      <w:r w:rsidRPr="005E221F">
        <w:rPr>
          <w:sz w:val="22"/>
          <w:szCs w:val="22"/>
        </w:rPr>
        <w:t xml:space="preserve">r.,  poz.  </w:t>
      </w:r>
      <w:r w:rsidR="00AE1162">
        <w:rPr>
          <w:sz w:val="22"/>
          <w:szCs w:val="22"/>
        </w:rPr>
        <w:t>609</w:t>
      </w:r>
      <w:r w:rsidR="008710BF">
        <w:rPr>
          <w:sz w:val="22"/>
          <w:szCs w:val="22"/>
        </w:rPr>
        <w:t xml:space="preserve"> ze zm.</w:t>
      </w:r>
      <w:r w:rsidRPr="005E221F">
        <w:rPr>
          <w:sz w:val="22"/>
          <w:szCs w:val="22"/>
        </w:rPr>
        <w:t>)</w:t>
      </w:r>
      <w:r w:rsidR="001C5FE5">
        <w:rPr>
          <w:sz w:val="22"/>
          <w:szCs w:val="22"/>
        </w:rPr>
        <w:t>,</w:t>
      </w:r>
    </w:p>
    <w:p w14:paraId="681ED4C9" w14:textId="77777777" w:rsidR="008710BF" w:rsidRPr="005E221F" w:rsidRDefault="008710BF" w:rsidP="009A0D3F">
      <w:pPr>
        <w:pStyle w:val="NormalnyWeb"/>
        <w:rPr>
          <w:sz w:val="22"/>
          <w:szCs w:val="22"/>
        </w:rPr>
      </w:pPr>
    </w:p>
    <w:p w14:paraId="1C45AB17" w14:textId="3B8211B2" w:rsidR="009A0D3F" w:rsidRPr="005E221F" w:rsidRDefault="009A0D3F" w:rsidP="009A0D3F">
      <w:pPr>
        <w:pStyle w:val="NormalnyWeb"/>
        <w:jc w:val="center"/>
        <w:rPr>
          <w:sz w:val="22"/>
          <w:szCs w:val="22"/>
        </w:rPr>
      </w:pPr>
      <w:r w:rsidRPr="005E221F">
        <w:rPr>
          <w:rStyle w:val="Pogrubienie"/>
          <w:sz w:val="22"/>
          <w:szCs w:val="22"/>
        </w:rPr>
        <w:t>Rada Gminy Kłomnice uchwala co następuje:</w:t>
      </w:r>
    </w:p>
    <w:p w14:paraId="37C15132" w14:textId="7AC82A19" w:rsidR="009A0D3F" w:rsidRPr="00E754CA" w:rsidRDefault="009A0D3F" w:rsidP="004206F8">
      <w:pPr>
        <w:pStyle w:val="NormalnyWeb"/>
        <w:jc w:val="both"/>
        <w:rPr>
          <w:sz w:val="22"/>
          <w:szCs w:val="22"/>
        </w:rPr>
      </w:pPr>
      <w:r w:rsidRPr="00E754CA">
        <w:rPr>
          <w:rStyle w:val="Pogrubienie"/>
          <w:sz w:val="22"/>
          <w:szCs w:val="22"/>
        </w:rPr>
        <w:t>§ 1. </w:t>
      </w:r>
      <w:r w:rsidRPr="00E754CA">
        <w:rPr>
          <w:sz w:val="22"/>
          <w:szCs w:val="22"/>
        </w:rPr>
        <w:t>W załączniku do Uchwały Nr 359.XLVI.2018 Rady Gminy Kłomnice z dnia 18 października 2018 roku w</w:t>
      </w:r>
      <w:r w:rsidR="004206F8" w:rsidRPr="00E754CA">
        <w:rPr>
          <w:sz w:val="22"/>
          <w:szCs w:val="22"/>
        </w:rPr>
        <w:t xml:space="preserve"> sprawie Statutu Gminy Kłomnice, </w:t>
      </w:r>
      <w:r w:rsidRPr="00E754CA">
        <w:rPr>
          <w:sz w:val="22"/>
          <w:szCs w:val="22"/>
        </w:rPr>
        <w:t>wprowadza się następujące zmiany :</w:t>
      </w:r>
    </w:p>
    <w:p w14:paraId="7E6A036D" w14:textId="5AD029D0" w:rsidR="009A0D3F" w:rsidRPr="00E754CA" w:rsidRDefault="00635EB4" w:rsidP="00031AC9">
      <w:pPr>
        <w:pStyle w:val="NormalnyWeb"/>
        <w:rPr>
          <w:sz w:val="22"/>
          <w:szCs w:val="22"/>
        </w:rPr>
      </w:pPr>
      <w:r w:rsidRPr="00E754CA">
        <w:rPr>
          <w:sz w:val="22"/>
          <w:szCs w:val="22"/>
        </w:rPr>
        <w:t>1</w:t>
      </w:r>
      <w:r w:rsidR="009A0D3F" w:rsidRPr="00E754CA">
        <w:rPr>
          <w:sz w:val="22"/>
          <w:szCs w:val="22"/>
        </w:rPr>
        <w:t>) § 1</w:t>
      </w:r>
      <w:r w:rsidRPr="00E754CA">
        <w:rPr>
          <w:sz w:val="22"/>
          <w:szCs w:val="22"/>
        </w:rPr>
        <w:t>0</w:t>
      </w:r>
      <w:r w:rsidR="009A0D3F" w:rsidRPr="00E754CA">
        <w:rPr>
          <w:sz w:val="22"/>
          <w:szCs w:val="22"/>
        </w:rPr>
        <w:t> otrzymuje brzmienie :</w:t>
      </w:r>
    </w:p>
    <w:p w14:paraId="2F27617A" w14:textId="08A517D7" w:rsidR="00FE1854" w:rsidRPr="00E754CA" w:rsidRDefault="009A0D3F" w:rsidP="004206F8">
      <w:pPr>
        <w:pStyle w:val="NormalnyWeb"/>
        <w:ind w:left="567" w:firstLine="141"/>
        <w:jc w:val="both"/>
        <w:rPr>
          <w:sz w:val="22"/>
          <w:szCs w:val="22"/>
        </w:rPr>
      </w:pPr>
      <w:r w:rsidRPr="00E754CA">
        <w:rPr>
          <w:sz w:val="22"/>
          <w:szCs w:val="22"/>
        </w:rPr>
        <w:t>„</w:t>
      </w:r>
      <w:r w:rsidR="004206F8" w:rsidRPr="00E754CA">
        <w:rPr>
          <w:sz w:val="22"/>
          <w:szCs w:val="22"/>
        </w:rPr>
        <w:t xml:space="preserve">§ 10. </w:t>
      </w:r>
      <w:r w:rsidR="00BF1A89" w:rsidRPr="00E754CA">
        <w:rPr>
          <w:sz w:val="22"/>
          <w:szCs w:val="22"/>
        </w:rPr>
        <w:t>Wyboru Przewodnicz</w:t>
      </w:r>
      <w:r w:rsidR="00B03EC1" w:rsidRPr="00E754CA">
        <w:rPr>
          <w:sz w:val="22"/>
          <w:szCs w:val="22"/>
        </w:rPr>
        <w:t>ą</w:t>
      </w:r>
      <w:r w:rsidR="00BF1A89" w:rsidRPr="00E754CA">
        <w:rPr>
          <w:sz w:val="22"/>
          <w:szCs w:val="22"/>
        </w:rPr>
        <w:t>cego</w:t>
      </w:r>
      <w:r w:rsidR="00B03EC1" w:rsidRPr="00E754CA">
        <w:rPr>
          <w:sz w:val="22"/>
          <w:szCs w:val="22"/>
        </w:rPr>
        <w:t xml:space="preserve"> </w:t>
      </w:r>
      <w:r w:rsidR="00260F13" w:rsidRPr="00E754CA">
        <w:rPr>
          <w:sz w:val="22"/>
          <w:szCs w:val="22"/>
        </w:rPr>
        <w:t>i</w:t>
      </w:r>
      <w:r w:rsidR="006B01AF" w:rsidRPr="00E754CA">
        <w:rPr>
          <w:sz w:val="22"/>
          <w:szCs w:val="22"/>
        </w:rPr>
        <w:t xml:space="preserve"> </w:t>
      </w:r>
      <w:r w:rsidR="004206F8" w:rsidRPr="00E754CA">
        <w:rPr>
          <w:sz w:val="22"/>
          <w:szCs w:val="22"/>
        </w:rPr>
        <w:t xml:space="preserve">jednego lub dwóch </w:t>
      </w:r>
      <w:r w:rsidR="00B03EC1" w:rsidRPr="00E754CA">
        <w:rPr>
          <w:sz w:val="22"/>
          <w:szCs w:val="22"/>
        </w:rPr>
        <w:t xml:space="preserve">Wiceprzewodniczących </w:t>
      </w:r>
      <w:r w:rsidR="00FE1854" w:rsidRPr="00E754CA">
        <w:rPr>
          <w:sz w:val="22"/>
          <w:szCs w:val="22"/>
        </w:rPr>
        <w:t>dokonuje Rada nowej kadencji</w:t>
      </w:r>
      <w:r w:rsidR="004206F8" w:rsidRPr="00E754CA">
        <w:rPr>
          <w:sz w:val="22"/>
          <w:szCs w:val="22"/>
        </w:rPr>
        <w:t>.”</w:t>
      </w:r>
    </w:p>
    <w:p w14:paraId="44126861" w14:textId="32CB9B3A" w:rsidR="009A0D3F" w:rsidRPr="00E754CA" w:rsidRDefault="00C72B7F" w:rsidP="00C72B7F">
      <w:pPr>
        <w:pStyle w:val="NormalnyWeb"/>
        <w:rPr>
          <w:sz w:val="22"/>
          <w:szCs w:val="22"/>
        </w:rPr>
      </w:pPr>
      <w:r w:rsidRPr="00E754CA">
        <w:rPr>
          <w:sz w:val="22"/>
          <w:szCs w:val="22"/>
        </w:rPr>
        <w:t xml:space="preserve"> 2) </w:t>
      </w:r>
      <w:r w:rsidR="00BF1A89" w:rsidRPr="00E754CA">
        <w:rPr>
          <w:sz w:val="22"/>
          <w:szCs w:val="22"/>
        </w:rPr>
        <w:t xml:space="preserve"> </w:t>
      </w:r>
      <w:r w:rsidRPr="00E754CA">
        <w:rPr>
          <w:sz w:val="22"/>
          <w:szCs w:val="22"/>
        </w:rPr>
        <w:t>§ 1</w:t>
      </w:r>
      <w:r w:rsidR="00EF7A72" w:rsidRPr="00E754CA">
        <w:rPr>
          <w:sz w:val="22"/>
          <w:szCs w:val="22"/>
        </w:rPr>
        <w:t>5</w:t>
      </w:r>
      <w:r w:rsidR="00C224D4" w:rsidRPr="00E754CA">
        <w:rPr>
          <w:sz w:val="22"/>
          <w:szCs w:val="22"/>
        </w:rPr>
        <w:t xml:space="preserve"> ust. 6</w:t>
      </w:r>
      <w:r w:rsidR="00A818D2" w:rsidRPr="00E754CA">
        <w:rPr>
          <w:sz w:val="22"/>
          <w:szCs w:val="22"/>
        </w:rPr>
        <w:t xml:space="preserve"> otrzymuje brzmienie:</w:t>
      </w:r>
    </w:p>
    <w:p w14:paraId="0D086D9C" w14:textId="3465CB4C" w:rsidR="00C224D4" w:rsidRPr="00E754CA" w:rsidRDefault="00C224D4" w:rsidP="004206F8">
      <w:pPr>
        <w:pStyle w:val="NormalnyWeb"/>
        <w:ind w:left="708"/>
        <w:jc w:val="both"/>
        <w:rPr>
          <w:sz w:val="22"/>
          <w:szCs w:val="22"/>
        </w:rPr>
      </w:pPr>
      <w:r w:rsidRPr="00E754CA">
        <w:rPr>
          <w:sz w:val="22"/>
          <w:szCs w:val="22"/>
        </w:rPr>
        <w:t>„</w:t>
      </w:r>
      <w:r w:rsidR="004206F8" w:rsidRPr="00E754CA">
        <w:rPr>
          <w:sz w:val="22"/>
          <w:szCs w:val="22"/>
        </w:rPr>
        <w:t xml:space="preserve"> 6. </w:t>
      </w:r>
      <w:r w:rsidRPr="00E754CA">
        <w:rPr>
          <w:sz w:val="22"/>
          <w:szCs w:val="22"/>
        </w:rPr>
        <w:t xml:space="preserve">Materiały, o których mowa w ust. </w:t>
      </w:r>
      <w:r w:rsidR="008710BF" w:rsidRPr="00E754CA">
        <w:rPr>
          <w:sz w:val="22"/>
          <w:szCs w:val="22"/>
        </w:rPr>
        <w:t>4</w:t>
      </w:r>
      <w:r w:rsidRPr="00E754CA">
        <w:rPr>
          <w:sz w:val="22"/>
          <w:szCs w:val="22"/>
        </w:rPr>
        <w:t xml:space="preserve"> uznaje się </w:t>
      </w:r>
      <w:r w:rsidR="00C6493F" w:rsidRPr="00E754CA">
        <w:rPr>
          <w:sz w:val="22"/>
          <w:szCs w:val="22"/>
        </w:rPr>
        <w:t xml:space="preserve">za dostarczone, o ile zostały </w:t>
      </w:r>
      <w:r w:rsidR="00031AC9" w:rsidRPr="00E754CA">
        <w:rPr>
          <w:sz w:val="22"/>
          <w:szCs w:val="22"/>
        </w:rPr>
        <w:t>udostępnione radnemu w biurze Rady lub za pomocą poczty elektronicznej.”</w:t>
      </w:r>
    </w:p>
    <w:p w14:paraId="113B2DC7" w14:textId="556C7BDE" w:rsidR="009A0D3F" w:rsidRPr="00E754CA" w:rsidRDefault="001B0E7A" w:rsidP="001B0E7A">
      <w:pPr>
        <w:pStyle w:val="NormalnyWeb"/>
        <w:rPr>
          <w:sz w:val="22"/>
          <w:szCs w:val="22"/>
        </w:rPr>
      </w:pPr>
      <w:r w:rsidRPr="00E754CA">
        <w:rPr>
          <w:sz w:val="22"/>
          <w:szCs w:val="22"/>
        </w:rPr>
        <w:t>3</w:t>
      </w:r>
      <w:r w:rsidR="009A0D3F" w:rsidRPr="00E754CA">
        <w:rPr>
          <w:sz w:val="22"/>
          <w:szCs w:val="22"/>
        </w:rPr>
        <w:t xml:space="preserve">) § </w:t>
      </w:r>
      <w:r w:rsidRPr="00E754CA">
        <w:rPr>
          <w:sz w:val="22"/>
          <w:szCs w:val="22"/>
        </w:rPr>
        <w:t>24</w:t>
      </w:r>
      <w:r w:rsidR="00513F83" w:rsidRPr="00E754CA">
        <w:rPr>
          <w:sz w:val="22"/>
          <w:szCs w:val="22"/>
        </w:rPr>
        <w:t xml:space="preserve"> ust. 1</w:t>
      </w:r>
      <w:r w:rsidR="009A0D3F" w:rsidRPr="00E754CA">
        <w:rPr>
          <w:sz w:val="22"/>
          <w:szCs w:val="22"/>
        </w:rPr>
        <w:t> </w:t>
      </w:r>
      <w:r w:rsidR="001B4344" w:rsidRPr="00E754CA">
        <w:rPr>
          <w:sz w:val="22"/>
          <w:szCs w:val="22"/>
        </w:rPr>
        <w:t xml:space="preserve">pkt 5) </w:t>
      </w:r>
      <w:r w:rsidR="009A0D3F" w:rsidRPr="00E754CA">
        <w:rPr>
          <w:sz w:val="22"/>
          <w:szCs w:val="22"/>
        </w:rPr>
        <w:t>otrzymuje brzmienie :</w:t>
      </w:r>
    </w:p>
    <w:p w14:paraId="7AE47642" w14:textId="403932A0" w:rsidR="009A0D3F" w:rsidRPr="00E754CA" w:rsidRDefault="009A0D3F" w:rsidP="009A0D3F">
      <w:pPr>
        <w:pStyle w:val="NormalnyWeb"/>
        <w:ind w:left="567"/>
        <w:rPr>
          <w:sz w:val="22"/>
          <w:szCs w:val="22"/>
        </w:rPr>
      </w:pPr>
      <w:r w:rsidRPr="00E754CA">
        <w:rPr>
          <w:sz w:val="22"/>
          <w:szCs w:val="22"/>
        </w:rPr>
        <w:t>„</w:t>
      </w:r>
      <w:r w:rsidR="00863210" w:rsidRPr="00E754CA">
        <w:rPr>
          <w:sz w:val="22"/>
          <w:szCs w:val="22"/>
        </w:rPr>
        <w:t xml:space="preserve"> </w:t>
      </w:r>
      <w:r w:rsidR="00513F83" w:rsidRPr="00E754CA">
        <w:rPr>
          <w:sz w:val="22"/>
          <w:szCs w:val="22"/>
        </w:rPr>
        <w:t xml:space="preserve">5) </w:t>
      </w:r>
      <w:r w:rsidR="00863210" w:rsidRPr="00E754CA">
        <w:rPr>
          <w:sz w:val="22"/>
          <w:szCs w:val="22"/>
        </w:rPr>
        <w:t>wolne wnioski i komunikaty,”</w:t>
      </w:r>
    </w:p>
    <w:p w14:paraId="37ED04C3" w14:textId="40E62920" w:rsidR="009A0D3F" w:rsidRPr="00E754CA" w:rsidRDefault="00DC4CE4" w:rsidP="00DC4CE4">
      <w:pPr>
        <w:pStyle w:val="NormalnyWeb"/>
        <w:rPr>
          <w:sz w:val="22"/>
          <w:szCs w:val="22"/>
        </w:rPr>
      </w:pPr>
      <w:r w:rsidRPr="00E754CA">
        <w:rPr>
          <w:sz w:val="22"/>
          <w:szCs w:val="22"/>
        </w:rPr>
        <w:t>4</w:t>
      </w:r>
      <w:r w:rsidR="009A0D3F" w:rsidRPr="00E754CA">
        <w:rPr>
          <w:sz w:val="22"/>
          <w:szCs w:val="22"/>
        </w:rPr>
        <w:t>) </w:t>
      </w:r>
      <w:r w:rsidR="000850A1">
        <w:rPr>
          <w:sz w:val="22"/>
          <w:szCs w:val="22"/>
        </w:rPr>
        <w:t>s</w:t>
      </w:r>
      <w:r w:rsidR="008710BF" w:rsidRPr="00E754CA">
        <w:rPr>
          <w:sz w:val="22"/>
          <w:szCs w:val="22"/>
        </w:rPr>
        <w:t>kreśla się</w:t>
      </w:r>
      <w:r w:rsidR="000850A1">
        <w:rPr>
          <w:sz w:val="22"/>
          <w:szCs w:val="22"/>
        </w:rPr>
        <w:t xml:space="preserve"> ust.4 w</w:t>
      </w:r>
      <w:r w:rsidR="008710BF" w:rsidRPr="00E754CA">
        <w:rPr>
          <w:sz w:val="22"/>
          <w:szCs w:val="22"/>
        </w:rPr>
        <w:t xml:space="preserve"> </w:t>
      </w:r>
      <w:r w:rsidR="009A0D3F" w:rsidRPr="00E754CA">
        <w:rPr>
          <w:sz w:val="22"/>
          <w:szCs w:val="22"/>
        </w:rPr>
        <w:t>§ 5</w:t>
      </w:r>
      <w:r w:rsidR="00924639" w:rsidRPr="00E754CA">
        <w:rPr>
          <w:sz w:val="22"/>
          <w:szCs w:val="22"/>
        </w:rPr>
        <w:t>0</w:t>
      </w:r>
      <w:r w:rsidR="000850A1">
        <w:rPr>
          <w:sz w:val="22"/>
          <w:szCs w:val="22"/>
        </w:rPr>
        <w:t>.</w:t>
      </w:r>
      <w:r w:rsidR="009A0D3F" w:rsidRPr="00E754CA">
        <w:rPr>
          <w:sz w:val="22"/>
          <w:szCs w:val="22"/>
        </w:rPr>
        <w:t> </w:t>
      </w:r>
    </w:p>
    <w:p w14:paraId="4A492F54" w14:textId="77777777" w:rsidR="009A0D3F" w:rsidRPr="00E754CA" w:rsidRDefault="009A0D3F" w:rsidP="009A0D3F">
      <w:pPr>
        <w:pStyle w:val="NormalnyWeb"/>
        <w:rPr>
          <w:sz w:val="22"/>
          <w:szCs w:val="22"/>
        </w:rPr>
      </w:pPr>
      <w:r w:rsidRPr="00E754CA">
        <w:rPr>
          <w:rStyle w:val="Pogrubienie"/>
          <w:sz w:val="22"/>
          <w:szCs w:val="22"/>
        </w:rPr>
        <w:t>§ 2. </w:t>
      </w:r>
      <w:r w:rsidRPr="00E754CA">
        <w:rPr>
          <w:sz w:val="22"/>
          <w:szCs w:val="22"/>
        </w:rPr>
        <w:t>Wykonanie uchwały powierza się Wójtowi Gminy Kłomnice.</w:t>
      </w:r>
    </w:p>
    <w:p w14:paraId="74A974F7" w14:textId="77777777" w:rsidR="009A0D3F" w:rsidRPr="00E754CA" w:rsidRDefault="009A0D3F" w:rsidP="009A0D3F">
      <w:pPr>
        <w:pStyle w:val="NormalnyWeb"/>
        <w:rPr>
          <w:sz w:val="22"/>
          <w:szCs w:val="22"/>
        </w:rPr>
      </w:pPr>
      <w:r w:rsidRPr="00E754CA">
        <w:rPr>
          <w:rStyle w:val="Pogrubienie"/>
          <w:sz w:val="22"/>
          <w:szCs w:val="22"/>
        </w:rPr>
        <w:t>§ 3. </w:t>
      </w:r>
      <w:r w:rsidRPr="00E754CA">
        <w:rPr>
          <w:sz w:val="22"/>
          <w:szCs w:val="22"/>
        </w:rPr>
        <w:t>Uchwała wchodzi w życie po upływie 14 dni od dnia jej ogłoszenia w Dzienniku Urzędowym Województwa Śląskiego.</w:t>
      </w:r>
    </w:p>
    <w:p w14:paraId="0445A294" w14:textId="77777777" w:rsidR="00E6109A" w:rsidRPr="00E754CA" w:rsidRDefault="00E6109A" w:rsidP="00B45917">
      <w:pPr>
        <w:pStyle w:val="NormalnyWeb"/>
        <w:rPr>
          <w:sz w:val="22"/>
          <w:szCs w:val="22"/>
        </w:rPr>
      </w:pPr>
    </w:p>
    <w:sectPr w:rsidR="00E6109A" w:rsidRPr="00E754CA" w:rsidSect="006862C4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9EC47" w14:textId="77777777" w:rsidR="0098468C" w:rsidRDefault="0098468C" w:rsidP="004344AE">
      <w:pPr>
        <w:spacing w:after="0" w:line="240" w:lineRule="auto"/>
      </w:pPr>
      <w:r>
        <w:separator/>
      </w:r>
    </w:p>
  </w:endnote>
  <w:endnote w:type="continuationSeparator" w:id="0">
    <w:p w14:paraId="4C5D63B6" w14:textId="77777777" w:rsidR="0098468C" w:rsidRDefault="0098468C" w:rsidP="0043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47939" w14:textId="77777777" w:rsidR="0098468C" w:rsidRDefault="0098468C" w:rsidP="004344AE">
      <w:pPr>
        <w:spacing w:after="0" w:line="240" w:lineRule="auto"/>
      </w:pPr>
      <w:r>
        <w:separator/>
      </w:r>
    </w:p>
  </w:footnote>
  <w:footnote w:type="continuationSeparator" w:id="0">
    <w:p w14:paraId="0BC929C1" w14:textId="77777777" w:rsidR="0098468C" w:rsidRDefault="0098468C" w:rsidP="00434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27C"/>
    <w:multiLevelType w:val="hybridMultilevel"/>
    <w:tmpl w:val="7EE0D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6134C"/>
    <w:multiLevelType w:val="hybridMultilevel"/>
    <w:tmpl w:val="59BAD126"/>
    <w:lvl w:ilvl="0" w:tplc="0C7A25D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71E52449"/>
    <w:multiLevelType w:val="hybridMultilevel"/>
    <w:tmpl w:val="0C824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28"/>
    <w:rsid w:val="000012C1"/>
    <w:rsid w:val="00015906"/>
    <w:rsid w:val="0002780A"/>
    <w:rsid w:val="00031AC9"/>
    <w:rsid w:val="000328EE"/>
    <w:rsid w:val="000423E8"/>
    <w:rsid w:val="000537FC"/>
    <w:rsid w:val="000539C6"/>
    <w:rsid w:val="00056CA9"/>
    <w:rsid w:val="00063A2B"/>
    <w:rsid w:val="00082264"/>
    <w:rsid w:val="000850A1"/>
    <w:rsid w:val="000858C2"/>
    <w:rsid w:val="00090DEB"/>
    <w:rsid w:val="00092C71"/>
    <w:rsid w:val="00093EA8"/>
    <w:rsid w:val="000B2B7E"/>
    <w:rsid w:val="000B73D4"/>
    <w:rsid w:val="000C3D0C"/>
    <w:rsid w:val="000C7E81"/>
    <w:rsid w:val="000D7161"/>
    <w:rsid w:val="000E1447"/>
    <w:rsid w:val="000F52B9"/>
    <w:rsid w:val="00107C70"/>
    <w:rsid w:val="0011444C"/>
    <w:rsid w:val="00146A82"/>
    <w:rsid w:val="001622B8"/>
    <w:rsid w:val="00166AB6"/>
    <w:rsid w:val="00175C6F"/>
    <w:rsid w:val="001760A4"/>
    <w:rsid w:val="001851F6"/>
    <w:rsid w:val="001A0D36"/>
    <w:rsid w:val="001A3DC3"/>
    <w:rsid w:val="001A50F7"/>
    <w:rsid w:val="001A5641"/>
    <w:rsid w:val="001B0E7A"/>
    <w:rsid w:val="001B4344"/>
    <w:rsid w:val="001C511A"/>
    <w:rsid w:val="001C5FE5"/>
    <w:rsid w:val="001D3E3E"/>
    <w:rsid w:val="001D6E05"/>
    <w:rsid w:val="001D6E40"/>
    <w:rsid w:val="001E7C13"/>
    <w:rsid w:val="001F5072"/>
    <w:rsid w:val="00200A1C"/>
    <w:rsid w:val="0021492E"/>
    <w:rsid w:val="00221472"/>
    <w:rsid w:val="00256207"/>
    <w:rsid w:val="00260F13"/>
    <w:rsid w:val="00283323"/>
    <w:rsid w:val="00290A64"/>
    <w:rsid w:val="002969DB"/>
    <w:rsid w:val="00296BAA"/>
    <w:rsid w:val="002A62D7"/>
    <w:rsid w:val="002D54C5"/>
    <w:rsid w:val="0030219C"/>
    <w:rsid w:val="00302826"/>
    <w:rsid w:val="003079A7"/>
    <w:rsid w:val="003300AD"/>
    <w:rsid w:val="003323C2"/>
    <w:rsid w:val="00342AA5"/>
    <w:rsid w:val="0034474D"/>
    <w:rsid w:val="00354101"/>
    <w:rsid w:val="0035631E"/>
    <w:rsid w:val="00381BB5"/>
    <w:rsid w:val="00382BF1"/>
    <w:rsid w:val="00383734"/>
    <w:rsid w:val="003874B9"/>
    <w:rsid w:val="00394C91"/>
    <w:rsid w:val="003B3D10"/>
    <w:rsid w:val="003C7941"/>
    <w:rsid w:val="003D0917"/>
    <w:rsid w:val="003D3E82"/>
    <w:rsid w:val="003E0605"/>
    <w:rsid w:val="003F45B2"/>
    <w:rsid w:val="003F4CC2"/>
    <w:rsid w:val="00416DC4"/>
    <w:rsid w:val="004206EB"/>
    <w:rsid w:val="004206F8"/>
    <w:rsid w:val="004344AE"/>
    <w:rsid w:val="00453E02"/>
    <w:rsid w:val="00455949"/>
    <w:rsid w:val="00461207"/>
    <w:rsid w:val="00467B08"/>
    <w:rsid w:val="00470D4E"/>
    <w:rsid w:val="00471CF4"/>
    <w:rsid w:val="00481EB1"/>
    <w:rsid w:val="00487B07"/>
    <w:rsid w:val="00497A9F"/>
    <w:rsid w:val="004B76C7"/>
    <w:rsid w:val="004C4F4E"/>
    <w:rsid w:val="004D1E70"/>
    <w:rsid w:val="004E1E80"/>
    <w:rsid w:val="004E4C6B"/>
    <w:rsid w:val="004F46E2"/>
    <w:rsid w:val="00513F83"/>
    <w:rsid w:val="0053337B"/>
    <w:rsid w:val="005339ED"/>
    <w:rsid w:val="0056407C"/>
    <w:rsid w:val="00571049"/>
    <w:rsid w:val="00573E75"/>
    <w:rsid w:val="00584F5D"/>
    <w:rsid w:val="00590AF6"/>
    <w:rsid w:val="00593AAE"/>
    <w:rsid w:val="005A6731"/>
    <w:rsid w:val="005D6E73"/>
    <w:rsid w:val="005E221F"/>
    <w:rsid w:val="005E32E4"/>
    <w:rsid w:val="005E664A"/>
    <w:rsid w:val="005F05C9"/>
    <w:rsid w:val="005F0D73"/>
    <w:rsid w:val="005F3485"/>
    <w:rsid w:val="00601079"/>
    <w:rsid w:val="00602DC6"/>
    <w:rsid w:val="00603B44"/>
    <w:rsid w:val="0062049E"/>
    <w:rsid w:val="00623D0C"/>
    <w:rsid w:val="00624029"/>
    <w:rsid w:val="00635EB4"/>
    <w:rsid w:val="00643E24"/>
    <w:rsid w:val="00644D3C"/>
    <w:rsid w:val="00646F6B"/>
    <w:rsid w:val="00663740"/>
    <w:rsid w:val="006754F1"/>
    <w:rsid w:val="00677033"/>
    <w:rsid w:val="00682BF5"/>
    <w:rsid w:val="00684976"/>
    <w:rsid w:val="006862C4"/>
    <w:rsid w:val="006B01AF"/>
    <w:rsid w:val="006B5CB1"/>
    <w:rsid w:val="006C0141"/>
    <w:rsid w:val="006C64C8"/>
    <w:rsid w:val="006D7007"/>
    <w:rsid w:val="006E1242"/>
    <w:rsid w:val="006E2B68"/>
    <w:rsid w:val="006F2052"/>
    <w:rsid w:val="007010DD"/>
    <w:rsid w:val="00714338"/>
    <w:rsid w:val="00720C5C"/>
    <w:rsid w:val="00720EF7"/>
    <w:rsid w:val="00746CDE"/>
    <w:rsid w:val="00754E7B"/>
    <w:rsid w:val="00760D9D"/>
    <w:rsid w:val="00763275"/>
    <w:rsid w:val="00774AF3"/>
    <w:rsid w:val="007828CC"/>
    <w:rsid w:val="0078521F"/>
    <w:rsid w:val="007927FC"/>
    <w:rsid w:val="00793761"/>
    <w:rsid w:val="007A5EAA"/>
    <w:rsid w:val="007C7310"/>
    <w:rsid w:val="007D2FA9"/>
    <w:rsid w:val="007E13DE"/>
    <w:rsid w:val="007E71FF"/>
    <w:rsid w:val="00802A5A"/>
    <w:rsid w:val="00803F38"/>
    <w:rsid w:val="00817B79"/>
    <w:rsid w:val="00834C88"/>
    <w:rsid w:val="00836729"/>
    <w:rsid w:val="00844730"/>
    <w:rsid w:val="00850BFB"/>
    <w:rsid w:val="00863210"/>
    <w:rsid w:val="008709EF"/>
    <w:rsid w:val="008710BF"/>
    <w:rsid w:val="0088615E"/>
    <w:rsid w:val="0089694C"/>
    <w:rsid w:val="008B1DB4"/>
    <w:rsid w:val="008C5281"/>
    <w:rsid w:val="008C5DB4"/>
    <w:rsid w:val="008C66CC"/>
    <w:rsid w:val="008D09F8"/>
    <w:rsid w:val="008E0783"/>
    <w:rsid w:val="008E2F8C"/>
    <w:rsid w:val="009063C1"/>
    <w:rsid w:val="009171BE"/>
    <w:rsid w:val="0091733F"/>
    <w:rsid w:val="00924639"/>
    <w:rsid w:val="00940855"/>
    <w:rsid w:val="00950C92"/>
    <w:rsid w:val="00953425"/>
    <w:rsid w:val="00957A44"/>
    <w:rsid w:val="00971F52"/>
    <w:rsid w:val="009807B4"/>
    <w:rsid w:val="00984074"/>
    <w:rsid w:val="0098468C"/>
    <w:rsid w:val="00984F1E"/>
    <w:rsid w:val="009946B3"/>
    <w:rsid w:val="009A0D3F"/>
    <w:rsid w:val="009B39E0"/>
    <w:rsid w:val="009B4D1F"/>
    <w:rsid w:val="009B7145"/>
    <w:rsid w:val="009C2B9A"/>
    <w:rsid w:val="009D32DD"/>
    <w:rsid w:val="009D34B1"/>
    <w:rsid w:val="009D5F37"/>
    <w:rsid w:val="009F0AA3"/>
    <w:rsid w:val="00A041EE"/>
    <w:rsid w:val="00A067F1"/>
    <w:rsid w:val="00A1323F"/>
    <w:rsid w:val="00A255C1"/>
    <w:rsid w:val="00A42A87"/>
    <w:rsid w:val="00A53128"/>
    <w:rsid w:val="00A652D0"/>
    <w:rsid w:val="00A805E1"/>
    <w:rsid w:val="00A818D2"/>
    <w:rsid w:val="00A828AF"/>
    <w:rsid w:val="00A95584"/>
    <w:rsid w:val="00AA6884"/>
    <w:rsid w:val="00AB59EA"/>
    <w:rsid w:val="00AC79EE"/>
    <w:rsid w:val="00AD0B94"/>
    <w:rsid w:val="00AD16BB"/>
    <w:rsid w:val="00AD1E39"/>
    <w:rsid w:val="00AE1162"/>
    <w:rsid w:val="00AE7730"/>
    <w:rsid w:val="00AF03DC"/>
    <w:rsid w:val="00B03EC1"/>
    <w:rsid w:val="00B270C5"/>
    <w:rsid w:val="00B4043B"/>
    <w:rsid w:val="00B45917"/>
    <w:rsid w:val="00B50723"/>
    <w:rsid w:val="00B65C60"/>
    <w:rsid w:val="00B67CEA"/>
    <w:rsid w:val="00B863CF"/>
    <w:rsid w:val="00B87875"/>
    <w:rsid w:val="00B95913"/>
    <w:rsid w:val="00BA7A1E"/>
    <w:rsid w:val="00BC29EB"/>
    <w:rsid w:val="00BD2F77"/>
    <w:rsid w:val="00BE1F12"/>
    <w:rsid w:val="00BE6EF1"/>
    <w:rsid w:val="00BF1A89"/>
    <w:rsid w:val="00BF3807"/>
    <w:rsid w:val="00C0246D"/>
    <w:rsid w:val="00C05386"/>
    <w:rsid w:val="00C224D4"/>
    <w:rsid w:val="00C332CF"/>
    <w:rsid w:val="00C42BEE"/>
    <w:rsid w:val="00C50CAC"/>
    <w:rsid w:val="00C6493F"/>
    <w:rsid w:val="00C72B7F"/>
    <w:rsid w:val="00C7403D"/>
    <w:rsid w:val="00C750AE"/>
    <w:rsid w:val="00C75731"/>
    <w:rsid w:val="00C87357"/>
    <w:rsid w:val="00C87C10"/>
    <w:rsid w:val="00C909F7"/>
    <w:rsid w:val="00C9753E"/>
    <w:rsid w:val="00CA48E6"/>
    <w:rsid w:val="00CB06D6"/>
    <w:rsid w:val="00CC4F40"/>
    <w:rsid w:val="00CC7080"/>
    <w:rsid w:val="00CE355E"/>
    <w:rsid w:val="00CE69DA"/>
    <w:rsid w:val="00CF0E3B"/>
    <w:rsid w:val="00D41379"/>
    <w:rsid w:val="00D539B1"/>
    <w:rsid w:val="00D54614"/>
    <w:rsid w:val="00D60D29"/>
    <w:rsid w:val="00D61634"/>
    <w:rsid w:val="00D61B2D"/>
    <w:rsid w:val="00D632B1"/>
    <w:rsid w:val="00D70A4C"/>
    <w:rsid w:val="00D74572"/>
    <w:rsid w:val="00D762C8"/>
    <w:rsid w:val="00D81EBF"/>
    <w:rsid w:val="00D836E9"/>
    <w:rsid w:val="00DA621F"/>
    <w:rsid w:val="00DB7CCF"/>
    <w:rsid w:val="00DB7E11"/>
    <w:rsid w:val="00DC4CE4"/>
    <w:rsid w:val="00DF1C80"/>
    <w:rsid w:val="00DF4D53"/>
    <w:rsid w:val="00DF6E0D"/>
    <w:rsid w:val="00E44080"/>
    <w:rsid w:val="00E51DA7"/>
    <w:rsid w:val="00E6109A"/>
    <w:rsid w:val="00E737A7"/>
    <w:rsid w:val="00E754CA"/>
    <w:rsid w:val="00EB2D25"/>
    <w:rsid w:val="00EB40CB"/>
    <w:rsid w:val="00ED0D03"/>
    <w:rsid w:val="00EE2709"/>
    <w:rsid w:val="00EF7A72"/>
    <w:rsid w:val="00F056BE"/>
    <w:rsid w:val="00F8106E"/>
    <w:rsid w:val="00F94A61"/>
    <w:rsid w:val="00FB67D6"/>
    <w:rsid w:val="00FB6D44"/>
    <w:rsid w:val="00FC7828"/>
    <w:rsid w:val="00FE1854"/>
    <w:rsid w:val="00FE49F8"/>
    <w:rsid w:val="00FF1220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D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56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2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5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A44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056CA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xt0psk2">
    <w:name w:val="xt0psk2"/>
    <w:basedOn w:val="Domylnaczcionkaakapitu"/>
    <w:rsid w:val="00056CA9"/>
  </w:style>
  <w:style w:type="character" w:styleId="Pogrubienie">
    <w:name w:val="Strong"/>
    <w:basedOn w:val="Domylnaczcionkaakapitu"/>
    <w:uiPriority w:val="22"/>
    <w:qFormat/>
    <w:rsid w:val="00056CA9"/>
    <w:rPr>
      <w:b/>
      <w:bCs/>
    </w:rPr>
  </w:style>
  <w:style w:type="character" w:customStyle="1" w:styleId="x4k7w5x">
    <w:name w:val="x4k7w5x"/>
    <w:basedOn w:val="Domylnaczcionkaakapitu"/>
    <w:rsid w:val="00056CA9"/>
  </w:style>
  <w:style w:type="character" w:customStyle="1" w:styleId="x1rg5ohu">
    <w:name w:val="x1rg5ohu"/>
    <w:basedOn w:val="Domylnaczcionkaakapitu"/>
    <w:rsid w:val="00056CA9"/>
  </w:style>
  <w:style w:type="character" w:customStyle="1" w:styleId="xh99ass">
    <w:name w:val="xh99ass"/>
    <w:basedOn w:val="Domylnaczcionkaakapitu"/>
    <w:rsid w:val="00056CA9"/>
  </w:style>
  <w:style w:type="character" w:customStyle="1" w:styleId="xzpqnlu">
    <w:name w:val="xzpqnlu"/>
    <w:basedOn w:val="Domylnaczcionkaakapitu"/>
    <w:rsid w:val="00056CA9"/>
  </w:style>
  <w:style w:type="paragraph" w:styleId="NormalnyWeb">
    <w:name w:val="Normal (Web)"/>
    <w:basedOn w:val="Normalny"/>
    <w:uiPriority w:val="99"/>
    <w:unhideWhenUsed/>
    <w:rsid w:val="001C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non-block">
    <w:name w:val="anon-block"/>
    <w:basedOn w:val="Domylnaczcionkaakapitu"/>
    <w:rsid w:val="001C511A"/>
  </w:style>
  <w:style w:type="character" w:styleId="Hipercze">
    <w:name w:val="Hyperlink"/>
    <w:basedOn w:val="Domylnaczcionkaakapitu"/>
    <w:uiPriority w:val="99"/>
    <w:unhideWhenUsed/>
    <w:rsid w:val="001C51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C511A"/>
    <w:rPr>
      <w:i/>
      <w:iCs/>
    </w:rPr>
  </w:style>
  <w:style w:type="character" w:customStyle="1" w:styleId="underline">
    <w:name w:val="underline"/>
    <w:basedOn w:val="Domylnaczcionkaakapitu"/>
    <w:rsid w:val="001A5641"/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2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ramkacytat">
    <w:name w:val="ramka_cytat"/>
    <w:basedOn w:val="Domylnaczcionkaakapitu"/>
    <w:rsid w:val="0066374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58C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4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4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4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56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32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57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A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A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A44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056CA9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xt0psk2">
    <w:name w:val="xt0psk2"/>
    <w:basedOn w:val="Domylnaczcionkaakapitu"/>
    <w:rsid w:val="00056CA9"/>
  </w:style>
  <w:style w:type="character" w:styleId="Pogrubienie">
    <w:name w:val="Strong"/>
    <w:basedOn w:val="Domylnaczcionkaakapitu"/>
    <w:uiPriority w:val="22"/>
    <w:qFormat/>
    <w:rsid w:val="00056CA9"/>
    <w:rPr>
      <w:b/>
      <w:bCs/>
    </w:rPr>
  </w:style>
  <w:style w:type="character" w:customStyle="1" w:styleId="x4k7w5x">
    <w:name w:val="x4k7w5x"/>
    <w:basedOn w:val="Domylnaczcionkaakapitu"/>
    <w:rsid w:val="00056CA9"/>
  </w:style>
  <w:style w:type="character" w:customStyle="1" w:styleId="x1rg5ohu">
    <w:name w:val="x1rg5ohu"/>
    <w:basedOn w:val="Domylnaczcionkaakapitu"/>
    <w:rsid w:val="00056CA9"/>
  </w:style>
  <w:style w:type="character" w:customStyle="1" w:styleId="xh99ass">
    <w:name w:val="xh99ass"/>
    <w:basedOn w:val="Domylnaczcionkaakapitu"/>
    <w:rsid w:val="00056CA9"/>
  </w:style>
  <w:style w:type="character" w:customStyle="1" w:styleId="xzpqnlu">
    <w:name w:val="xzpqnlu"/>
    <w:basedOn w:val="Domylnaczcionkaakapitu"/>
    <w:rsid w:val="00056CA9"/>
  </w:style>
  <w:style w:type="paragraph" w:styleId="NormalnyWeb">
    <w:name w:val="Normal (Web)"/>
    <w:basedOn w:val="Normalny"/>
    <w:uiPriority w:val="99"/>
    <w:unhideWhenUsed/>
    <w:rsid w:val="001C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non-block">
    <w:name w:val="anon-block"/>
    <w:basedOn w:val="Domylnaczcionkaakapitu"/>
    <w:rsid w:val="001C511A"/>
  </w:style>
  <w:style w:type="character" w:styleId="Hipercze">
    <w:name w:val="Hyperlink"/>
    <w:basedOn w:val="Domylnaczcionkaakapitu"/>
    <w:uiPriority w:val="99"/>
    <w:unhideWhenUsed/>
    <w:rsid w:val="001C51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C511A"/>
    <w:rPr>
      <w:i/>
      <w:iCs/>
    </w:rPr>
  </w:style>
  <w:style w:type="character" w:customStyle="1" w:styleId="underline">
    <w:name w:val="underline"/>
    <w:basedOn w:val="Domylnaczcionkaakapitu"/>
    <w:rsid w:val="001A5641"/>
  </w:style>
  <w:style w:type="character" w:customStyle="1" w:styleId="Nagwek5Znak">
    <w:name w:val="Nagłówek 5 Znak"/>
    <w:basedOn w:val="Domylnaczcionkaakapitu"/>
    <w:link w:val="Nagwek5"/>
    <w:uiPriority w:val="9"/>
    <w:semiHidden/>
    <w:rsid w:val="00C332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ramkacytat">
    <w:name w:val="ramka_cytat"/>
    <w:basedOn w:val="Domylnaczcionkaakapitu"/>
    <w:rsid w:val="0066374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58C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44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44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44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41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516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92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731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039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0852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32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187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5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5565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9731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2214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0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62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3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94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2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86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01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258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8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87413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3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0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9924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0066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3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57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939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901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9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4751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47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7419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35286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0942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 Dziadyga</dc:creator>
  <cp:lastModifiedBy>Bożena Lara</cp:lastModifiedBy>
  <cp:revision>2</cp:revision>
  <cp:lastPrinted>2024-05-31T07:41:00Z</cp:lastPrinted>
  <dcterms:created xsi:type="dcterms:W3CDTF">2024-05-31T09:00:00Z</dcterms:created>
  <dcterms:modified xsi:type="dcterms:W3CDTF">2024-05-31T09:00:00Z</dcterms:modified>
</cp:coreProperties>
</file>