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6C9F2" w14:textId="77777777" w:rsidR="00A77B3E" w:rsidRDefault="00641C1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143/XVII/2020</w:t>
      </w:r>
      <w:r>
        <w:rPr>
          <w:b/>
          <w:caps/>
        </w:rPr>
        <w:br/>
        <w:t>Rady Gminy Kłomnice</w:t>
      </w:r>
    </w:p>
    <w:p w14:paraId="616E1796" w14:textId="77777777" w:rsidR="00A77B3E" w:rsidRDefault="00641C17">
      <w:pPr>
        <w:spacing w:before="280" w:after="280"/>
        <w:jc w:val="center"/>
        <w:rPr>
          <w:b/>
          <w:caps/>
        </w:rPr>
      </w:pPr>
      <w:r>
        <w:t>z dnia 27 lutego 2020 r.</w:t>
      </w:r>
    </w:p>
    <w:p w14:paraId="578BCB0E" w14:textId="77777777" w:rsidR="00A77B3E" w:rsidRDefault="00641C17">
      <w:pPr>
        <w:keepNext/>
        <w:spacing w:after="480"/>
        <w:jc w:val="center"/>
      </w:pPr>
      <w:r>
        <w:rPr>
          <w:b/>
        </w:rPr>
        <w:t>w sprawie przyjęcia planu pracy Rady Gminy Kłomnice na rok 2020</w:t>
      </w:r>
    </w:p>
    <w:p w14:paraId="28F9B1B4" w14:textId="77777777" w:rsidR="00A77B3E" w:rsidRDefault="00641C17">
      <w:pPr>
        <w:keepLines/>
        <w:spacing w:before="120" w:after="120"/>
        <w:ind w:firstLine="227"/>
      </w:pPr>
      <w:r>
        <w:t>Na podstawie  art. 18 ust. 2 pkt 15 ustawy z dnia 8 marca 1990 r. o samorządzie gminnym (Dz. U. z 2019 r. poz. 506 z </w:t>
      </w:r>
      <w:proofErr w:type="spellStart"/>
      <w:r>
        <w:t>późn</w:t>
      </w:r>
      <w:proofErr w:type="spellEnd"/>
      <w:r>
        <w:t xml:space="preserve"> zm.) oraz §14 ust. 2 Uchwały Nr 359.XLVI.2018 Rady Gminy Kłomnice z dnia 18 października 2018 roku w sprawie Statutu Gminy Kłomnice (Dz. Urz. Województwa Śląskiego z 2018r. poz.6703 z późn.zm.) Rada Gminy Kłomnice uchwala, co następuje:</w:t>
      </w:r>
    </w:p>
    <w:p w14:paraId="0E230329" w14:textId="77777777" w:rsidR="00A77B3E" w:rsidRDefault="00641C1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Przyjmuje</w:t>
      </w:r>
      <w:r>
        <w:t xml:space="preserve"> się Plan pracy Rady Gminy Kłomnice na rok 2020, stanowiący załącznik nr 1 do niniejszej uchwały.</w:t>
      </w:r>
    </w:p>
    <w:p w14:paraId="703CFB48" w14:textId="77777777" w:rsidR="00A77B3E" w:rsidRDefault="00641C1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Upoważnia się Przewodniczącego Rady do dokonania na bieżąco zmian i uzupełnień w planie pracy w szczególnie uzasadnionych przypadkach.</w:t>
      </w:r>
    </w:p>
    <w:p w14:paraId="6E80EC9E" w14:textId="77777777" w:rsidR="00A77B3E" w:rsidRDefault="00641C17">
      <w:pPr>
        <w:keepNext/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</w:t>
      </w:r>
      <w:r>
        <w:rPr>
          <w:color w:val="000000"/>
          <w:u w:color="000000"/>
        </w:rPr>
        <w:t>zi w życie z dniem podjęcia.</w:t>
      </w:r>
    </w:p>
    <w:p w14:paraId="63026627" w14:textId="77777777" w:rsidR="00A77B3E" w:rsidRDefault="00641C17">
      <w:pPr>
        <w:keepNext/>
        <w:keepLines/>
        <w:spacing w:before="120" w:after="120"/>
        <w:rPr>
          <w:color w:val="000000"/>
          <w:u w:color="000000"/>
        </w:rPr>
      </w:pPr>
    </w:p>
    <w:p w14:paraId="6E15D0A3" w14:textId="77777777" w:rsidR="00A77B3E" w:rsidRDefault="00641C1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87958" w14:paraId="306F18A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201B0" w14:textId="77777777" w:rsidR="00787958" w:rsidRDefault="0078795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79C2C" w14:textId="77777777" w:rsidR="00787958" w:rsidRDefault="00641C1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Kłomnice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Bartłomiej Żurek</w:t>
            </w:r>
          </w:p>
        </w:tc>
      </w:tr>
    </w:tbl>
    <w:p w14:paraId="3111A240" w14:textId="77777777" w:rsidR="00A77B3E" w:rsidRDefault="00641C17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C8A3417" w14:textId="77777777" w:rsidR="00A77B3E" w:rsidRDefault="00641C17">
      <w:pPr>
        <w:spacing w:before="120" w:after="120" w:line="360" w:lineRule="auto"/>
        <w:ind w:left="536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1 do uchwały Nr 143/XVII/2020</w:t>
      </w:r>
      <w:r>
        <w:rPr>
          <w:color w:val="000000"/>
          <w:u w:color="000000"/>
        </w:rPr>
        <w:br/>
        <w:t xml:space="preserve">Rady Gminy </w:t>
      </w:r>
      <w:r>
        <w:rPr>
          <w:color w:val="000000"/>
          <w:u w:color="000000"/>
        </w:rPr>
        <w:t>Kłomnice</w:t>
      </w:r>
      <w:r>
        <w:rPr>
          <w:color w:val="000000"/>
          <w:u w:color="000000"/>
        </w:rPr>
        <w:br/>
        <w:t>z dnia 27 lutego 2020 r.</w:t>
      </w:r>
    </w:p>
    <w:p w14:paraId="2CFD0ABB" w14:textId="77777777" w:rsidR="00A77B3E" w:rsidRDefault="00641C1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PLAN PRACY RADY GMINY KŁOMNICE NA 2020 ROK</w:t>
      </w:r>
    </w:p>
    <w:p w14:paraId="02918081" w14:textId="77777777" w:rsidR="00A77B3E" w:rsidRDefault="00641C1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I Kwartał</w:t>
      </w:r>
    </w:p>
    <w:p w14:paraId="22FB7CCD" w14:textId="77777777" w:rsidR="00A77B3E" w:rsidRDefault="00641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Przyjęcie Planu Pracy Rady Gminy na 2020 rok.</w:t>
      </w:r>
    </w:p>
    <w:p w14:paraId="24EF9733" w14:textId="77777777" w:rsidR="00A77B3E" w:rsidRDefault="00641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Zatwierdzenie Planu Pracy Komisji Rady Gminy na 2020 rok.</w:t>
      </w:r>
    </w:p>
    <w:p w14:paraId="16883807" w14:textId="77777777" w:rsidR="00A77B3E" w:rsidRDefault="00641C1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Sprawozdanie z działalności stałych komisji Rady Gminy z</w:t>
      </w:r>
      <w:r>
        <w:rPr>
          <w:color w:val="000000"/>
          <w:u w:color="000000"/>
        </w:rPr>
        <w:t>a rok 2019.</w:t>
      </w:r>
    </w:p>
    <w:p w14:paraId="02DA1660" w14:textId="77777777" w:rsidR="00A77B3E" w:rsidRDefault="00641C1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Ocena stanu bezpieczeństwa i porządku na terenie gminy.</w:t>
      </w:r>
    </w:p>
    <w:p w14:paraId="03990C56" w14:textId="77777777" w:rsidR="00A77B3E" w:rsidRDefault="00641C1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Sprawozdanie z ochrony przeciwpożarowej na terenie Gminy  Kłomnice w 2019 roku.</w:t>
      </w:r>
    </w:p>
    <w:p w14:paraId="217B0036" w14:textId="77777777" w:rsidR="00A77B3E" w:rsidRDefault="00641C1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II Kwartał</w:t>
      </w:r>
    </w:p>
    <w:p w14:paraId="06C3CE3C" w14:textId="77777777" w:rsidR="00A77B3E" w:rsidRDefault="00641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Sprawozdanie z realizacji Programu współpracy z organizacjami pozarządowymi za 2019 rok.</w:t>
      </w:r>
    </w:p>
    <w:p w14:paraId="20CB87FD" w14:textId="77777777" w:rsidR="00A77B3E" w:rsidRDefault="00641C1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In</w:t>
      </w:r>
      <w:r>
        <w:rPr>
          <w:color w:val="000000"/>
          <w:u w:color="000000"/>
        </w:rPr>
        <w:t>formacja na temat pozyskanych środków dla Gminy Kłomnice ze źródeł zewnętrznych w 2019 roku.</w:t>
      </w:r>
    </w:p>
    <w:p w14:paraId="3B2CA8E0" w14:textId="77777777" w:rsidR="00A77B3E" w:rsidRDefault="00641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Sprawozdanie z działalności Centrum Integracji Społecznej w Kłomnicach za 2019 rok.</w:t>
      </w:r>
    </w:p>
    <w:p w14:paraId="3B575ECC" w14:textId="77777777" w:rsidR="00A77B3E" w:rsidRDefault="00641C1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Raport o stanie gminy za rok 2019 r. oraz podjęcie uchwały w sprawie wotu</w:t>
      </w:r>
      <w:r>
        <w:rPr>
          <w:color w:val="000000"/>
          <w:u w:color="000000"/>
        </w:rPr>
        <w:t>m zaufania dla wójta.</w:t>
      </w:r>
    </w:p>
    <w:p w14:paraId="21DC89EF" w14:textId="77777777" w:rsidR="00A77B3E" w:rsidRDefault="00641C1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Rozpatrzenie sprawozdania finansowego wraz ze sprawozdaniem z wykonania budżetu gminy za    2019 rok oraz podjęcie uchwały w sprawie absolutorium  dla wójta za 2019 rok.</w:t>
      </w:r>
    </w:p>
    <w:p w14:paraId="24A456CA" w14:textId="77777777" w:rsidR="00A77B3E" w:rsidRDefault="00641C1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III Kwartał</w:t>
      </w:r>
    </w:p>
    <w:p w14:paraId="4FA2495D" w14:textId="77777777" w:rsidR="00A77B3E" w:rsidRDefault="00641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Sprawozdanie z działalności </w:t>
      </w:r>
      <w:r>
        <w:rPr>
          <w:color w:val="000000"/>
          <w:u w:color="000000"/>
        </w:rPr>
        <w:t>instytucji kultury za 2019 rok.</w:t>
      </w:r>
    </w:p>
    <w:p w14:paraId="1FE567A7" w14:textId="77777777" w:rsidR="00A77B3E" w:rsidRDefault="00641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Sprawozdanie z działalności Gminnego Ośrodka Pomocy Społecznej za 2019 rok.</w:t>
      </w:r>
    </w:p>
    <w:p w14:paraId="3EC6369A" w14:textId="77777777" w:rsidR="00A77B3E" w:rsidRDefault="00641C1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Informacja o przebiegu wykonania budżetu Gminy Kłomnice za I półrocze 2020r. Ocena realizacji   i zaawansowania inwestycji ujętych w budżecie </w:t>
      </w:r>
      <w:r>
        <w:rPr>
          <w:color w:val="000000"/>
          <w:u w:color="000000"/>
        </w:rPr>
        <w:t>Gminy Kłomnice za I półrocze 2020r. Informacja w sprawie realizacji zadań zaplanowanych w ramach środków funduszu sołeckiego za I półrocze 2020 r.</w:t>
      </w:r>
    </w:p>
    <w:p w14:paraId="55298FFB" w14:textId="77777777" w:rsidR="00A77B3E" w:rsidRDefault="00641C1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Przyjęcie informacji o stanie realizacji zadań oświatowych Gminy Kłomnice za rok szkolny 2019/2020.</w:t>
      </w:r>
    </w:p>
    <w:p w14:paraId="36856873" w14:textId="77777777" w:rsidR="00A77B3E" w:rsidRDefault="00641C1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IV Kwa</w:t>
      </w:r>
      <w:r>
        <w:rPr>
          <w:b/>
          <w:color w:val="000000"/>
          <w:u w:color="000000"/>
        </w:rPr>
        <w:t>rtał</w:t>
      </w:r>
    </w:p>
    <w:p w14:paraId="3704DC91" w14:textId="77777777" w:rsidR="00A77B3E" w:rsidRDefault="00641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Przyjęcie uchwał w sprawie podatków lokalnych na rok 2021.</w:t>
      </w:r>
    </w:p>
    <w:p w14:paraId="508E89E1" w14:textId="77777777" w:rsidR="00A77B3E" w:rsidRDefault="00641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Uchwalenie programów:</w:t>
      </w:r>
    </w:p>
    <w:p w14:paraId="074C6977" w14:textId="77777777" w:rsidR="00A77B3E" w:rsidRDefault="00641C1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Gminnego Programu Profilaktyki i Rozwiązywania Problemów Alkoholowych na rok 2021.</w:t>
      </w:r>
    </w:p>
    <w:p w14:paraId="19769CDA" w14:textId="77777777" w:rsidR="00A77B3E" w:rsidRDefault="00641C1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Rocznego Programu współpracy z organizacjami pozarządowymi na rok </w:t>
      </w:r>
      <w:r>
        <w:rPr>
          <w:color w:val="000000"/>
          <w:u w:color="000000"/>
        </w:rPr>
        <w:t>2021.</w:t>
      </w:r>
    </w:p>
    <w:p w14:paraId="766C0785" w14:textId="77777777" w:rsidR="00A77B3E" w:rsidRDefault="00641C1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Ustalenie stawki dotacji przedmiotowej dla Centrum Integracji Społecznej na rok 2021.</w:t>
      </w:r>
    </w:p>
    <w:p w14:paraId="29697F97" w14:textId="77777777" w:rsidR="00A77B3E" w:rsidRDefault="00641C1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Uchwalenie Budżetu Gminy na 2021r.</w:t>
      </w:r>
    </w:p>
    <w:p w14:paraId="4F508A83" w14:textId="77777777" w:rsidR="00A77B3E" w:rsidRDefault="00641C1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Uchwalenie Wieloletniej Prognozy Finansowej.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5C2BE" w14:textId="77777777" w:rsidR="00000000" w:rsidRDefault="00641C17">
      <w:r>
        <w:separator/>
      </w:r>
    </w:p>
  </w:endnote>
  <w:endnote w:type="continuationSeparator" w:id="0">
    <w:p w14:paraId="078FDE83" w14:textId="77777777" w:rsidR="00000000" w:rsidRDefault="0064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87958" w14:paraId="339AC00A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0D55952F" w14:textId="77777777" w:rsidR="00787958" w:rsidRDefault="00641C17">
          <w:pPr>
            <w:jc w:val="left"/>
            <w:rPr>
              <w:sz w:val="18"/>
            </w:rPr>
          </w:pPr>
          <w:r>
            <w:rPr>
              <w:sz w:val="18"/>
            </w:rPr>
            <w:t>Id: 6E8F3874-8477-4942-B173-6105042EFB1B.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2748EC37" w14:textId="77777777" w:rsidR="00787958" w:rsidRDefault="00641C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2C6131A" w14:textId="77777777" w:rsidR="00787958" w:rsidRDefault="0078795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87958" w14:paraId="7887471D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5512B92C" w14:textId="77777777" w:rsidR="00787958" w:rsidRDefault="00641C17">
          <w:pPr>
            <w:jc w:val="left"/>
            <w:rPr>
              <w:sz w:val="18"/>
            </w:rPr>
          </w:pPr>
          <w:r>
            <w:rPr>
              <w:sz w:val="18"/>
            </w:rPr>
            <w:t>Id: 6E8F3874-8477-4942-B173-6105042EFB1B.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4A56A1BA" w14:textId="77777777" w:rsidR="00787958" w:rsidRDefault="00641C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8C02EF9" w14:textId="77777777" w:rsidR="00787958" w:rsidRDefault="0078795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EA871" w14:textId="77777777" w:rsidR="00000000" w:rsidRDefault="00641C17">
      <w:r>
        <w:separator/>
      </w:r>
    </w:p>
  </w:footnote>
  <w:footnote w:type="continuationSeparator" w:id="0">
    <w:p w14:paraId="63592C2B" w14:textId="77777777" w:rsidR="00000000" w:rsidRDefault="00641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958"/>
    <w:rsid w:val="00641C17"/>
    <w:rsid w:val="0078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65263"/>
  <w15:docId w15:val="{2B85C37F-9A0A-4364-94FA-146B60D2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Kłomnice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143/XVII/2020 z dnia 27 lutego 2020 r.</dc:title>
  <dc:subject>w sprawie przyjęcia planu pracy Rady Gminy Kłomnice na rok 2020</dc:subject>
  <dc:creator>ewilk</dc:creator>
  <cp:lastModifiedBy>Ewelina Wilk</cp:lastModifiedBy>
  <cp:revision>2</cp:revision>
  <cp:lastPrinted>2020-02-28T08:55:00Z</cp:lastPrinted>
  <dcterms:created xsi:type="dcterms:W3CDTF">2020-02-28T08:55:00Z</dcterms:created>
  <dcterms:modified xsi:type="dcterms:W3CDTF">2020-02-28T08:55:00Z</dcterms:modified>
  <cp:category>Akt prawny</cp:category>
</cp:coreProperties>
</file>