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4F" w:rsidRPr="00745199" w:rsidRDefault="0028404F" w:rsidP="0028404F">
      <w:pPr>
        <w:jc w:val="right"/>
        <w:rPr>
          <w:sz w:val="20"/>
          <w:szCs w:val="20"/>
        </w:rPr>
      </w:pPr>
      <w:r w:rsidRPr="00745199">
        <w:rPr>
          <w:sz w:val="20"/>
          <w:szCs w:val="20"/>
        </w:rPr>
        <w:t xml:space="preserve">Załącznik nr 2 do SIWZ </w:t>
      </w:r>
    </w:p>
    <w:p w:rsidR="0028404F" w:rsidRPr="00AC2D2C" w:rsidRDefault="0028404F" w:rsidP="0028404F">
      <w:pPr>
        <w:rPr>
          <w:rFonts w:ascii="Calibri" w:hAnsi="Calibri"/>
        </w:rPr>
      </w:pPr>
    </w:p>
    <w:p w:rsidR="0028404F" w:rsidRPr="00AC2D2C" w:rsidRDefault="0028404F" w:rsidP="0028404F">
      <w:pPr>
        <w:jc w:val="center"/>
        <w:rPr>
          <w:rFonts w:ascii="Calibri" w:hAnsi="Calibri"/>
        </w:rPr>
      </w:pPr>
    </w:p>
    <w:p w:rsidR="0028404F" w:rsidRPr="00745199" w:rsidRDefault="0028404F" w:rsidP="0028404F">
      <w:pPr>
        <w:jc w:val="center"/>
        <w:rPr>
          <w:b/>
          <w:bCs/>
        </w:rPr>
      </w:pPr>
      <w:r w:rsidRPr="00745199">
        <w:rPr>
          <w:b/>
          <w:bCs/>
        </w:rPr>
        <w:t xml:space="preserve">OŚWIADCZENIE O SPEŁNIANIU WARUNKÓW UDZIAŁU W POSTĘPOWANIU </w:t>
      </w:r>
    </w:p>
    <w:p w:rsidR="0028404F" w:rsidRPr="00745199" w:rsidRDefault="0028404F" w:rsidP="0028404F">
      <w:pPr>
        <w:jc w:val="center"/>
        <w:rPr>
          <w:b/>
          <w:bCs/>
        </w:rPr>
      </w:pPr>
      <w:r w:rsidRPr="00745199">
        <w:rPr>
          <w:b/>
          <w:bCs/>
        </w:rPr>
        <w:t xml:space="preserve">O ZAMÓWIENIE PUBLICZNE </w:t>
      </w:r>
    </w:p>
    <w:p w:rsidR="0028404F" w:rsidRPr="00745199" w:rsidRDefault="0028404F" w:rsidP="0028404F">
      <w:pPr>
        <w:jc w:val="center"/>
        <w:rPr>
          <w:b/>
          <w:bCs/>
        </w:rPr>
      </w:pPr>
      <w:r w:rsidRPr="00745199">
        <w:rPr>
          <w:b/>
          <w:bCs/>
        </w:rPr>
        <w:t xml:space="preserve">(zgodnie z art. 22 ust. 1 PZP) </w:t>
      </w:r>
    </w:p>
    <w:p w:rsidR="0028404F" w:rsidRPr="00745199" w:rsidRDefault="0028404F" w:rsidP="0028404F">
      <w:pPr>
        <w:jc w:val="center"/>
        <w:rPr>
          <w:b/>
          <w:bCs/>
        </w:rPr>
      </w:pPr>
    </w:p>
    <w:p w:rsidR="0028404F" w:rsidRPr="00745199" w:rsidRDefault="0028404F" w:rsidP="0028404F">
      <w:pPr>
        <w:jc w:val="center"/>
        <w:rPr>
          <w:b/>
          <w:bCs/>
        </w:rPr>
      </w:pPr>
    </w:p>
    <w:p w:rsidR="0028404F" w:rsidRPr="00745199" w:rsidRDefault="0028404F" w:rsidP="0028404F">
      <w:pPr>
        <w:jc w:val="center"/>
        <w:rPr>
          <w:b/>
          <w:bCs/>
        </w:rPr>
      </w:pPr>
    </w:p>
    <w:p w:rsidR="0028404F" w:rsidRPr="00EF370C" w:rsidRDefault="0028404F" w:rsidP="0028404F">
      <w:pPr>
        <w:jc w:val="center"/>
        <w:rPr>
          <w:b/>
        </w:rPr>
      </w:pPr>
      <w:r w:rsidRPr="00EF370C">
        <w:rPr>
          <w:b/>
        </w:rPr>
        <w:t xml:space="preserve">„Dowóz uczniów do </w:t>
      </w:r>
      <w:r w:rsidR="00FC59C8">
        <w:rPr>
          <w:b/>
        </w:rPr>
        <w:t>Szkoły Podstawowej</w:t>
      </w:r>
      <w:r w:rsidRPr="00EF370C">
        <w:rPr>
          <w:b/>
        </w:rPr>
        <w:t xml:space="preserve"> w </w:t>
      </w:r>
      <w:r>
        <w:rPr>
          <w:b/>
        </w:rPr>
        <w:t xml:space="preserve">Garnku </w:t>
      </w:r>
      <w:r w:rsidR="00FC59C8">
        <w:rPr>
          <w:b/>
        </w:rPr>
        <w:br/>
      </w:r>
      <w:r>
        <w:rPr>
          <w:b/>
        </w:rPr>
        <w:t xml:space="preserve">w okresie wrzesień - grudzień </w:t>
      </w:r>
      <w:r w:rsidRPr="00EF370C">
        <w:rPr>
          <w:b/>
        </w:rPr>
        <w:t xml:space="preserve"> 201</w:t>
      </w:r>
      <w:r w:rsidR="00547960">
        <w:rPr>
          <w:b/>
        </w:rPr>
        <w:t>9</w:t>
      </w:r>
      <w:r w:rsidRPr="00EF370C">
        <w:rPr>
          <w:b/>
        </w:rPr>
        <w:t>”</w:t>
      </w:r>
    </w:p>
    <w:p w:rsidR="0028404F" w:rsidRPr="00745199" w:rsidRDefault="0028404F" w:rsidP="0028404F">
      <w:pPr>
        <w:jc w:val="center"/>
        <w:rPr>
          <w:b/>
          <w:bCs/>
        </w:rPr>
      </w:pPr>
    </w:p>
    <w:p w:rsidR="0028404F" w:rsidRPr="00745199" w:rsidRDefault="0028404F" w:rsidP="0028404F"/>
    <w:p w:rsidR="0028404F" w:rsidRPr="00745199" w:rsidRDefault="0028404F" w:rsidP="0028404F"/>
    <w:p w:rsidR="0028404F" w:rsidRPr="00745199" w:rsidRDefault="0028404F" w:rsidP="0028404F">
      <w:r w:rsidRPr="00745199">
        <w:t>Data:  ………………………………………………………………….</w:t>
      </w:r>
    </w:p>
    <w:p w:rsidR="0028404F" w:rsidRPr="00745199" w:rsidRDefault="0028404F" w:rsidP="0028404F"/>
    <w:p w:rsidR="0028404F" w:rsidRPr="00745199" w:rsidRDefault="0028404F" w:rsidP="0028404F">
      <w:r w:rsidRPr="00745199">
        <w:t xml:space="preserve">Nazwa wykonawcy …………………………………………………... </w:t>
      </w:r>
    </w:p>
    <w:p w:rsidR="0028404F" w:rsidRPr="00745199" w:rsidRDefault="0028404F" w:rsidP="0028404F"/>
    <w:p w:rsidR="0028404F" w:rsidRPr="00745199" w:rsidRDefault="0028404F" w:rsidP="0028404F">
      <w:r w:rsidRPr="00745199">
        <w:t xml:space="preserve">Adres wykonawcy ……………………………………………………. </w:t>
      </w:r>
    </w:p>
    <w:p w:rsidR="0028404F" w:rsidRPr="00745199" w:rsidRDefault="0028404F" w:rsidP="0028404F"/>
    <w:p w:rsidR="0028404F" w:rsidRPr="00745199" w:rsidRDefault="0028404F" w:rsidP="0028404F"/>
    <w:p w:rsidR="0028404F" w:rsidRPr="00745199" w:rsidRDefault="0028404F" w:rsidP="0028404F">
      <w:pPr>
        <w:jc w:val="both"/>
      </w:pPr>
      <w:r w:rsidRPr="00745199">
        <w:t>Oświadczam, że zgodnie z art. 22 ust. 1 ustawy z dnia 29 stycznia 2004 r. Prawo zamówień publicznych (</w:t>
      </w:r>
      <w:r w:rsidRPr="006C2079">
        <w:t>Dz. U. z 2013 r. poz. 907, poz. 984, poz. 1047, poz. 1473 z 2014 r. poz. 423, poz. 768, poz. 811, poz. 915, poz. 1146, poz. 1232 oraz z 2015 r. poz. 349</w:t>
      </w:r>
      <w:r>
        <w:t xml:space="preserve">) </w:t>
      </w:r>
      <w:r w:rsidRPr="00745199">
        <w:t>spełniam warunki udziału w postępowaniu</w:t>
      </w:r>
      <w:r>
        <w:t xml:space="preserve"> </w:t>
      </w:r>
      <w:r w:rsidRPr="00745199">
        <w:t xml:space="preserve">o udzielenie zamówienia publicznego dotyczące: </w:t>
      </w:r>
    </w:p>
    <w:p w:rsidR="0028404F" w:rsidRPr="00745199" w:rsidRDefault="0028404F" w:rsidP="0028404F"/>
    <w:p w:rsidR="0028404F" w:rsidRPr="00745199" w:rsidRDefault="0028404F" w:rsidP="0028404F">
      <w:pPr>
        <w:numPr>
          <w:ilvl w:val="0"/>
          <w:numId w:val="1"/>
        </w:numPr>
        <w:suppressAutoHyphens w:val="0"/>
        <w:jc w:val="both"/>
      </w:pPr>
      <w:r w:rsidRPr="00745199">
        <w:t xml:space="preserve">posiadanie uprawnień do wykonywania określonej działalności lub czynności, jeżeli </w:t>
      </w:r>
    </w:p>
    <w:p w:rsidR="0028404F" w:rsidRPr="00745199" w:rsidRDefault="0028404F" w:rsidP="0028404F">
      <w:pPr>
        <w:ind w:left="720"/>
      </w:pPr>
      <w:r w:rsidRPr="00745199">
        <w:t>przepisy prawa nakładają obowiązek ich posiadania,</w:t>
      </w:r>
    </w:p>
    <w:p w:rsidR="0028404F" w:rsidRPr="00745199" w:rsidRDefault="0028404F" w:rsidP="0028404F">
      <w:pPr>
        <w:numPr>
          <w:ilvl w:val="0"/>
          <w:numId w:val="1"/>
        </w:numPr>
        <w:suppressAutoHyphens w:val="0"/>
      </w:pPr>
      <w:r w:rsidRPr="00745199">
        <w:t xml:space="preserve">posiadania wiedzy i doświadczenia, </w:t>
      </w:r>
    </w:p>
    <w:p w:rsidR="0028404F" w:rsidRPr="00745199" w:rsidRDefault="0028404F" w:rsidP="0028404F">
      <w:pPr>
        <w:numPr>
          <w:ilvl w:val="0"/>
          <w:numId w:val="1"/>
        </w:numPr>
        <w:suppressAutoHyphens w:val="0"/>
        <w:jc w:val="both"/>
      </w:pPr>
      <w:r w:rsidRPr="00745199">
        <w:t xml:space="preserve">dysponowania odpowiednim potencjałem technicznym oraz </w:t>
      </w:r>
      <w:r>
        <w:t>o</w:t>
      </w:r>
      <w:r w:rsidRPr="00745199">
        <w:t xml:space="preserve">sobami zdolnymi do </w:t>
      </w:r>
    </w:p>
    <w:p w:rsidR="0028404F" w:rsidRPr="00745199" w:rsidRDefault="0028404F" w:rsidP="0028404F">
      <w:pPr>
        <w:ind w:left="720"/>
      </w:pPr>
      <w:r w:rsidRPr="00745199">
        <w:t xml:space="preserve">wykonania zamówienia, </w:t>
      </w:r>
    </w:p>
    <w:p w:rsidR="0028404F" w:rsidRPr="00745199" w:rsidRDefault="0028404F" w:rsidP="0028404F">
      <w:pPr>
        <w:numPr>
          <w:ilvl w:val="0"/>
          <w:numId w:val="1"/>
        </w:numPr>
        <w:suppressAutoHyphens w:val="0"/>
      </w:pPr>
      <w:r w:rsidRPr="00745199">
        <w:t xml:space="preserve">sytuacji ekonomicznej i finansowej. </w:t>
      </w:r>
    </w:p>
    <w:p w:rsidR="0028404F" w:rsidRPr="00745199" w:rsidRDefault="0028404F" w:rsidP="0028404F"/>
    <w:p w:rsidR="0028404F" w:rsidRPr="00745199" w:rsidRDefault="0028404F" w:rsidP="0028404F"/>
    <w:p w:rsidR="0028404F" w:rsidRPr="00745199" w:rsidRDefault="0028404F" w:rsidP="0028404F"/>
    <w:p w:rsidR="0028404F" w:rsidRPr="00745199" w:rsidRDefault="0028404F" w:rsidP="0028404F"/>
    <w:p w:rsidR="0028404F" w:rsidRPr="00745199" w:rsidRDefault="0028404F" w:rsidP="0028404F"/>
    <w:p w:rsidR="0028404F" w:rsidRPr="00745199" w:rsidRDefault="0028404F" w:rsidP="0028404F">
      <w:r w:rsidRPr="00745199">
        <w:tab/>
      </w:r>
      <w:r w:rsidRPr="00745199">
        <w:tab/>
      </w:r>
      <w:r w:rsidRPr="00745199">
        <w:tab/>
      </w:r>
      <w:r w:rsidRPr="00745199">
        <w:tab/>
      </w:r>
      <w:r w:rsidRPr="00745199">
        <w:tab/>
      </w:r>
      <w:r w:rsidRPr="00745199">
        <w:tab/>
      </w:r>
      <w:r w:rsidRPr="00745199">
        <w:tab/>
      </w:r>
      <w:r w:rsidRPr="00745199">
        <w:tab/>
        <w:t xml:space="preserve">___________________________ </w:t>
      </w:r>
    </w:p>
    <w:p w:rsidR="0028404F" w:rsidRPr="00745199" w:rsidRDefault="0028404F" w:rsidP="0028404F">
      <w:r w:rsidRPr="00745199">
        <w:tab/>
      </w:r>
      <w:r w:rsidRPr="00745199">
        <w:tab/>
      </w:r>
      <w:r w:rsidRPr="00745199">
        <w:tab/>
      </w:r>
      <w:r w:rsidRPr="00745199">
        <w:tab/>
      </w:r>
      <w:r w:rsidRPr="00745199">
        <w:tab/>
      </w:r>
      <w:r w:rsidRPr="00745199">
        <w:tab/>
      </w:r>
      <w:r w:rsidRPr="00745199">
        <w:tab/>
      </w:r>
      <w:r>
        <w:t xml:space="preserve">          </w:t>
      </w:r>
      <w:r w:rsidRPr="00745199">
        <w:t xml:space="preserve">Podpis/podpisy osoby uprawnionej </w:t>
      </w:r>
    </w:p>
    <w:p w:rsidR="0028404F" w:rsidRPr="00745199" w:rsidRDefault="0028404F" w:rsidP="0028404F"/>
    <w:p w:rsidR="007E4DA3" w:rsidRDefault="007E4DA3"/>
    <w:sectPr w:rsidR="007E4DA3" w:rsidSect="007E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4CB9"/>
    <w:multiLevelType w:val="hybridMultilevel"/>
    <w:tmpl w:val="1BDC15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8404F"/>
    <w:rsid w:val="0028404F"/>
    <w:rsid w:val="00547960"/>
    <w:rsid w:val="006574FE"/>
    <w:rsid w:val="007E4DA3"/>
    <w:rsid w:val="00AD2FE5"/>
    <w:rsid w:val="00FC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0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Company>Zespół Szkół w Garnku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Pokój</cp:lastModifiedBy>
  <cp:revision>4</cp:revision>
  <dcterms:created xsi:type="dcterms:W3CDTF">2018-07-02T09:51:00Z</dcterms:created>
  <dcterms:modified xsi:type="dcterms:W3CDTF">2019-06-24T07:41:00Z</dcterms:modified>
</cp:coreProperties>
</file>