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10" w:rsidRPr="00DE3E10" w:rsidRDefault="00DE3E10" w:rsidP="00D47576">
      <w:pPr>
        <w:tabs>
          <w:tab w:val="left" w:pos="103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1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D47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Wójta Gminy Kłomnice</w:t>
      </w:r>
      <w:r w:rsidR="00D475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2DA1">
        <w:rPr>
          <w:rFonts w:ascii="Times New Roman" w:eastAsia="Times New Roman" w:hAnsi="Times New Roman" w:cs="Times New Roman"/>
          <w:sz w:val="24"/>
          <w:szCs w:val="24"/>
          <w:lang w:eastAsia="pl-PL"/>
        </w:rPr>
        <w:t>nr 142/</w:t>
      </w:r>
      <w:r w:rsidRPr="00DE3E10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</w:p>
    <w:p w:rsidR="006D3B77" w:rsidRPr="00B053C7" w:rsidRDefault="00D47576" w:rsidP="00D47576">
      <w:pPr>
        <w:tabs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2DA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10</w:t>
      </w:r>
      <w:r w:rsidR="00DE3E10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DE3E10" w:rsidRPr="00DE3E10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p w:rsidR="006D3B77" w:rsidRDefault="006D3B77" w:rsidP="004E3A87">
      <w:pPr>
        <w:pStyle w:val="Bezodstpw"/>
      </w:pPr>
    </w:p>
    <w:p w:rsidR="006D3B77" w:rsidRPr="00D3757F" w:rsidRDefault="00CC1261" w:rsidP="00D37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t xml:space="preserve"> </w:t>
      </w:r>
      <w:r w:rsidR="006D3B77" w:rsidRPr="006D3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OGŁOSZENIE</w:t>
      </w:r>
    </w:p>
    <w:p w:rsidR="006D3B77" w:rsidRPr="006D3B77" w:rsidRDefault="006D3B77" w:rsidP="00972F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</w:t>
      </w:r>
      <w:r w:rsidR="00842DA1">
        <w:t xml:space="preserve">41a ust.5 </w:t>
      </w: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 dnia 8 marca 1990 roku o samorzą</w:t>
      </w:r>
      <w:r w:rsidR="00664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 gminnym</w:t>
      </w:r>
      <w:r w:rsidR="00664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</w:t>
      </w:r>
      <w:proofErr w:type="spellStart"/>
      <w:r w:rsidR="00664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64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2018r., poz. 994</w:t>
      </w: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70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proofErr w:type="spellStart"/>
      <w:r w:rsidR="00870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70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..zm.) </w:t>
      </w: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Uchwały Nr 174/XXII/2013 Rady Gminy Kłomnice z dnia 3 marca 2013 r. w sprawie określenia zasad i trybu przeprowadzania konsultacji społecznyc</w:t>
      </w:r>
      <w:r w:rsidR="008705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z mieszkańcami gminy Kłomnice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705B6">
        <w:t>oraz Uchwały R</w:t>
      </w:r>
      <w:r w:rsidR="00972F66">
        <w:t>ady Gminy Kłomnice Nr</w:t>
      </w:r>
      <w:r w:rsidR="00DE3E10">
        <w:t xml:space="preserve"> 294/XL/2010 z dnia 7 października 2010r</w:t>
      </w:r>
      <w:r w:rsidR="00842DA1">
        <w:rPr>
          <w:rFonts w:ascii="Times New Roman" w:hAnsi="Times New Roman" w:cs="Times New Roman"/>
          <w:sz w:val="24"/>
          <w:szCs w:val="24"/>
        </w:rPr>
        <w:t>.</w:t>
      </w:r>
      <w:r w:rsidR="00DE3E10" w:rsidRPr="00B053C7">
        <w:rPr>
          <w:rFonts w:ascii="Times New Roman" w:hAnsi="Times New Roman" w:cs="Times New Roman"/>
          <w:sz w:val="24"/>
          <w:szCs w:val="24"/>
        </w:rPr>
        <w:t>w sprawie określenia sposobu konsultowania z radami działalności pożytku publicznego i o wolontariacie projektów aktów prawa miejscowego</w:t>
      </w:r>
    </w:p>
    <w:p w:rsidR="006D3B77" w:rsidRPr="006D3B77" w:rsidRDefault="00842DA1" w:rsidP="00A62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Wójt  gminy  K</w:t>
      </w:r>
      <w:r w:rsidRPr="006D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łomnice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zawiadamia, że w terminie </w:t>
      </w:r>
      <w:r w:rsidR="006D3B77" w:rsidRPr="006D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11.10.2018 do 16 10.2018 r. przeprowadzone będą </w:t>
      </w:r>
      <w:r w:rsidRPr="006D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konsultacje społeczne projektu</w:t>
      </w:r>
      <w:r w:rsidR="00D3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D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3757F" w:rsidRPr="00D3757F">
        <w:rPr>
          <w:b/>
          <w:sz w:val="24"/>
          <w:szCs w:val="24"/>
        </w:rPr>
        <w:t>uchwały w sprawie wykonywania obywatelskiej inicjatywy uchwałodawczej.</w:t>
      </w:r>
    </w:p>
    <w:p w:rsidR="006D3B77" w:rsidRPr="006D3B77" w:rsidRDefault="006D3B77" w:rsidP="006D3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 Przedmiot konsultacji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D3B77" w:rsidRPr="006D3B77" w:rsidRDefault="006D3B77" w:rsidP="006D3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konsultacji jest zapoznanie się z projektem</w:t>
      </w:r>
      <w:r w:rsidR="00D3757F" w:rsidRPr="00D37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3757F" w:rsidRPr="00D3757F">
        <w:rPr>
          <w:sz w:val="24"/>
          <w:szCs w:val="24"/>
        </w:rPr>
        <w:t>uchwały w sprawie wykonywania obywatelskiej inicjatywy uchwałodawczej.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 Termin i miejsce przeprowadzenia konsultacji.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6250A" w:rsidRDefault="006D3B77" w:rsidP="00D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Konsultacje zostaną prze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prowadzone w terminie o</w:t>
      </w:r>
      <w:r w:rsidR="00D37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dnia 11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972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aździernika  2018 r. do dnia 16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października</w:t>
      </w:r>
      <w:r w:rsidR="003972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</w:t>
      </w: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godzinach od 8.00 do 15.00.</w:t>
      </w:r>
    </w:p>
    <w:p w:rsidR="006D3B77" w:rsidRPr="006D3B77" w:rsidRDefault="00DE3E10" w:rsidP="00D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6D3B77"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62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3B77"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 </w:t>
      </w:r>
      <w:r w:rsidR="00D3757F" w:rsidRPr="00D3757F">
        <w:rPr>
          <w:sz w:val="24"/>
          <w:szCs w:val="24"/>
        </w:rPr>
        <w:t>uchwały w sprawie wykonywania obywatelskiej inicjatywy uchwałodawczej</w:t>
      </w:r>
      <w:r w:rsidR="00D37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3B77"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zamieszczony na tablicy ogłoszeń Urzędu Gminy w Kłomnicach, w Biuletynie Informacji Publicznej </w:t>
      </w:r>
      <w:hyperlink r:id="rId5" w:history="1">
        <w:r w:rsidR="006D3B77" w:rsidRPr="006D3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www.bip.klomnice.pl</w:t>
        </w:r>
      </w:hyperlink>
      <w:r w:rsidR="006D3B77"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stronie internetowej Urzędu Gminy Kłomnice </w:t>
      </w:r>
      <w:hyperlink r:id="rId6" w:history="1">
        <w:r w:rsidR="006D3B77" w:rsidRPr="006D3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www.klomnice.pl</w:t>
        </w:r>
      </w:hyperlink>
      <w:r w:rsidR="00397280">
        <w:rPr>
          <w:sz w:val="24"/>
          <w:szCs w:val="24"/>
        </w:rPr>
        <w:t>.</w:t>
      </w:r>
      <w:r w:rsidR="00D37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D3B77" w:rsidRPr="006D3B77" w:rsidRDefault="00972F66" w:rsidP="006D3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6D3B77"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62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3B77"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uwagi dotyczące w/w projektu moż</w:t>
      </w:r>
      <w:r w:rsidR="00664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zgłaszać osobiście w pok. 108</w:t>
      </w:r>
      <w:r w:rsidR="006D3B77"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 piętro) Urzędu Gminy w Kłomnicach lub pocztą elektroniczną na adres: 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sekretarz@klomnice.</w:t>
      </w:r>
      <w:r w:rsidR="008835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 16</w:t>
      </w:r>
      <w:r w:rsidR="00D375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</w:t>
      </w:r>
      <w:r w:rsidR="00664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ździernika 2018 r. do godz. 15.0</w:t>
      </w:r>
      <w:r w:rsidR="006D3B77"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 na załączonym formularzu.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 Osoba odpowiedzialna za przeprowadzenie konsultacji.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D3B77" w:rsidRPr="006D3B77" w:rsidRDefault="006D3B77" w:rsidP="006D3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przeprowadzenie konsultacji jest </w:t>
      </w:r>
      <w:r w:rsidR="006645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 :</w:t>
      </w:r>
      <w:r w:rsidR="00DE3E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 Barbara Mizera.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 Informacja o przeprowadzonych konsultacjach.</w:t>
      </w:r>
    </w:p>
    <w:p w:rsidR="006D3B77" w:rsidRPr="006D3B77" w:rsidRDefault="006D3B77" w:rsidP="006D3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D3B77" w:rsidRPr="006D3B77" w:rsidRDefault="006D3B77" w:rsidP="00DE3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przeprowadzonych konsultacjach zostanie zamieszczona w Biuletynie Informacji Publicznej </w:t>
      </w:r>
      <w:hyperlink r:id="rId7" w:history="1">
        <w:r w:rsidRPr="006D3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www.bip.klomnice.pl</w:t>
        </w:r>
      </w:hyperlink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na stronie internetowej Urzędu Gminy Kłomnice </w:t>
      </w:r>
      <w:hyperlink r:id="rId8" w:history="1">
        <w:r w:rsidRPr="006D3B7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www.klomnice.pl</w:t>
        </w:r>
      </w:hyperlink>
      <w:r w:rsidRPr="006D3B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tablicy ogłoszeń w siedzibie Urzędu Gminy w Kłomnicach.</w:t>
      </w:r>
    </w:p>
    <w:p w:rsidR="00B053C7" w:rsidRPr="00652675" w:rsidRDefault="00CC1261" w:rsidP="00652675">
      <w:pPr>
        <w:pStyle w:val="Bezodstpw"/>
      </w:pPr>
      <w:r>
        <w:t xml:space="preserve"> </w:t>
      </w:r>
    </w:p>
    <w:p w:rsidR="00B053C7" w:rsidRDefault="00652675" w:rsidP="00B053C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Wójt Gminy</w:t>
      </w:r>
    </w:p>
    <w:p w:rsidR="00652675" w:rsidRDefault="00652675" w:rsidP="00B053C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mgr Piotr Juszczyk</w:t>
      </w:r>
    </w:p>
    <w:p w:rsidR="008835E9" w:rsidRPr="00B053C7" w:rsidRDefault="008835E9" w:rsidP="00B053C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</w:t>
      </w:r>
      <w:r w:rsidR="0065267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</w:p>
    <w:p w:rsidR="00B053C7" w:rsidRPr="00B053C7" w:rsidRDefault="00B053C7" w:rsidP="00B053C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317B8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Wójta Gminy Kłomnice</w:t>
      </w:r>
    </w:p>
    <w:p w:rsidR="00B053C7" w:rsidRPr="00B053C7" w:rsidRDefault="00B053C7" w:rsidP="00B053C7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="00D3757F">
        <w:rPr>
          <w:rFonts w:ascii="Times New Roman" w:eastAsia="Times New Roman" w:hAnsi="Times New Roman" w:cs="Times New Roman"/>
          <w:sz w:val="24"/>
          <w:szCs w:val="24"/>
          <w:lang w:eastAsia="pl-PL"/>
        </w:rPr>
        <w:t>Nr 142</w:t>
      </w: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 </w:t>
      </w:r>
    </w:p>
    <w:p w:rsidR="00B053C7" w:rsidRPr="00B053C7" w:rsidRDefault="00D3757F" w:rsidP="00B053C7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dnia 10</w:t>
      </w:r>
      <w:r w:rsid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.10</w:t>
      </w:r>
      <w:r w:rsidR="00B053C7"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.2018r. 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ANKIETOWY 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Default="00B053C7" w:rsidP="00B053C7">
      <w:pPr>
        <w:tabs>
          <w:tab w:val="left" w:pos="1680"/>
        </w:tabs>
        <w:spacing w:after="0" w:line="240" w:lineRule="auto"/>
        <w:rPr>
          <w:sz w:val="24"/>
          <w:szCs w:val="24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konsultacji społecznych dotyczącyc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projektu</w:t>
      </w:r>
      <w:r w:rsidR="00D37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757F" w:rsidRPr="00D3757F">
        <w:rPr>
          <w:sz w:val="24"/>
          <w:szCs w:val="24"/>
        </w:rPr>
        <w:t>uchwały w sprawie wykonywania obywatelskiej inicjatywy uchwałodawczej.</w:t>
      </w:r>
    </w:p>
    <w:p w:rsidR="00397280" w:rsidRPr="00B053C7" w:rsidRDefault="00397280" w:rsidP="00B053C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……………………………………………..</w:t>
      </w:r>
    </w:p>
    <w:p w:rsidR="00B053C7" w:rsidRPr="00B053C7" w:rsidRDefault="00B053C7" w:rsidP="00B053C7">
      <w:pPr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zamieszkania………………………………………….</w:t>
      </w:r>
    </w:p>
    <w:p w:rsidR="00B053C7" w:rsidRPr="00B053C7" w:rsidRDefault="00B053C7" w:rsidP="00B053C7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……………………………………………………………….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uwagi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projektu</w:t>
      </w:r>
      <w:r w:rsidR="00397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280" w:rsidRPr="00D3757F">
        <w:rPr>
          <w:sz w:val="24"/>
          <w:szCs w:val="24"/>
        </w:rPr>
        <w:t>uchwały w sprawie wykonywania obywatelskiej inicjatywy uchwałodawczej.</w:t>
      </w: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                                             Podpis …………………………</w:t>
      </w:r>
    </w:p>
    <w:p w:rsidR="00CC1261" w:rsidRPr="00086E3A" w:rsidRDefault="00CC1261" w:rsidP="004E3A87">
      <w:pPr>
        <w:pStyle w:val="Bezodstpw"/>
      </w:pPr>
      <w:r>
        <w:t xml:space="preserve">         </w:t>
      </w:r>
    </w:p>
    <w:sectPr w:rsidR="00CC1261" w:rsidRPr="0008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E4C46"/>
    <w:multiLevelType w:val="hybridMultilevel"/>
    <w:tmpl w:val="63B8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B4"/>
    <w:rsid w:val="0007250B"/>
    <w:rsid w:val="00086E3A"/>
    <w:rsid w:val="00116C71"/>
    <w:rsid w:val="00161247"/>
    <w:rsid w:val="001D6328"/>
    <w:rsid w:val="0024366D"/>
    <w:rsid w:val="003154E9"/>
    <w:rsid w:val="00317B8D"/>
    <w:rsid w:val="00397280"/>
    <w:rsid w:val="003E1BB4"/>
    <w:rsid w:val="004E3A87"/>
    <w:rsid w:val="00514508"/>
    <w:rsid w:val="0058336D"/>
    <w:rsid w:val="005B5B70"/>
    <w:rsid w:val="00652675"/>
    <w:rsid w:val="0066453D"/>
    <w:rsid w:val="006D3B77"/>
    <w:rsid w:val="006F0132"/>
    <w:rsid w:val="00776622"/>
    <w:rsid w:val="007B2EE9"/>
    <w:rsid w:val="00842DA1"/>
    <w:rsid w:val="008705B6"/>
    <w:rsid w:val="008835E9"/>
    <w:rsid w:val="008B7253"/>
    <w:rsid w:val="00972F66"/>
    <w:rsid w:val="009D5E71"/>
    <w:rsid w:val="00A6250A"/>
    <w:rsid w:val="00B053C7"/>
    <w:rsid w:val="00B318F6"/>
    <w:rsid w:val="00B7199B"/>
    <w:rsid w:val="00B76032"/>
    <w:rsid w:val="00B84C5B"/>
    <w:rsid w:val="00BD6996"/>
    <w:rsid w:val="00CC1261"/>
    <w:rsid w:val="00D25E9D"/>
    <w:rsid w:val="00D3757F"/>
    <w:rsid w:val="00D47576"/>
    <w:rsid w:val="00DA3C3F"/>
    <w:rsid w:val="00DE3E10"/>
    <w:rsid w:val="00DF79DD"/>
    <w:rsid w:val="00E364F8"/>
    <w:rsid w:val="00E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D3E7-111B-4879-B1A1-46E8AC0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54E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69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mn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lom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mnice.pl/" TargetMode="External"/><Relationship Id="rId5" Type="http://schemas.openxmlformats.org/officeDocument/2006/relationships/hyperlink" Target="http://www.bip.klomnic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Paweł Wysocki</cp:lastModifiedBy>
  <cp:revision>3</cp:revision>
  <cp:lastPrinted>2018-10-11T13:28:00Z</cp:lastPrinted>
  <dcterms:created xsi:type="dcterms:W3CDTF">2018-10-12T09:54:00Z</dcterms:created>
  <dcterms:modified xsi:type="dcterms:W3CDTF">2018-10-12T09:54:00Z</dcterms:modified>
</cp:coreProperties>
</file>