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465" w:rsidRDefault="00C31465" w:rsidP="00C31465">
      <w:pPr>
        <w:pStyle w:val="Bezodstpw"/>
      </w:pPr>
    </w:p>
    <w:p w:rsidR="009E179B" w:rsidRDefault="009E179B" w:rsidP="00C31465">
      <w:pPr>
        <w:pStyle w:val="Bezodstpw"/>
      </w:pPr>
    </w:p>
    <w:p w:rsidR="009E179B" w:rsidRDefault="009E179B" w:rsidP="00C31465">
      <w:pPr>
        <w:pStyle w:val="Bezodstpw"/>
      </w:pPr>
    </w:p>
    <w:p w:rsidR="00C31465" w:rsidRDefault="00C31465" w:rsidP="00C31465">
      <w:pPr>
        <w:pStyle w:val="Bezodstpw"/>
        <w:jc w:val="center"/>
        <w:rPr>
          <w:b/>
          <w:sz w:val="24"/>
          <w:szCs w:val="24"/>
        </w:rPr>
      </w:pPr>
      <w:r w:rsidRPr="00C31465">
        <w:rPr>
          <w:b/>
          <w:sz w:val="24"/>
          <w:szCs w:val="24"/>
        </w:rPr>
        <w:t>SKŁAD OBWODOWEJ KO</w:t>
      </w:r>
      <w:r w:rsidR="00566C47">
        <w:rPr>
          <w:b/>
          <w:sz w:val="24"/>
          <w:szCs w:val="24"/>
        </w:rPr>
        <w:t>MISJI Wyborczej</w:t>
      </w:r>
      <w:r w:rsidRPr="00C31465">
        <w:rPr>
          <w:b/>
          <w:sz w:val="24"/>
          <w:szCs w:val="24"/>
        </w:rPr>
        <w:t xml:space="preserve"> </w:t>
      </w:r>
      <w:r w:rsidR="00A02333">
        <w:rPr>
          <w:b/>
          <w:sz w:val="24"/>
          <w:szCs w:val="24"/>
        </w:rPr>
        <w:t xml:space="preserve">ds. </w:t>
      </w:r>
      <w:r w:rsidR="00710BAA">
        <w:rPr>
          <w:b/>
          <w:sz w:val="24"/>
          <w:szCs w:val="24"/>
        </w:rPr>
        <w:t>ustalenia wyników</w:t>
      </w:r>
      <w:r w:rsidR="007B3078">
        <w:rPr>
          <w:b/>
          <w:sz w:val="24"/>
          <w:szCs w:val="24"/>
        </w:rPr>
        <w:t xml:space="preserve"> </w:t>
      </w:r>
      <w:r w:rsidR="0012243D">
        <w:rPr>
          <w:b/>
          <w:sz w:val="24"/>
          <w:szCs w:val="24"/>
        </w:rPr>
        <w:t>głosowania</w:t>
      </w:r>
      <w:r w:rsidR="00A02333">
        <w:rPr>
          <w:b/>
          <w:sz w:val="24"/>
          <w:szCs w:val="24"/>
        </w:rPr>
        <w:t xml:space="preserve"> </w:t>
      </w:r>
      <w:r w:rsidR="00B02D2F">
        <w:rPr>
          <w:b/>
          <w:sz w:val="24"/>
          <w:szCs w:val="24"/>
        </w:rPr>
        <w:t>Nr 10</w:t>
      </w:r>
      <w:r w:rsidR="00987470">
        <w:rPr>
          <w:b/>
          <w:sz w:val="24"/>
          <w:szCs w:val="24"/>
        </w:rPr>
        <w:t xml:space="preserve"> –</w:t>
      </w:r>
      <w:r w:rsidR="00B02D2F">
        <w:rPr>
          <w:b/>
          <w:sz w:val="24"/>
          <w:szCs w:val="24"/>
        </w:rPr>
        <w:t xml:space="preserve"> SZKOŁA ZAWADA</w:t>
      </w:r>
    </w:p>
    <w:p w:rsidR="00C31465" w:rsidRDefault="00C31465" w:rsidP="00C31465">
      <w:pPr>
        <w:pStyle w:val="Bezodstpw"/>
        <w:rPr>
          <w:b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680"/>
        <w:gridCol w:w="4111"/>
        <w:gridCol w:w="2547"/>
        <w:gridCol w:w="2556"/>
        <w:gridCol w:w="4260"/>
      </w:tblGrid>
      <w:tr w:rsidR="00B15654" w:rsidTr="00B15654">
        <w:tc>
          <w:tcPr>
            <w:tcW w:w="680" w:type="dxa"/>
          </w:tcPr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111" w:type="dxa"/>
          </w:tcPr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Imię imiona, nazwisko</w:t>
            </w:r>
          </w:p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</w:p>
        </w:tc>
        <w:tc>
          <w:tcPr>
            <w:tcW w:w="2547" w:type="dxa"/>
          </w:tcPr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Miejsce zamieszkania </w:t>
            </w:r>
          </w:p>
        </w:tc>
        <w:tc>
          <w:tcPr>
            <w:tcW w:w="2556" w:type="dxa"/>
          </w:tcPr>
          <w:p w:rsidR="00B15654" w:rsidRDefault="00B15654" w:rsidP="00B15654">
            <w:pPr>
              <w:pStyle w:val="Bezodstpw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Funkcja</w:t>
            </w:r>
          </w:p>
        </w:tc>
        <w:tc>
          <w:tcPr>
            <w:tcW w:w="4260" w:type="dxa"/>
          </w:tcPr>
          <w:p w:rsidR="00B15654" w:rsidRDefault="007A00CD" w:rsidP="007A00CD">
            <w:pPr>
              <w:pStyle w:val="Bezodstpw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Komitet </w:t>
            </w:r>
            <w:r w:rsidR="00B15654">
              <w:rPr>
                <w:b/>
                <w:sz w:val="24"/>
                <w:szCs w:val="24"/>
              </w:rPr>
              <w:t>zgłaszający</w:t>
            </w:r>
          </w:p>
        </w:tc>
      </w:tr>
      <w:tr w:rsidR="002349E0" w:rsidTr="00B15654">
        <w:trPr>
          <w:trHeight w:val="751"/>
        </w:trPr>
        <w:tc>
          <w:tcPr>
            <w:tcW w:w="680" w:type="dxa"/>
          </w:tcPr>
          <w:p w:rsidR="002349E0" w:rsidRPr="005F0922" w:rsidRDefault="002349E0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1.</w:t>
            </w:r>
          </w:p>
        </w:tc>
        <w:tc>
          <w:tcPr>
            <w:tcW w:w="4111" w:type="dxa"/>
          </w:tcPr>
          <w:p w:rsidR="002349E0" w:rsidRPr="00B15654" w:rsidRDefault="00710BAA" w:rsidP="00B15654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Piotr Marek Łągiewka</w:t>
            </w:r>
          </w:p>
        </w:tc>
        <w:tc>
          <w:tcPr>
            <w:tcW w:w="2547" w:type="dxa"/>
          </w:tcPr>
          <w:p w:rsidR="002349E0" w:rsidRPr="00B15654" w:rsidRDefault="00710BAA" w:rsidP="005E11FE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Pacierzów</w:t>
            </w:r>
          </w:p>
        </w:tc>
        <w:tc>
          <w:tcPr>
            <w:tcW w:w="2556" w:type="dxa"/>
          </w:tcPr>
          <w:p w:rsidR="002349E0" w:rsidRPr="005F0922" w:rsidRDefault="002349E0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Przewodnicząc</w:t>
            </w:r>
            <w:r w:rsidR="007A00CD">
              <w:rPr>
                <w:sz w:val="24"/>
                <w:szCs w:val="24"/>
              </w:rPr>
              <w:t>y</w:t>
            </w:r>
          </w:p>
        </w:tc>
        <w:tc>
          <w:tcPr>
            <w:tcW w:w="4260" w:type="dxa"/>
          </w:tcPr>
          <w:p w:rsidR="00710BAA" w:rsidRPr="005F0922" w:rsidRDefault="00710BAA" w:rsidP="00710B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</w:t>
            </w:r>
          </w:p>
          <w:p w:rsidR="002349E0" w:rsidRPr="005F0922" w:rsidRDefault="00710BAA" w:rsidP="00710B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Prawo i Sprawiedliwość</w:t>
            </w:r>
          </w:p>
        </w:tc>
      </w:tr>
      <w:tr w:rsidR="002349E0" w:rsidTr="00B15654">
        <w:tc>
          <w:tcPr>
            <w:tcW w:w="680" w:type="dxa"/>
          </w:tcPr>
          <w:p w:rsidR="002349E0" w:rsidRDefault="002349E0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2.</w:t>
            </w:r>
          </w:p>
          <w:p w:rsidR="002349E0" w:rsidRPr="005F0922" w:rsidRDefault="002349E0" w:rsidP="00C31465">
            <w:pPr>
              <w:pStyle w:val="Bezodstpw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2349E0" w:rsidRPr="005F0922" w:rsidRDefault="00710BAA" w:rsidP="005F0922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Olga Anna </w:t>
            </w:r>
            <w:proofErr w:type="spellStart"/>
            <w:r>
              <w:rPr>
                <w:sz w:val="24"/>
                <w:szCs w:val="24"/>
              </w:rPr>
              <w:t>Chodyna</w:t>
            </w:r>
            <w:proofErr w:type="spellEnd"/>
          </w:p>
        </w:tc>
        <w:tc>
          <w:tcPr>
            <w:tcW w:w="2547" w:type="dxa"/>
          </w:tcPr>
          <w:p w:rsidR="002349E0" w:rsidRPr="005F0922" w:rsidRDefault="00710BAA" w:rsidP="00A02333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Kłomnice</w:t>
            </w:r>
          </w:p>
        </w:tc>
        <w:tc>
          <w:tcPr>
            <w:tcW w:w="2556" w:type="dxa"/>
          </w:tcPr>
          <w:p w:rsidR="002349E0" w:rsidRPr="005F0922" w:rsidRDefault="002349E0" w:rsidP="00B15654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Zastępca Przewodniczącego</w:t>
            </w:r>
          </w:p>
        </w:tc>
        <w:tc>
          <w:tcPr>
            <w:tcW w:w="4260" w:type="dxa"/>
          </w:tcPr>
          <w:p w:rsidR="00710BAA" w:rsidRPr="005F0922" w:rsidRDefault="00710BAA" w:rsidP="00710B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</w:t>
            </w:r>
          </w:p>
          <w:p w:rsidR="002349E0" w:rsidRPr="005F0922" w:rsidRDefault="00710BAA" w:rsidP="00710B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Polskie Stronnictwo Ludowe</w:t>
            </w:r>
          </w:p>
        </w:tc>
      </w:tr>
      <w:tr w:rsidR="002349E0" w:rsidTr="00B15654">
        <w:tc>
          <w:tcPr>
            <w:tcW w:w="680" w:type="dxa"/>
          </w:tcPr>
          <w:p w:rsidR="002349E0" w:rsidRPr="005F0922" w:rsidRDefault="002349E0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3.</w:t>
            </w:r>
          </w:p>
        </w:tc>
        <w:tc>
          <w:tcPr>
            <w:tcW w:w="4111" w:type="dxa"/>
          </w:tcPr>
          <w:p w:rsidR="002349E0" w:rsidRPr="005F0922" w:rsidRDefault="00710BAA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Anna Monika Kukla</w:t>
            </w:r>
          </w:p>
        </w:tc>
        <w:tc>
          <w:tcPr>
            <w:tcW w:w="2547" w:type="dxa"/>
          </w:tcPr>
          <w:p w:rsidR="002349E0" w:rsidRPr="005F0922" w:rsidRDefault="00710BAA" w:rsidP="00A02333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Zawada</w:t>
            </w:r>
          </w:p>
        </w:tc>
        <w:tc>
          <w:tcPr>
            <w:tcW w:w="2556" w:type="dxa"/>
          </w:tcPr>
          <w:p w:rsidR="002349E0" w:rsidRPr="005F0922" w:rsidRDefault="002349E0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710BAA" w:rsidRPr="005F0922" w:rsidRDefault="00710BAA" w:rsidP="00710B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</w:t>
            </w:r>
          </w:p>
          <w:p w:rsidR="006A6E1C" w:rsidRPr="005F0922" w:rsidRDefault="00710BAA" w:rsidP="00710B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Prawo i Sprawiedliwość</w:t>
            </w:r>
          </w:p>
        </w:tc>
      </w:tr>
      <w:tr w:rsidR="002349E0" w:rsidTr="00B15654">
        <w:tc>
          <w:tcPr>
            <w:tcW w:w="680" w:type="dxa"/>
          </w:tcPr>
          <w:p w:rsidR="002349E0" w:rsidRPr="005F0922" w:rsidRDefault="002349E0" w:rsidP="00B15654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4.</w:t>
            </w:r>
          </w:p>
        </w:tc>
        <w:tc>
          <w:tcPr>
            <w:tcW w:w="4111" w:type="dxa"/>
          </w:tcPr>
          <w:p w:rsidR="002349E0" w:rsidRPr="005F0922" w:rsidRDefault="00710BAA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Henryka Marianna Dróżdż</w:t>
            </w:r>
          </w:p>
        </w:tc>
        <w:tc>
          <w:tcPr>
            <w:tcW w:w="2547" w:type="dxa"/>
          </w:tcPr>
          <w:p w:rsidR="002349E0" w:rsidRPr="005F0922" w:rsidRDefault="00710BAA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Zawada</w:t>
            </w:r>
          </w:p>
        </w:tc>
        <w:tc>
          <w:tcPr>
            <w:tcW w:w="2556" w:type="dxa"/>
          </w:tcPr>
          <w:p w:rsidR="002349E0" w:rsidRPr="005F0922" w:rsidRDefault="002349E0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8A7008" w:rsidRDefault="008A7008" w:rsidP="008A700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</w:t>
            </w:r>
          </w:p>
          <w:p w:rsidR="002349E0" w:rsidRPr="005F0922" w:rsidRDefault="008A7008" w:rsidP="005E11FE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Porozumienie dla Powiatu Częstochowskiego</w:t>
            </w:r>
          </w:p>
        </w:tc>
      </w:tr>
      <w:tr w:rsidR="002349E0" w:rsidTr="00B15654">
        <w:tc>
          <w:tcPr>
            <w:tcW w:w="680" w:type="dxa"/>
          </w:tcPr>
          <w:p w:rsidR="002349E0" w:rsidRPr="005F0922" w:rsidRDefault="002349E0" w:rsidP="00B15654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5.</w:t>
            </w:r>
          </w:p>
        </w:tc>
        <w:tc>
          <w:tcPr>
            <w:tcW w:w="4111" w:type="dxa"/>
          </w:tcPr>
          <w:p w:rsidR="002349E0" w:rsidRPr="005F0922" w:rsidRDefault="00710BAA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Anna Wiktoria Wilk-Musiał</w:t>
            </w:r>
          </w:p>
        </w:tc>
        <w:tc>
          <w:tcPr>
            <w:tcW w:w="2547" w:type="dxa"/>
          </w:tcPr>
          <w:p w:rsidR="002349E0" w:rsidRPr="005F0922" w:rsidRDefault="00710BAA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Zawada</w:t>
            </w:r>
          </w:p>
        </w:tc>
        <w:tc>
          <w:tcPr>
            <w:tcW w:w="2556" w:type="dxa"/>
          </w:tcPr>
          <w:p w:rsidR="002349E0" w:rsidRPr="005F0922" w:rsidRDefault="002349E0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B02D2F" w:rsidRDefault="00B02D2F" w:rsidP="00B02D2F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</w:t>
            </w:r>
          </w:p>
          <w:p w:rsidR="002349E0" w:rsidRPr="00B02D2F" w:rsidRDefault="00B02D2F" w:rsidP="00B02D2F">
            <w:pPr>
              <w:jc w:val="center"/>
            </w:pPr>
            <w:r>
              <w:rPr>
                <w:sz w:val="24"/>
                <w:szCs w:val="24"/>
              </w:rPr>
              <w:t>Wspólnota Samorządowa Powiatu Częstochowskiego</w:t>
            </w:r>
          </w:p>
        </w:tc>
      </w:tr>
      <w:tr w:rsidR="002349E0" w:rsidTr="00B15654">
        <w:tc>
          <w:tcPr>
            <w:tcW w:w="680" w:type="dxa"/>
          </w:tcPr>
          <w:p w:rsidR="002349E0" w:rsidRPr="005F0922" w:rsidRDefault="002349E0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6.</w:t>
            </w:r>
          </w:p>
        </w:tc>
        <w:tc>
          <w:tcPr>
            <w:tcW w:w="4111" w:type="dxa"/>
          </w:tcPr>
          <w:p w:rsidR="002349E0" w:rsidRPr="005F0922" w:rsidRDefault="00710BAA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Małgorzata Katarzyna </w:t>
            </w:r>
            <w:proofErr w:type="spellStart"/>
            <w:r>
              <w:rPr>
                <w:sz w:val="24"/>
                <w:szCs w:val="24"/>
              </w:rPr>
              <w:t>Posak</w:t>
            </w:r>
            <w:proofErr w:type="spellEnd"/>
          </w:p>
        </w:tc>
        <w:tc>
          <w:tcPr>
            <w:tcW w:w="2547" w:type="dxa"/>
          </w:tcPr>
          <w:p w:rsidR="002349E0" w:rsidRPr="005F0922" w:rsidRDefault="00710BAA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Rzeki Wielkie</w:t>
            </w:r>
          </w:p>
        </w:tc>
        <w:tc>
          <w:tcPr>
            <w:tcW w:w="2556" w:type="dxa"/>
          </w:tcPr>
          <w:p w:rsidR="002349E0" w:rsidRPr="005F0922" w:rsidRDefault="002349E0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710BAA" w:rsidRDefault="00710BAA" w:rsidP="00710B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</w:t>
            </w:r>
          </w:p>
          <w:p w:rsidR="002349E0" w:rsidRPr="005F0922" w:rsidRDefault="00710BAA" w:rsidP="00710B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Piotra Juszczyka</w:t>
            </w:r>
          </w:p>
        </w:tc>
      </w:tr>
      <w:tr w:rsidR="002349E0" w:rsidTr="00B15654">
        <w:tc>
          <w:tcPr>
            <w:tcW w:w="680" w:type="dxa"/>
          </w:tcPr>
          <w:p w:rsidR="002349E0" w:rsidRPr="005F0922" w:rsidRDefault="002349E0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7.</w:t>
            </w:r>
          </w:p>
        </w:tc>
        <w:tc>
          <w:tcPr>
            <w:tcW w:w="4111" w:type="dxa"/>
          </w:tcPr>
          <w:p w:rsidR="002349E0" w:rsidRPr="005F0922" w:rsidRDefault="00710BAA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Beata Maria Urbańczyk</w:t>
            </w:r>
          </w:p>
        </w:tc>
        <w:tc>
          <w:tcPr>
            <w:tcW w:w="2547" w:type="dxa"/>
          </w:tcPr>
          <w:p w:rsidR="002349E0" w:rsidRPr="005F0922" w:rsidRDefault="00710BAA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Zawada</w:t>
            </w:r>
          </w:p>
        </w:tc>
        <w:tc>
          <w:tcPr>
            <w:tcW w:w="2556" w:type="dxa"/>
          </w:tcPr>
          <w:p w:rsidR="002349E0" w:rsidRPr="005F0922" w:rsidRDefault="002349E0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710BAA" w:rsidRDefault="00710BAA" w:rsidP="00710B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</w:t>
            </w:r>
          </w:p>
          <w:p w:rsidR="00B02D2F" w:rsidRPr="00B02D2F" w:rsidRDefault="00710BAA" w:rsidP="00710BAA">
            <w:pPr>
              <w:tabs>
                <w:tab w:val="left" w:pos="6150"/>
              </w:tabs>
              <w:jc w:val="center"/>
            </w:pPr>
            <w:r>
              <w:rPr>
                <w:sz w:val="24"/>
                <w:szCs w:val="24"/>
              </w:rPr>
              <w:t>Jarosława Łapety</w:t>
            </w:r>
          </w:p>
        </w:tc>
      </w:tr>
      <w:tr w:rsidR="002349E0" w:rsidTr="00B15654">
        <w:tc>
          <w:tcPr>
            <w:tcW w:w="680" w:type="dxa"/>
          </w:tcPr>
          <w:p w:rsidR="002349E0" w:rsidRPr="005F0922" w:rsidRDefault="002349E0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8.</w:t>
            </w:r>
          </w:p>
        </w:tc>
        <w:tc>
          <w:tcPr>
            <w:tcW w:w="4111" w:type="dxa"/>
          </w:tcPr>
          <w:p w:rsidR="002349E0" w:rsidRPr="005F0922" w:rsidRDefault="00710BAA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Sylwia Anna Rogalska</w:t>
            </w:r>
          </w:p>
        </w:tc>
        <w:tc>
          <w:tcPr>
            <w:tcW w:w="2547" w:type="dxa"/>
          </w:tcPr>
          <w:p w:rsidR="002349E0" w:rsidRPr="005F0922" w:rsidRDefault="00710BAA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Zawada</w:t>
            </w:r>
          </w:p>
        </w:tc>
        <w:tc>
          <w:tcPr>
            <w:tcW w:w="2556" w:type="dxa"/>
          </w:tcPr>
          <w:p w:rsidR="002349E0" w:rsidRPr="005F0922" w:rsidRDefault="002349E0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710BAA" w:rsidRDefault="00710BAA" w:rsidP="00710B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</w:t>
            </w:r>
          </w:p>
          <w:p w:rsidR="008A7008" w:rsidRPr="00710BAA" w:rsidRDefault="00710BAA" w:rsidP="00710BAA">
            <w:pPr>
              <w:tabs>
                <w:tab w:val="left" w:pos="5865"/>
              </w:tabs>
            </w:pPr>
            <w:r>
              <w:rPr>
                <w:sz w:val="24"/>
                <w:szCs w:val="24"/>
              </w:rPr>
              <w:t>Gminne Stowarzyszenie Obywatelskie</w:t>
            </w:r>
          </w:p>
        </w:tc>
      </w:tr>
      <w:tr w:rsidR="002349E0" w:rsidTr="00B15654">
        <w:tc>
          <w:tcPr>
            <w:tcW w:w="680" w:type="dxa"/>
          </w:tcPr>
          <w:p w:rsidR="002349E0" w:rsidRPr="009E179B" w:rsidRDefault="002349E0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9E179B">
              <w:rPr>
                <w:sz w:val="24"/>
                <w:szCs w:val="24"/>
              </w:rPr>
              <w:t>9.</w:t>
            </w:r>
          </w:p>
        </w:tc>
        <w:tc>
          <w:tcPr>
            <w:tcW w:w="4111" w:type="dxa"/>
          </w:tcPr>
          <w:p w:rsidR="002349E0" w:rsidRPr="009E179B" w:rsidRDefault="00710BAA" w:rsidP="009E179B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Ewelina Maria Klęk</w:t>
            </w:r>
          </w:p>
        </w:tc>
        <w:tc>
          <w:tcPr>
            <w:tcW w:w="2547" w:type="dxa"/>
          </w:tcPr>
          <w:p w:rsidR="002349E0" w:rsidRPr="009E179B" w:rsidRDefault="00710BAA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Zawada</w:t>
            </w:r>
          </w:p>
        </w:tc>
        <w:tc>
          <w:tcPr>
            <w:tcW w:w="2556" w:type="dxa"/>
          </w:tcPr>
          <w:p w:rsidR="002349E0" w:rsidRPr="009E179B" w:rsidRDefault="002349E0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710BAA" w:rsidRDefault="00710BAA" w:rsidP="00710B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</w:t>
            </w:r>
          </w:p>
          <w:p w:rsidR="006847A2" w:rsidRPr="009E179B" w:rsidRDefault="00710BAA" w:rsidP="00710BAA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Gminne Stowarzyszenie Obywatelskie</w:t>
            </w:r>
          </w:p>
        </w:tc>
      </w:tr>
    </w:tbl>
    <w:p w:rsidR="00B02D2F" w:rsidRPr="00710BAA" w:rsidRDefault="00B02D2F" w:rsidP="00710BAA">
      <w:pPr>
        <w:pStyle w:val="Bezodstpw"/>
        <w:jc w:val="center"/>
      </w:pPr>
    </w:p>
    <w:sectPr w:rsidR="00B02D2F" w:rsidRPr="00710BAA" w:rsidSect="00C3146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31465"/>
    <w:rsid w:val="00003102"/>
    <w:rsid w:val="0006594D"/>
    <w:rsid w:val="0012243D"/>
    <w:rsid w:val="002349E0"/>
    <w:rsid w:val="00330379"/>
    <w:rsid w:val="003B14E2"/>
    <w:rsid w:val="00443941"/>
    <w:rsid w:val="00473C2C"/>
    <w:rsid w:val="004C4C65"/>
    <w:rsid w:val="00566C47"/>
    <w:rsid w:val="00593F06"/>
    <w:rsid w:val="00596A23"/>
    <w:rsid w:val="005E11FE"/>
    <w:rsid w:val="005F0922"/>
    <w:rsid w:val="006847A2"/>
    <w:rsid w:val="006A6E1C"/>
    <w:rsid w:val="00710BAA"/>
    <w:rsid w:val="00756715"/>
    <w:rsid w:val="007A00CD"/>
    <w:rsid w:val="007B3078"/>
    <w:rsid w:val="008A7008"/>
    <w:rsid w:val="008B0DE9"/>
    <w:rsid w:val="009109FB"/>
    <w:rsid w:val="00987470"/>
    <w:rsid w:val="00994887"/>
    <w:rsid w:val="009E179B"/>
    <w:rsid w:val="00A02333"/>
    <w:rsid w:val="00AE310F"/>
    <w:rsid w:val="00B02D2F"/>
    <w:rsid w:val="00B15654"/>
    <w:rsid w:val="00B15E0B"/>
    <w:rsid w:val="00BB4239"/>
    <w:rsid w:val="00BE32DC"/>
    <w:rsid w:val="00C31465"/>
    <w:rsid w:val="00D56FA0"/>
    <w:rsid w:val="00EC70E4"/>
    <w:rsid w:val="00F9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4C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31465"/>
    <w:pPr>
      <w:spacing w:after="0" w:line="240" w:lineRule="auto"/>
    </w:pPr>
  </w:style>
  <w:style w:type="table" w:styleId="Tabela-Siatka">
    <w:name w:val="Table Grid"/>
    <w:basedOn w:val="Standardowy"/>
    <w:uiPriority w:val="59"/>
    <w:rsid w:val="00C314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150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Sośniak</dc:creator>
  <cp:lastModifiedBy>Barbara Sośniak</cp:lastModifiedBy>
  <cp:revision>2</cp:revision>
  <cp:lastPrinted>2015-08-12T05:44:00Z</cp:lastPrinted>
  <dcterms:created xsi:type="dcterms:W3CDTF">2018-10-05T17:18:00Z</dcterms:created>
  <dcterms:modified xsi:type="dcterms:W3CDTF">2018-10-05T17:18:00Z</dcterms:modified>
</cp:coreProperties>
</file>