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3" w:rsidRDefault="009520F3" w:rsidP="00952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F16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910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Zał. Nr.1 do Zarządzenia </w:t>
      </w:r>
    </w:p>
    <w:p w:rsidR="00910103" w:rsidRDefault="00910103" w:rsidP="00952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6A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Nr </w:t>
      </w:r>
      <w:r w:rsidR="005E5D82">
        <w:rPr>
          <w:rFonts w:ascii="Times New Roman" w:eastAsia="Times New Roman" w:hAnsi="Times New Roman" w:cs="Times New Roman"/>
          <w:b/>
          <w:bCs/>
          <w:sz w:val="24"/>
          <w:szCs w:val="24"/>
        </w:rPr>
        <w:t>121/2018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Wójta Gminy </w:t>
      </w:r>
    </w:p>
    <w:p w:rsidR="00447E84" w:rsidRDefault="00910103" w:rsidP="00952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447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5E5D82">
        <w:rPr>
          <w:rFonts w:ascii="Times New Roman" w:eastAsia="Times New Roman" w:hAnsi="Times New Roman" w:cs="Times New Roman"/>
          <w:b/>
          <w:bCs/>
          <w:sz w:val="24"/>
          <w:szCs w:val="24"/>
        </w:rPr>
        <w:t>Kłomnice z dnia 03</w:t>
      </w:r>
      <w:r w:rsidR="004879A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E5D82">
        <w:rPr>
          <w:rFonts w:ascii="Times New Roman" w:eastAsia="Times New Roman" w:hAnsi="Times New Roman" w:cs="Times New Roman"/>
          <w:b/>
          <w:bCs/>
          <w:sz w:val="24"/>
          <w:szCs w:val="24"/>
        </w:rPr>
        <w:t>09.2018</w:t>
      </w:r>
      <w:r w:rsidR="00447E84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="00F16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16D85" w:rsidRDefault="00F16D85" w:rsidP="00952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696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952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6A4766" w:rsidRPr="006A4766" w:rsidRDefault="00F16D85" w:rsidP="0095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6A4766"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WÓJT GMINY KŁOMNICE</w:t>
      </w:r>
    </w:p>
    <w:p w:rsidR="006A4766" w:rsidRPr="006A4766" w:rsidRDefault="001A0AB4" w:rsidP="0095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F16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2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ogłasza nabór na </w:t>
      </w:r>
      <w:r w:rsidR="00487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wolne </w:t>
      </w:r>
      <w:r w:rsidR="006A4766"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stanowisko urzędnicze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kasjera</w:t>
      </w:r>
    </w:p>
    <w:p w:rsidR="006A4766" w:rsidRPr="006A4766" w:rsidRDefault="0071704E" w:rsidP="0095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F16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w Urzędzie Gminy Kłomnice</w:t>
      </w:r>
      <w:r w:rsidR="00DC74F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A4766"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A4766" w:rsidRPr="009746A3" w:rsidRDefault="006A4766" w:rsidP="00901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A4766" w:rsidRPr="009746A3" w:rsidRDefault="00696BF0" w:rsidP="0029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S</w:t>
      </w:r>
      <w:r w:rsidR="00DC74F8" w:rsidRPr="009746A3">
        <w:rPr>
          <w:rFonts w:ascii="Times New Roman" w:eastAsia="Times New Roman" w:hAnsi="Times New Roman" w:cs="Times New Roman"/>
          <w:b/>
          <w:sz w:val="24"/>
          <w:szCs w:val="24"/>
        </w:rPr>
        <w:t>tanowisko urzędnicze</w:t>
      </w:r>
      <w:r w:rsidR="006A4766" w:rsidRPr="009746A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E5D82">
        <w:rPr>
          <w:rFonts w:ascii="Times New Roman" w:eastAsia="Times New Roman" w:hAnsi="Times New Roman" w:cs="Times New Roman"/>
          <w:b/>
          <w:sz w:val="24"/>
          <w:szCs w:val="24"/>
        </w:rPr>
        <w:t xml:space="preserve">kasjer </w:t>
      </w:r>
      <w:r w:rsidR="00953C01" w:rsidRPr="009746A3">
        <w:rPr>
          <w:rFonts w:ascii="Times New Roman" w:eastAsia="Times New Roman" w:hAnsi="Times New Roman" w:cs="Times New Roman"/>
          <w:b/>
          <w:sz w:val="24"/>
          <w:szCs w:val="24"/>
        </w:rPr>
        <w:t xml:space="preserve">w wymiarze </w:t>
      </w:r>
      <w:r w:rsidR="005E5D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52326">
        <w:rPr>
          <w:rFonts w:ascii="Times New Roman" w:eastAsia="Times New Roman" w:hAnsi="Times New Roman" w:cs="Times New Roman"/>
          <w:b/>
          <w:sz w:val="24"/>
          <w:szCs w:val="24"/>
        </w:rPr>
        <w:t>-go</w:t>
      </w:r>
      <w:r w:rsidR="00C110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3C01" w:rsidRPr="009746A3">
        <w:rPr>
          <w:rFonts w:ascii="Times New Roman" w:eastAsia="Times New Roman" w:hAnsi="Times New Roman" w:cs="Times New Roman"/>
          <w:b/>
          <w:sz w:val="24"/>
          <w:szCs w:val="24"/>
        </w:rPr>
        <w:t>etatu.</w:t>
      </w:r>
    </w:p>
    <w:p w:rsidR="006A4766" w:rsidRPr="006A4766" w:rsidRDefault="006A4766" w:rsidP="0029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4766" w:rsidRPr="006A4766" w:rsidRDefault="006A4766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2. Wymagania niezbędne</w:t>
      </w:r>
      <w:r w:rsidR="00BB166D" w:rsidRPr="00BB166D">
        <w:rPr>
          <w:rFonts w:ascii="Times New Roman" w:eastAsia="Times New Roman" w:hAnsi="Times New Roman" w:cs="Times New Roman"/>
          <w:b/>
          <w:sz w:val="24"/>
          <w:szCs w:val="24"/>
        </w:rPr>
        <w:t xml:space="preserve"> związane ze stanowiskiem</w:t>
      </w: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A4766" w:rsidRPr="006A4766" w:rsidRDefault="001A0AB4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obywatelstwo polskie lub obywatelstwo Unii Europejskiej oraz obywatelstwo innych państw, jeśli ich obywatelom na podstawie umów międzynarodowych lub przepisów prawa wspólnotowego przysługuje prawo do podjęcia zatrudnienia na terytorium Rzeczypospolitej Polskiej,</w:t>
      </w:r>
    </w:p>
    <w:p w:rsidR="006A4766" w:rsidRPr="006A4766" w:rsidRDefault="006A4766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2) nieposzlakowana opinia</w:t>
      </w:r>
      <w:r w:rsidR="003423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4766" w:rsidRPr="006A4766" w:rsidRDefault="005E5D82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wykształcenie minimum średnie ekonomiczne</w:t>
      </w:r>
      <w:r w:rsidR="001A0A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4766" w:rsidRPr="006A4766" w:rsidRDefault="006A4766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4) pełna zdolność do czynności prawnych oraz korzystanie z pełni praw publicznych,</w:t>
      </w:r>
    </w:p>
    <w:p w:rsidR="0036526B" w:rsidRDefault="0036526B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F52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brak prawomocnego wyroku sądu za umyślne przestępstwo ścigane z oskarżenia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766" w:rsidRPr="006A4766" w:rsidRDefault="0036526B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3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publicznego lub umyślne przestępstwo skarbowe,</w:t>
      </w:r>
    </w:p>
    <w:p w:rsidR="00576B9D" w:rsidRDefault="004879AD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BF427A">
        <w:rPr>
          <w:rFonts w:ascii="Times New Roman" w:eastAsia="Times New Roman" w:hAnsi="Times New Roman" w:cs="Times New Roman"/>
          <w:sz w:val="24"/>
          <w:szCs w:val="24"/>
        </w:rPr>
        <w:t>doświadczenie zawodowe: ogólny staż pracy minimum 2 lata,</w:t>
      </w:r>
      <w:r w:rsidR="00576B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D2836" w:rsidRPr="000F271E" w:rsidRDefault="00576B9D" w:rsidP="00CF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="00E10FA5">
        <w:rPr>
          <w:rFonts w:ascii="Times New Roman" w:eastAsia="Times New Roman" w:hAnsi="Times New Roman" w:cs="Times New Roman"/>
          <w:sz w:val="24"/>
          <w:szCs w:val="24"/>
        </w:rPr>
        <w:t xml:space="preserve"> znajomość</w:t>
      </w:r>
      <w:r w:rsidR="00DC74F8">
        <w:rPr>
          <w:rFonts w:ascii="Times New Roman" w:eastAsia="Times New Roman" w:hAnsi="Times New Roman" w:cs="Times New Roman"/>
          <w:sz w:val="24"/>
          <w:szCs w:val="24"/>
        </w:rPr>
        <w:t xml:space="preserve"> regulacji prawnych z zakresu</w:t>
      </w:r>
      <w:r w:rsidR="00DE2040">
        <w:rPr>
          <w:rFonts w:ascii="Times New Roman" w:eastAsia="Times New Roman" w:hAnsi="Times New Roman" w:cs="Times New Roman"/>
          <w:sz w:val="24"/>
          <w:szCs w:val="24"/>
        </w:rPr>
        <w:t xml:space="preserve"> ustaw o rachunkowości i finansach publicznych,</w:t>
      </w:r>
    </w:p>
    <w:p w:rsidR="006A4766" w:rsidRDefault="004E5D9A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) stan zdrowia pozwalający na zatrud</w:t>
      </w:r>
      <w:r w:rsidR="006A4766">
        <w:rPr>
          <w:rFonts w:ascii="Times New Roman" w:eastAsia="Times New Roman" w:hAnsi="Times New Roman" w:cs="Times New Roman"/>
          <w:sz w:val="24"/>
          <w:szCs w:val="24"/>
        </w:rPr>
        <w:t>nienie na określonym stanowisku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166D" w:rsidRDefault="00023579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F271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umiejętność obsługi komputera </w:t>
      </w:r>
      <w:r w:rsidR="00CF766D">
        <w:rPr>
          <w:rFonts w:ascii="Times New Roman" w:eastAsia="Times New Roman" w:hAnsi="Times New Roman" w:cs="Times New Roman"/>
          <w:sz w:val="24"/>
          <w:szCs w:val="24"/>
        </w:rPr>
        <w:t xml:space="preserve">z wykorzystaniem oprogramowania do obsługi kasy,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edytor tekstu, poczta elektroniczna, internet</w:t>
      </w:r>
      <w:r w:rsidR="0071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A4766" w:rsidRPr="006A4766" w:rsidRDefault="006A4766" w:rsidP="00023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3. Wymagania dodatkowe</w:t>
      </w:r>
      <w:r w:rsidR="00BB166D">
        <w:rPr>
          <w:rFonts w:ascii="Times New Roman" w:eastAsia="Times New Roman" w:hAnsi="Times New Roman" w:cs="Times New Roman"/>
          <w:b/>
          <w:sz w:val="24"/>
          <w:szCs w:val="24"/>
        </w:rPr>
        <w:t xml:space="preserve"> związane ze stanowiskiem</w:t>
      </w: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6B9D" w:rsidRPr="0058013E" w:rsidRDefault="006A4766" w:rsidP="00580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576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172" w:rsidRPr="00B67172">
        <w:rPr>
          <w:rFonts w:ascii="Times New Roman" w:eastAsia="Calibri" w:hAnsi="Times New Roman" w:cs="Times New Roman"/>
          <w:sz w:val="24"/>
          <w:szCs w:val="24"/>
        </w:rPr>
        <w:t>zn</w:t>
      </w:r>
      <w:r w:rsidR="00B67172" w:rsidRPr="00B67172">
        <w:rPr>
          <w:rFonts w:ascii="Times New Roman" w:hAnsi="Times New Roman" w:cs="Times New Roman"/>
          <w:sz w:val="24"/>
          <w:szCs w:val="24"/>
        </w:rPr>
        <w:t>ajomość przepisów</w:t>
      </w:r>
      <w:r w:rsidR="0058013E">
        <w:rPr>
          <w:rFonts w:ascii="Times New Roman" w:hAnsi="Times New Roman" w:cs="Times New Roman"/>
          <w:sz w:val="24"/>
          <w:szCs w:val="24"/>
        </w:rPr>
        <w:t xml:space="preserve"> dotyczących ochrony wartości pieniężnych oraz ustaw:</w:t>
      </w:r>
      <w:r w:rsidR="000F271E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414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71E">
        <w:rPr>
          <w:rFonts w:ascii="Times New Roman" w:eastAsia="Calibri" w:hAnsi="Times New Roman" w:cs="Times New Roman"/>
          <w:sz w:val="24"/>
          <w:szCs w:val="24"/>
        </w:rPr>
        <w:t xml:space="preserve">pracownikach </w:t>
      </w:r>
      <w:r w:rsidR="00B67172" w:rsidRPr="00B67172">
        <w:rPr>
          <w:rFonts w:ascii="Times New Roman" w:eastAsia="Calibri" w:hAnsi="Times New Roman" w:cs="Times New Roman"/>
          <w:sz w:val="24"/>
          <w:szCs w:val="24"/>
        </w:rPr>
        <w:t>samorządowych</w:t>
      </w:r>
      <w:r w:rsidR="000F27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013E">
        <w:rPr>
          <w:rFonts w:ascii="Times New Roman" w:eastAsia="Calibri" w:hAnsi="Times New Roman" w:cs="Times New Roman"/>
          <w:sz w:val="24"/>
          <w:szCs w:val="24"/>
        </w:rPr>
        <w:t xml:space="preserve">kodeksu </w:t>
      </w:r>
      <w:r w:rsidR="000F271E">
        <w:rPr>
          <w:rFonts w:ascii="Times New Roman" w:eastAsia="Calibri" w:hAnsi="Times New Roman" w:cs="Times New Roman"/>
          <w:sz w:val="24"/>
          <w:szCs w:val="24"/>
        </w:rPr>
        <w:t xml:space="preserve">postępowania administracyjnego, </w:t>
      </w:r>
      <w:r w:rsidR="00F16D85">
        <w:rPr>
          <w:rFonts w:ascii="Times New Roman" w:eastAsia="Times New Roman" w:hAnsi="Times New Roman" w:cs="Times New Roman"/>
          <w:sz w:val="24"/>
          <w:szCs w:val="24"/>
        </w:rPr>
        <w:t xml:space="preserve">ustawy o samorządzie gminnym, </w:t>
      </w:r>
    </w:p>
    <w:p w:rsidR="006A4766" w:rsidRDefault="00F52326" w:rsidP="0002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853950" w:rsidRPr="00853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950" w:rsidRPr="00BB166D">
        <w:rPr>
          <w:rFonts w:ascii="Times New Roman" w:eastAsia="Times New Roman" w:hAnsi="Times New Roman" w:cs="Times New Roman"/>
          <w:sz w:val="24"/>
          <w:szCs w:val="24"/>
        </w:rPr>
        <w:t>dobra organizacja</w:t>
      </w:r>
      <w:r w:rsidR="00853950">
        <w:rPr>
          <w:rFonts w:ascii="Times New Roman" w:eastAsia="Times New Roman" w:hAnsi="Times New Roman" w:cs="Times New Roman"/>
          <w:sz w:val="24"/>
          <w:szCs w:val="24"/>
        </w:rPr>
        <w:t xml:space="preserve"> pracy własnej, systematyczność,</w:t>
      </w:r>
      <w:r w:rsidR="00853950" w:rsidRPr="006A4766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6A4766" w:rsidRPr="006A4766" w:rsidRDefault="000F271E" w:rsidP="00023579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) prawo jazdy kat.</w:t>
      </w:r>
      <w:r w:rsidR="00B6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B</w:t>
      </w:r>
      <w:r w:rsidR="003423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526B" w:rsidRDefault="000F271E" w:rsidP="00580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52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2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66D" w:rsidRPr="00BB166D">
        <w:rPr>
          <w:rFonts w:ascii="Times New Roman" w:eastAsia="Times New Roman" w:hAnsi="Times New Roman" w:cs="Times New Roman"/>
          <w:sz w:val="24"/>
          <w:szCs w:val="24"/>
        </w:rPr>
        <w:t xml:space="preserve">samodzielność, </w:t>
      </w:r>
      <w:r w:rsidR="006C739D">
        <w:rPr>
          <w:rFonts w:ascii="Times New Roman" w:eastAsia="Times New Roman" w:hAnsi="Times New Roman" w:cs="Times New Roman"/>
          <w:sz w:val="24"/>
          <w:szCs w:val="24"/>
        </w:rPr>
        <w:t xml:space="preserve">kreatywność, </w:t>
      </w:r>
      <w:r w:rsidR="00BB166D" w:rsidRPr="00BB166D">
        <w:rPr>
          <w:rFonts w:ascii="Times New Roman" w:eastAsia="Times New Roman" w:hAnsi="Times New Roman" w:cs="Times New Roman"/>
          <w:sz w:val="24"/>
          <w:szCs w:val="24"/>
        </w:rPr>
        <w:t xml:space="preserve">dokładność, dyspozycyjność, rzetelność, umiejętność </w:t>
      </w:r>
    </w:p>
    <w:p w:rsidR="0058013E" w:rsidRDefault="0036526B" w:rsidP="00580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166D" w:rsidRPr="00BB166D">
        <w:rPr>
          <w:rFonts w:ascii="Times New Roman" w:eastAsia="Times New Roman" w:hAnsi="Times New Roman" w:cs="Times New Roman"/>
          <w:sz w:val="24"/>
          <w:szCs w:val="24"/>
        </w:rPr>
        <w:t>analitycznego myślenia, zdyscyplinowanie, komunikatywność</w:t>
      </w:r>
      <w:r w:rsidR="006C739D">
        <w:rPr>
          <w:rFonts w:ascii="Times New Roman" w:eastAsia="Times New Roman" w:hAnsi="Times New Roman" w:cs="Times New Roman"/>
          <w:sz w:val="24"/>
          <w:szCs w:val="24"/>
        </w:rPr>
        <w:t>, odpowiedzialność,</w:t>
      </w:r>
    </w:p>
    <w:p w:rsidR="006A4766" w:rsidRPr="006A4766" w:rsidRDefault="0058013E" w:rsidP="00580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Doświadczenie związane z obsługą kasy, obsługą klientów, </w:t>
      </w:r>
      <w:r w:rsidR="00BB1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766" w:rsidRPr="006A4766" w:rsidRDefault="006A4766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 xml:space="preserve">4. Zakres </w:t>
      </w:r>
      <w:r w:rsidR="00B67172" w:rsidRPr="00BE6C06">
        <w:rPr>
          <w:rFonts w:ascii="Times New Roman" w:eastAsia="Times New Roman" w:hAnsi="Times New Roman" w:cs="Times New Roman"/>
          <w:b/>
          <w:sz w:val="24"/>
          <w:szCs w:val="24"/>
        </w:rPr>
        <w:t xml:space="preserve">głównych </w:t>
      </w: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 xml:space="preserve">zadań </w:t>
      </w:r>
      <w:r w:rsidR="00B67172" w:rsidRPr="00BE6C06">
        <w:rPr>
          <w:rFonts w:ascii="Times New Roman" w:eastAsia="Times New Roman" w:hAnsi="Times New Roman" w:cs="Times New Roman"/>
          <w:b/>
          <w:sz w:val="24"/>
          <w:szCs w:val="24"/>
        </w:rPr>
        <w:t xml:space="preserve">wykonywanych </w:t>
      </w: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na stanowisku:</w:t>
      </w:r>
    </w:p>
    <w:p w:rsidR="0058013E" w:rsidRPr="0058013E" w:rsidRDefault="00F52326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Prowadzenie</w:t>
      </w:r>
      <w:r w:rsidR="0058013E" w:rsidRPr="0058013E">
        <w:rPr>
          <w:rFonts w:ascii="Times New Roman" w:eastAsia="Times New Roman" w:hAnsi="Times New Roman" w:cs="Times New Roman"/>
          <w:sz w:val="24"/>
          <w:szCs w:val="24"/>
        </w:rPr>
        <w:t xml:space="preserve"> kasy jednostki Urzędu Gminy, w zakresie:</w:t>
      </w:r>
    </w:p>
    <w:p w:rsidR="0058013E" w:rsidRDefault="0058013E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8013E">
        <w:rPr>
          <w:rFonts w:ascii="Times New Roman" w:eastAsia="Times New Roman" w:hAnsi="Times New Roman" w:cs="Times New Roman"/>
          <w:sz w:val="24"/>
          <w:szCs w:val="24"/>
        </w:rPr>
        <w:t xml:space="preserve">przyjmowanie wpłat na kontokwitariusze  K-103 oraz odprowadzanie tych wpłat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8013E" w:rsidRPr="0058013E" w:rsidRDefault="0058013E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8013E">
        <w:rPr>
          <w:rFonts w:ascii="Times New Roman" w:eastAsia="Times New Roman" w:hAnsi="Times New Roman" w:cs="Times New Roman"/>
          <w:sz w:val="24"/>
          <w:szCs w:val="24"/>
        </w:rPr>
        <w:t>właściwe konta jednostki UG,</w:t>
      </w:r>
    </w:p>
    <w:p w:rsidR="0058013E" w:rsidRPr="0058013E" w:rsidRDefault="0058013E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F52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13E">
        <w:rPr>
          <w:rFonts w:ascii="Times New Roman" w:eastAsia="Times New Roman" w:hAnsi="Times New Roman" w:cs="Times New Roman"/>
          <w:sz w:val="24"/>
          <w:szCs w:val="24"/>
        </w:rPr>
        <w:t>przyjmowanie, podejmowanej gotówki z banku,</w:t>
      </w:r>
      <w:r w:rsidR="0050276F">
        <w:rPr>
          <w:rFonts w:ascii="Times New Roman" w:eastAsia="Times New Roman" w:hAnsi="Times New Roman" w:cs="Times New Roman"/>
          <w:sz w:val="24"/>
          <w:szCs w:val="24"/>
        </w:rPr>
        <w:t xml:space="preserve"> przyjmowanie płatności bezgotówkowych,</w:t>
      </w:r>
    </w:p>
    <w:p w:rsidR="0058013E" w:rsidRDefault="0058013E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F52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13E">
        <w:rPr>
          <w:rFonts w:ascii="Times New Roman" w:eastAsia="Times New Roman" w:hAnsi="Times New Roman" w:cs="Times New Roman"/>
          <w:sz w:val="24"/>
          <w:szCs w:val="24"/>
        </w:rPr>
        <w:t>realizowanie dowodów wydatkowych</w:t>
      </w:r>
      <w:r w:rsidR="00DE20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8013E">
        <w:rPr>
          <w:rFonts w:ascii="Times New Roman" w:eastAsia="Times New Roman" w:hAnsi="Times New Roman" w:cs="Times New Roman"/>
          <w:sz w:val="24"/>
          <w:szCs w:val="24"/>
        </w:rPr>
        <w:t>faktury</w:t>
      </w:r>
      <w:r w:rsidR="00DE2040">
        <w:rPr>
          <w:rFonts w:ascii="Times New Roman" w:eastAsia="Times New Roman" w:hAnsi="Times New Roman" w:cs="Times New Roman"/>
          <w:sz w:val="24"/>
          <w:szCs w:val="24"/>
        </w:rPr>
        <w:t>, delegacje, pozostałe rachunki)</w:t>
      </w:r>
      <w:r w:rsidRPr="0058013E">
        <w:rPr>
          <w:rFonts w:ascii="Times New Roman" w:eastAsia="Times New Roman" w:hAnsi="Times New Roman" w:cs="Times New Roman"/>
          <w:sz w:val="24"/>
          <w:szCs w:val="24"/>
        </w:rPr>
        <w:t xml:space="preserve"> płatnych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13E" w:rsidRPr="0058013E" w:rsidRDefault="0058013E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8013E">
        <w:rPr>
          <w:rFonts w:ascii="Times New Roman" w:eastAsia="Times New Roman" w:hAnsi="Times New Roman" w:cs="Times New Roman"/>
          <w:sz w:val="24"/>
          <w:szCs w:val="24"/>
        </w:rPr>
        <w:t>gotówką,</w:t>
      </w:r>
    </w:p>
    <w:p w:rsidR="0058013E" w:rsidRPr="0058013E" w:rsidRDefault="0058013E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8013E">
        <w:rPr>
          <w:rFonts w:ascii="Times New Roman" w:eastAsia="Times New Roman" w:hAnsi="Times New Roman" w:cs="Times New Roman"/>
          <w:sz w:val="24"/>
          <w:szCs w:val="24"/>
        </w:rPr>
        <w:t>wypłaty wynagrodzeń dla pracowników wg. list płac oraz pozostałych wynagrodzeń wynikających z umów zleceń i diet,</w:t>
      </w:r>
    </w:p>
    <w:p w:rsidR="0058013E" w:rsidRPr="0058013E" w:rsidRDefault="0058013E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8013E">
        <w:rPr>
          <w:rFonts w:ascii="Times New Roman" w:eastAsia="Times New Roman" w:hAnsi="Times New Roman" w:cs="Times New Roman"/>
          <w:sz w:val="24"/>
          <w:szCs w:val="24"/>
        </w:rPr>
        <w:t>sporządzanie raportów kasowych co najmniej raz w dekadzie i na koniec każdego miesiąca.</w:t>
      </w:r>
    </w:p>
    <w:p w:rsidR="0058013E" w:rsidRPr="0058013E" w:rsidRDefault="0058013E" w:rsidP="00F52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52326">
        <w:rPr>
          <w:rFonts w:ascii="Times New Roman" w:eastAsia="Times New Roman" w:hAnsi="Times New Roman" w:cs="Times New Roman"/>
          <w:sz w:val="24"/>
          <w:szCs w:val="24"/>
        </w:rPr>
        <w:t xml:space="preserve">Prowadzenie </w:t>
      </w:r>
      <w:r w:rsidRPr="0058013E">
        <w:rPr>
          <w:rFonts w:ascii="Times New Roman" w:eastAsia="Times New Roman" w:hAnsi="Times New Roman" w:cs="Times New Roman"/>
          <w:sz w:val="24"/>
          <w:szCs w:val="24"/>
        </w:rPr>
        <w:t>ewidencji analitycznej środków trwałych Urzędu Gminy.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4.</w:t>
      </w:r>
      <w:r w:rsidRPr="0058013E">
        <w:rPr>
          <w:rFonts w:ascii="Times New Roman" w:eastAsia="Times New Roman" w:hAnsi="Times New Roman" w:cs="Times New Roman"/>
          <w:sz w:val="24"/>
          <w:szCs w:val="24"/>
        </w:rPr>
        <w:t>Sporządzanie tabel amortyzacyjnych.</w:t>
      </w:r>
    </w:p>
    <w:p w:rsidR="00DE2040" w:rsidRPr="0058013E" w:rsidRDefault="0058013E" w:rsidP="00DE204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8013E">
        <w:rPr>
          <w:rFonts w:ascii="Times New Roman" w:eastAsia="Times New Roman" w:hAnsi="Times New Roman" w:cs="Times New Roman"/>
          <w:sz w:val="24"/>
          <w:szCs w:val="24"/>
        </w:rPr>
        <w:t>Asygnowanie środków wyłącznie na podstawie s</w:t>
      </w:r>
      <w:r w:rsidR="00DE2040">
        <w:rPr>
          <w:rFonts w:ascii="Times New Roman" w:eastAsia="Times New Roman" w:hAnsi="Times New Roman" w:cs="Times New Roman"/>
          <w:sz w:val="24"/>
          <w:szCs w:val="24"/>
        </w:rPr>
        <w:t xml:space="preserve">prawdzonych oraz zatwierdzonych </w:t>
      </w:r>
      <w:r w:rsidRPr="0058013E">
        <w:rPr>
          <w:rFonts w:ascii="Times New Roman" w:eastAsia="Times New Roman" w:hAnsi="Times New Roman" w:cs="Times New Roman"/>
          <w:sz w:val="24"/>
          <w:szCs w:val="24"/>
        </w:rPr>
        <w:t>dowodów kasowych i umieszczanie wymaganych przepisami klauzuli.</w:t>
      </w:r>
    </w:p>
    <w:p w:rsidR="00A278E5" w:rsidRPr="00A278E5" w:rsidRDefault="00A278E5" w:rsidP="000506AD">
      <w:pPr>
        <w:tabs>
          <w:tab w:val="num" w:pos="661"/>
          <w:tab w:val="left" w:pos="11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766" w:rsidRPr="006A4766" w:rsidRDefault="006A4766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5. Wskaźnik zatrudnienia osób niepełnosprawnych.</w:t>
      </w:r>
    </w:p>
    <w:p w:rsidR="00C74520" w:rsidRDefault="006A4766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W miesiącu poprzedzającym datę upublicznienia ogłoszenia na wolne stanowisko urzędnicze wskaźnik zatrudnienia osób niepełnosprawnych w Urzędzie Gminy Kłomnice, w rozumieniu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lastRenderedPageBreak/>
        <w:t>przepisów o rehabilitacji zawodowej i społecznej oraz zatrudnieniu osób niep</w:t>
      </w:r>
      <w:r w:rsidR="00522442">
        <w:rPr>
          <w:rFonts w:ascii="Times New Roman" w:eastAsia="Times New Roman" w:hAnsi="Times New Roman" w:cs="Times New Roman"/>
          <w:sz w:val="24"/>
          <w:szCs w:val="24"/>
        </w:rPr>
        <w:t xml:space="preserve">ełnosprawnych, wynosił </w:t>
      </w:r>
      <w:r w:rsidR="00DE2040">
        <w:rPr>
          <w:rFonts w:ascii="Times New Roman" w:eastAsia="Times New Roman" w:hAnsi="Times New Roman" w:cs="Times New Roman"/>
          <w:sz w:val="24"/>
          <w:szCs w:val="24"/>
        </w:rPr>
        <w:t>powyżej 6 %.</w:t>
      </w:r>
    </w:p>
    <w:p w:rsidR="006A4766" w:rsidRPr="006A4766" w:rsidRDefault="006A4766" w:rsidP="00696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6. Wymagane dokumenty:</w:t>
      </w:r>
    </w:p>
    <w:p w:rsidR="006A4766" w:rsidRPr="006A4766" w:rsidRDefault="006A4766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1) list motywacyjny,</w:t>
      </w:r>
    </w:p>
    <w:p w:rsidR="006A4766" w:rsidRPr="006A4766" w:rsidRDefault="006A4766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2) CV z informacjami o wykształceniu i z dokładnym opisem przebiegu pracy zawodowej,</w:t>
      </w:r>
    </w:p>
    <w:p w:rsidR="006A4766" w:rsidRPr="006A4766" w:rsidRDefault="006A4766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3) oryginał kwestionariusza osobowego dla osoby ubiegającej się o zatrudnienie,</w:t>
      </w:r>
    </w:p>
    <w:p w:rsidR="00F57315" w:rsidRDefault="0090186A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kserokopie świadectw pracy z dotychczasowych miejsc pracy</w:t>
      </w:r>
      <w:r w:rsidR="00F16D85">
        <w:rPr>
          <w:rFonts w:ascii="Times New Roman" w:eastAsia="Times New Roman" w:hAnsi="Times New Roman" w:cs="Times New Roman"/>
          <w:sz w:val="24"/>
          <w:szCs w:val="24"/>
        </w:rPr>
        <w:t xml:space="preserve"> lub zaświadczenie o </w:t>
      </w:r>
      <w:r w:rsidR="00F5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766" w:rsidRPr="006A4766" w:rsidRDefault="00F57315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6D85">
        <w:rPr>
          <w:rFonts w:ascii="Times New Roman" w:eastAsia="Times New Roman" w:hAnsi="Times New Roman" w:cs="Times New Roman"/>
          <w:sz w:val="24"/>
          <w:szCs w:val="24"/>
        </w:rPr>
        <w:t>zatrudnieniu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4766" w:rsidRPr="006A4766" w:rsidRDefault="006A4766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5) kserokopie dokumentów potwierdzających posiadane wykształcenie,</w:t>
      </w:r>
    </w:p>
    <w:p w:rsidR="00F57315" w:rsidRDefault="006A4766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6) oświadczenie kandydata  o braku prawomocnego wyroku sądu za umyślne przestępstwo </w:t>
      </w:r>
    </w:p>
    <w:p w:rsidR="006A4766" w:rsidRPr="006A4766" w:rsidRDefault="00F57315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ścigane z oskarżenia publicznego lub umyślne przestępstwo skarbowe,</w:t>
      </w:r>
    </w:p>
    <w:p w:rsidR="006A4766" w:rsidRPr="006A4766" w:rsidRDefault="006A4766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7) kopia dowodu osobistego,</w:t>
      </w:r>
    </w:p>
    <w:p w:rsidR="00F57315" w:rsidRDefault="006A4766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8) oświadczenie o posiadaniu pełnej zdolności do czynności prawnych i korzystaniu z pełni </w:t>
      </w:r>
      <w:r w:rsidR="00F573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A4766" w:rsidRPr="006A4766" w:rsidRDefault="00F57315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E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praw publicznych,</w:t>
      </w:r>
    </w:p>
    <w:p w:rsidR="00F57315" w:rsidRDefault="006A4766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9)</w:t>
      </w:r>
      <w:r w:rsidR="00FE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 kserokopie dokumentów potwierdzających posiadane kwalifikacje i umiejętności tj: </w:t>
      </w:r>
    </w:p>
    <w:p w:rsidR="00F57315" w:rsidRDefault="00F57315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14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certyfikaty, zaświadczenia o ukończonych kursach i szkoleniach, referencje z poprzednich </w:t>
      </w:r>
    </w:p>
    <w:p w:rsidR="006A4766" w:rsidRPr="006A4766" w:rsidRDefault="00F57315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E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miejsc pracy</w:t>
      </w:r>
      <w:r w:rsidR="00C745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jeżeli kandydat takie posiada),</w:t>
      </w:r>
    </w:p>
    <w:p w:rsidR="00F57315" w:rsidRDefault="00FE14C1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="00F52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oświadczenie kandydata o braku przeciwwskazań zdrowotnych do wykonywania pracy na </w:t>
      </w:r>
    </w:p>
    <w:p w:rsidR="006A4766" w:rsidRPr="006A4766" w:rsidRDefault="00F57315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samodzielnym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stanowisku </w:t>
      </w:r>
      <w:r w:rsidR="00D541F8">
        <w:rPr>
          <w:rFonts w:ascii="Times New Roman" w:eastAsia="Times New Roman" w:hAnsi="Times New Roman" w:cs="Times New Roman"/>
          <w:sz w:val="24"/>
          <w:szCs w:val="24"/>
        </w:rPr>
        <w:t>kasjera,</w:t>
      </w:r>
    </w:p>
    <w:p w:rsidR="00F57315" w:rsidRDefault="00F57315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 w:rsidR="00F52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oświadczenie o wyrażeniu zgody na przetwarzanie danych osobowych do celów </w:t>
      </w:r>
    </w:p>
    <w:p w:rsidR="006A4766" w:rsidRDefault="00F57315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przeprowadzenia konkursu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stanowisko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1F8">
        <w:rPr>
          <w:rFonts w:ascii="Times New Roman" w:eastAsia="Times New Roman" w:hAnsi="Times New Roman" w:cs="Times New Roman"/>
          <w:sz w:val="24"/>
          <w:szCs w:val="24"/>
        </w:rPr>
        <w:t>kasjera</w:t>
      </w:r>
      <w:r w:rsidR="000235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w Urzędzie Gminy Kłomnice, </w:t>
      </w:r>
    </w:p>
    <w:p w:rsidR="007F157A" w:rsidRDefault="00DE2040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 w:rsidR="00E2208E">
        <w:rPr>
          <w:rFonts w:ascii="Times New Roman" w:eastAsia="Times New Roman" w:hAnsi="Times New Roman" w:cs="Times New Roman"/>
          <w:sz w:val="24"/>
          <w:szCs w:val="24"/>
        </w:rPr>
        <w:t xml:space="preserve"> Zgoda kandydata na przetwarzanie danych osobowych. Wzór stanowi załącznik Nr. 1 do </w:t>
      </w:r>
      <w:r w:rsidR="007F15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E2040" w:rsidRPr="006A4766" w:rsidRDefault="007F157A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208E">
        <w:rPr>
          <w:rFonts w:ascii="Times New Roman" w:eastAsia="Times New Roman" w:hAnsi="Times New Roman" w:cs="Times New Roman"/>
          <w:sz w:val="24"/>
          <w:szCs w:val="24"/>
        </w:rPr>
        <w:t>ogłoszenia.</w:t>
      </w:r>
    </w:p>
    <w:p w:rsidR="000A21BE" w:rsidRPr="006A4766" w:rsidRDefault="006A4766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7. Zastosowane techniki i metody naboru: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 rozmowa kwalifikacyjna</w:t>
      </w:r>
      <w:r w:rsidR="00F57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766" w:rsidRPr="006A4766" w:rsidRDefault="006A4766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8. Termin i miejsce składania dokumentów.</w:t>
      </w:r>
    </w:p>
    <w:p w:rsidR="00297E74" w:rsidRDefault="00297E74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Wymagane dokumenty należy</w:t>
      </w:r>
      <w:r w:rsidR="00C745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 przesłać pocztą na adres Urzędu Gminy Kłomnice</w:t>
      </w:r>
      <w:r w:rsidR="00C745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E74" w:rsidRDefault="00297E74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ul. Strażacka 20 (liczy się data wpływu do Urzędu) lub składać osobiście w siedzibie </w:t>
      </w:r>
    </w:p>
    <w:p w:rsidR="00297E74" w:rsidRDefault="00297E74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Urzędu-ul. Strażacka 20,pokój 103, w terminie </w:t>
      </w:r>
      <w:r w:rsidR="006A4766"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F92B6C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023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września </w:t>
      </w:r>
      <w:r w:rsidR="00F92B6C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="00717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717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.do godz: 15</w:t>
      </w:r>
      <w:r w:rsidR="004B7999">
        <w:rPr>
          <w:rFonts w:ascii="Times New Roman" w:eastAsia="Times New Roman" w:hAnsi="Times New Roman" w:cs="Times New Roman"/>
          <w:sz w:val="24"/>
          <w:szCs w:val="24"/>
        </w:rPr>
        <w:t>:0</w:t>
      </w:r>
      <w:bookmarkStart w:id="0" w:name="_GoBack"/>
      <w:bookmarkEnd w:id="0"/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4766" w:rsidRPr="00FE14C1" w:rsidRDefault="00297E74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w zamkniętych kopertach z następującą adnotacją </w:t>
      </w:r>
      <w:r w:rsidR="006A4766" w:rsidRPr="00FE14C1">
        <w:rPr>
          <w:rFonts w:ascii="Times New Roman" w:eastAsia="Times New Roman" w:hAnsi="Times New Roman" w:cs="Times New Roman"/>
          <w:b/>
          <w:sz w:val="24"/>
          <w:szCs w:val="24"/>
        </w:rPr>
        <w:t xml:space="preserve">„Nabór na </w:t>
      </w:r>
      <w:r w:rsidR="00F57315" w:rsidRPr="00FE14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4766" w:rsidRPr="00FE14C1">
        <w:rPr>
          <w:rFonts w:ascii="Times New Roman" w:eastAsia="Times New Roman" w:hAnsi="Times New Roman" w:cs="Times New Roman"/>
          <w:b/>
          <w:sz w:val="24"/>
          <w:szCs w:val="24"/>
        </w:rPr>
        <w:t>stanowisko</w:t>
      </w:r>
      <w:r w:rsidR="00F92B6C">
        <w:rPr>
          <w:rFonts w:ascii="Times New Roman" w:eastAsia="Times New Roman" w:hAnsi="Times New Roman" w:cs="Times New Roman"/>
          <w:b/>
          <w:sz w:val="24"/>
          <w:szCs w:val="24"/>
        </w:rPr>
        <w:t xml:space="preserve"> kasjera w Urzędzie Gminy Kłomnice</w:t>
      </w:r>
      <w:r w:rsidR="00023579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:rsidR="006A4766" w:rsidRPr="006A4766" w:rsidRDefault="00297E74" w:rsidP="0005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814B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plikacje, które wpłyną do Urzędu po wyżej określonym terminie nie będą rozpatrywane .</w:t>
      </w:r>
    </w:p>
    <w:p w:rsidR="006A4766" w:rsidRPr="006A4766" w:rsidRDefault="006A4766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9. Informacje dodatkowe:</w:t>
      </w:r>
    </w:p>
    <w:p w:rsidR="00FE14C1" w:rsidRDefault="006A4766" w:rsidP="000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1) W przypadku osób podejmujących po raz pierwszy pracę na stanowisku urzędniczym, </w:t>
      </w:r>
    </w:p>
    <w:p w:rsidR="00FE14C1" w:rsidRDefault="00FE14C1" w:rsidP="000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w tym kierowniczym stanowisku urzędniczym, umowę o pracę zawiera się na czas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E14C1" w:rsidRDefault="00FE14C1" w:rsidP="000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określony(6 miesięcy).W czasie trwania umowy organizuje się służbę przygotowawczą </w:t>
      </w:r>
    </w:p>
    <w:p w:rsidR="00FE14C1" w:rsidRDefault="00FE14C1" w:rsidP="000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kończącą się egzaminem, którego pozytywny wynik jest warunkiem dalszego zatrudnienia </w:t>
      </w:r>
    </w:p>
    <w:p w:rsidR="00FE14C1" w:rsidRDefault="00FE14C1" w:rsidP="000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pracownika. Przewiduje się zawarcie kolejnej umowy na czas nieokreślony bez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4766" w:rsidRPr="006A4766" w:rsidRDefault="00FE14C1" w:rsidP="000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przeprowadzenia kolejnego naboru.</w:t>
      </w:r>
    </w:p>
    <w:p w:rsidR="00FE14C1" w:rsidRDefault="006A4766" w:rsidP="000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2) lista kandydatów spełniających wymagania formalne, zakwalifikowanych do dalszego </w:t>
      </w:r>
    </w:p>
    <w:p w:rsidR="00FE14C1" w:rsidRDefault="00FE14C1" w:rsidP="000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53C01" w:rsidRPr="006A4766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 zostanie ogłoszona na tablicy w Urzędzie Gminy Kłomnice oraz </w:t>
      </w:r>
    </w:p>
    <w:p w:rsidR="006A4766" w:rsidRPr="006A4766" w:rsidRDefault="00FE14C1" w:rsidP="000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w Biuletynie Informacji Publicznej,</w:t>
      </w:r>
    </w:p>
    <w:p w:rsidR="00297E74" w:rsidRDefault="006A4766" w:rsidP="000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3) kandydaci spełniający wymagania zostaną po</w:t>
      </w:r>
      <w:r w:rsidR="0090186A">
        <w:rPr>
          <w:rFonts w:ascii="Times New Roman" w:eastAsia="Times New Roman" w:hAnsi="Times New Roman" w:cs="Times New Roman"/>
          <w:sz w:val="24"/>
          <w:szCs w:val="24"/>
        </w:rPr>
        <w:t xml:space="preserve">informowani o terminie dalszego   </w:t>
      </w:r>
    </w:p>
    <w:p w:rsidR="006A4766" w:rsidRPr="006A4766" w:rsidRDefault="00297E74" w:rsidP="000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53C01" w:rsidRPr="006A4766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14C1" w:rsidRDefault="006A4766" w:rsidP="000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4) informacja o wyniku naboru zostanie umieszczona na tablicy ogłoszeń Urzędu Gminy </w:t>
      </w:r>
    </w:p>
    <w:p w:rsidR="006A4766" w:rsidRDefault="00FE14C1" w:rsidP="0005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Kłomnice oraz w Biuletynie Informacji Publicznej. </w:t>
      </w:r>
    </w:p>
    <w:p w:rsidR="00F16D85" w:rsidRPr="006A4766" w:rsidRDefault="00F16D85" w:rsidP="0071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04E" w:rsidRDefault="0071704E" w:rsidP="0071704E">
      <w:pPr>
        <w:jc w:val="both"/>
      </w:pPr>
    </w:p>
    <w:sectPr w:rsidR="0071704E" w:rsidSect="00953C0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A04"/>
    <w:multiLevelType w:val="hybridMultilevel"/>
    <w:tmpl w:val="126C10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5CC"/>
    <w:multiLevelType w:val="hybridMultilevel"/>
    <w:tmpl w:val="4AB2F87E"/>
    <w:lvl w:ilvl="0" w:tplc="041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C1451D4"/>
    <w:multiLevelType w:val="hybridMultilevel"/>
    <w:tmpl w:val="04B60CB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60BC"/>
    <w:multiLevelType w:val="hybridMultilevel"/>
    <w:tmpl w:val="BD9A357A"/>
    <w:lvl w:ilvl="0" w:tplc="E1066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C0EFF"/>
    <w:multiLevelType w:val="hybridMultilevel"/>
    <w:tmpl w:val="673CE55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21435"/>
    <w:multiLevelType w:val="hybridMultilevel"/>
    <w:tmpl w:val="2C5897D2"/>
    <w:lvl w:ilvl="0" w:tplc="BDA614AE">
      <w:start w:val="1"/>
      <w:numFmt w:val="lowerLetter"/>
      <w:lvlText w:val="%1)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1802805A">
      <w:start w:val="6"/>
      <w:numFmt w:val="decimal"/>
      <w:lvlText w:val="%2."/>
      <w:lvlJc w:val="left"/>
      <w:pPr>
        <w:tabs>
          <w:tab w:val="num" w:pos="1741"/>
        </w:tabs>
        <w:ind w:left="1741" w:hanging="360"/>
      </w:pPr>
      <w:rPr>
        <w:rFonts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6" w15:restartNumberingAfterBreak="0">
    <w:nsid w:val="2FA63C6C"/>
    <w:multiLevelType w:val="hybridMultilevel"/>
    <w:tmpl w:val="60AE7828"/>
    <w:lvl w:ilvl="0" w:tplc="521C5FA2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E65C0"/>
    <w:multiLevelType w:val="hybridMultilevel"/>
    <w:tmpl w:val="3E26840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811E4B"/>
    <w:multiLevelType w:val="hybridMultilevel"/>
    <w:tmpl w:val="AB2A1548"/>
    <w:lvl w:ilvl="0" w:tplc="8C121BE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56AD41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03139D"/>
    <w:multiLevelType w:val="hybridMultilevel"/>
    <w:tmpl w:val="1E9A47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E0DBE"/>
    <w:multiLevelType w:val="hybridMultilevel"/>
    <w:tmpl w:val="C2E2CFC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6"/>
    <w:rsid w:val="00023579"/>
    <w:rsid w:val="000506AD"/>
    <w:rsid w:val="000A21BE"/>
    <w:rsid w:val="000F271E"/>
    <w:rsid w:val="00100B05"/>
    <w:rsid w:val="001A0AB4"/>
    <w:rsid w:val="00241988"/>
    <w:rsid w:val="00297E74"/>
    <w:rsid w:val="002C161A"/>
    <w:rsid w:val="002E05FC"/>
    <w:rsid w:val="0034232C"/>
    <w:rsid w:val="0036526B"/>
    <w:rsid w:val="00370C38"/>
    <w:rsid w:val="004127A0"/>
    <w:rsid w:val="00414E5F"/>
    <w:rsid w:val="00447E84"/>
    <w:rsid w:val="004879AD"/>
    <w:rsid w:val="004A4757"/>
    <w:rsid w:val="004B7999"/>
    <w:rsid w:val="004C2F3C"/>
    <w:rsid w:val="004E49F6"/>
    <w:rsid w:val="004E5D9A"/>
    <w:rsid w:val="0050276F"/>
    <w:rsid w:val="00510B13"/>
    <w:rsid w:val="00522442"/>
    <w:rsid w:val="00576B9D"/>
    <w:rsid w:val="005776B8"/>
    <w:rsid w:val="0058013E"/>
    <w:rsid w:val="00581C30"/>
    <w:rsid w:val="00590BA4"/>
    <w:rsid w:val="005A5A8C"/>
    <w:rsid w:val="005E5D82"/>
    <w:rsid w:val="00696BF0"/>
    <w:rsid w:val="006A210A"/>
    <w:rsid w:val="006A4766"/>
    <w:rsid w:val="006C739D"/>
    <w:rsid w:val="0071704E"/>
    <w:rsid w:val="007F157A"/>
    <w:rsid w:val="00814B03"/>
    <w:rsid w:val="00853950"/>
    <w:rsid w:val="008C1A75"/>
    <w:rsid w:val="008D02AA"/>
    <w:rsid w:val="0090186A"/>
    <w:rsid w:val="00910103"/>
    <w:rsid w:val="009520F3"/>
    <w:rsid w:val="00953C01"/>
    <w:rsid w:val="009746A3"/>
    <w:rsid w:val="0099045F"/>
    <w:rsid w:val="009D6C29"/>
    <w:rsid w:val="00A03D4D"/>
    <w:rsid w:val="00A040C2"/>
    <w:rsid w:val="00A278E5"/>
    <w:rsid w:val="00A35590"/>
    <w:rsid w:val="00A61D25"/>
    <w:rsid w:val="00A7605F"/>
    <w:rsid w:val="00B42F19"/>
    <w:rsid w:val="00B67172"/>
    <w:rsid w:val="00BB166D"/>
    <w:rsid w:val="00BE6C06"/>
    <w:rsid w:val="00BF427A"/>
    <w:rsid w:val="00C11003"/>
    <w:rsid w:val="00C74520"/>
    <w:rsid w:val="00CD2836"/>
    <w:rsid w:val="00CF766D"/>
    <w:rsid w:val="00D52423"/>
    <w:rsid w:val="00D541F8"/>
    <w:rsid w:val="00DA02EC"/>
    <w:rsid w:val="00DC74F8"/>
    <w:rsid w:val="00DD1872"/>
    <w:rsid w:val="00DE2040"/>
    <w:rsid w:val="00E10FA5"/>
    <w:rsid w:val="00E2208E"/>
    <w:rsid w:val="00F16D85"/>
    <w:rsid w:val="00F2763B"/>
    <w:rsid w:val="00F43E97"/>
    <w:rsid w:val="00F52326"/>
    <w:rsid w:val="00F57315"/>
    <w:rsid w:val="00F92B6C"/>
    <w:rsid w:val="00FE14C1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43442-CEBE-4782-9614-890EB35C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C7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Paweł Wysocki</cp:lastModifiedBy>
  <cp:revision>8</cp:revision>
  <cp:lastPrinted>2018-09-03T09:19:00Z</cp:lastPrinted>
  <dcterms:created xsi:type="dcterms:W3CDTF">2018-08-31T07:45:00Z</dcterms:created>
  <dcterms:modified xsi:type="dcterms:W3CDTF">2018-09-04T07:20:00Z</dcterms:modified>
</cp:coreProperties>
</file>