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A" w:rsidRDefault="00A37CC8" w:rsidP="00A37C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CC8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A37CC8" w:rsidRDefault="00A37CC8" w:rsidP="00427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Druh Jędrzej Moderski był członkiem Szarych Szeregów Ośrodek „Cykoria” drużynowym 15 DH im „Poległych Harcerzy” (1945-49), 46 DH (1957 – 1964), żołnierzem Armii Krajowej, a aktualnie</w:t>
      </w:r>
      <w:r w:rsidR="00427617">
        <w:rPr>
          <w:rFonts w:ascii="Times New Roman" w:hAnsi="Times New Roman" w:cs="Times New Roman"/>
          <w:sz w:val="26"/>
          <w:szCs w:val="26"/>
        </w:rPr>
        <w:t xml:space="preserve"> jest zaangażowanym seniorem Huf</w:t>
      </w:r>
      <w:r>
        <w:rPr>
          <w:rFonts w:ascii="Times New Roman" w:hAnsi="Times New Roman" w:cs="Times New Roman"/>
          <w:sz w:val="26"/>
          <w:szCs w:val="26"/>
        </w:rPr>
        <w:t>ca Częstochowa i Chorągwi Śląskiej. Z jego inicjatywy organizowane są różne przedsięwzięcia o charakterze patriotycznym dla dzieci i młodzieży. Druh Jędrzej organizuje prelekcje szkolne dla uczniów o tematyce II Wojny Światowej</w:t>
      </w:r>
      <w:r w:rsidR="008323E6">
        <w:rPr>
          <w:rFonts w:ascii="Times New Roman" w:hAnsi="Times New Roman" w:cs="Times New Roman"/>
          <w:sz w:val="26"/>
          <w:szCs w:val="26"/>
        </w:rPr>
        <w:t xml:space="preserve"> i działalności Szarych Szeregów. Druh Jędrzej krzewi ideę ha</w:t>
      </w:r>
      <w:r w:rsidR="00036B5D">
        <w:rPr>
          <w:rFonts w:ascii="Times New Roman" w:hAnsi="Times New Roman" w:cs="Times New Roman"/>
          <w:sz w:val="26"/>
          <w:szCs w:val="26"/>
        </w:rPr>
        <w:t>rcerstwa również wśród osób nie</w:t>
      </w:r>
      <w:r w:rsidR="008323E6">
        <w:rPr>
          <w:rFonts w:ascii="Times New Roman" w:hAnsi="Times New Roman" w:cs="Times New Roman"/>
          <w:sz w:val="26"/>
          <w:szCs w:val="26"/>
        </w:rPr>
        <w:t xml:space="preserve">zrzeszonych w szeregach ZHP, swoją obecnością i </w:t>
      </w:r>
      <w:r w:rsidR="00427617">
        <w:rPr>
          <w:rFonts w:ascii="Times New Roman" w:hAnsi="Times New Roman" w:cs="Times New Roman"/>
          <w:sz w:val="26"/>
          <w:szCs w:val="26"/>
        </w:rPr>
        <w:t>patriotyczną</w:t>
      </w:r>
      <w:r w:rsidR="008323E6">
        <w:rPr>
          <w:rFonts w:ascii="Times New Roman" w:hAnsi="Times New Roman" w:cs="Times New Roman"/>
          <w:sz w:val="26"/>
          <w:szCs w:val="26"/>
        </w:rPr>
        <w:t xml:space="preserve"> postawą uświetnia wszystkie uroczystości na terenie Gminy Kłomnice. Ostatnie z nich odbyły się na cmentarzu w Kłomnicach 11.11.2015r. w dniu Święta Niepodległości. Druh harcmistrz jest skarbnicą wiedzy historycznej, bardzo często konsultowane są z nim fakty dotyczące historii Kłomnice. Jak sam twierdzi, dopóki może – będzie dbał o to</w:t>
      </w:r>
      <w:r w:rsidR="00036B5D">
        <w:rPr>
          <w:rFonts w:ascii="Times New Roman" w:hAnsi="Times New Roman" w:cs="Times New Roman"/>
          <w:sz w:val="26"/>
          <w:szCs w:val="26"/>
        </w:rPr>
        <w:t>,</w:t>
      </w:r>
      <w:r w:rsidR="008323E6">
        <w:rPr>
          <w:rFonts w:ascii="Times New Roman" w:hAnsi="Times New Roman" w:cs="Times New Roman"/>
          <w:sz w:val="26"/>
          <w:szCs w:val="26"/>
        </w:rPr>
        <w:t xml:space="preserve"> by nie tylko mieszkańcy Kłomnic znali prawdę historii, dlatego pisze artykuły do lokalnej i ogólnopolskiej prasy. Bierze czynny udział w pracy Związku Kombatantów w Kłomnicach.</w:t>
      </w:r>
    </w:p>
    <w:p w:rsidR="008323E6" w:rsidRDefault="008323E6" w:rsidP="00427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Dużym sukcesem drużyny harcerskiej, a w dużym stopniu druha Jędrzeja</w:t>
      </w:r>
      <w:r w:rsidR="00036B5D">
        <w:rPr>
          <w:rFonts w:ascii="Times New Roman" w:hAnsi="Times New Roman" w:cs="Times New Roman"/>
          <w:sz w:val="26"/>
          <w:szCs w:val="26"/>
        </w:rPr>
        <w:t xml:space="preserve"> była organizacja 25.04.2009r. S</w:t>
      </w:r>
      <w:r>
        <w:rPr>
          <w:rFonts w:ascii="Times New Roman" w:hAnsi="Times New Roman" w:cs="Times New Roman"/>
          <w:sz w:val="26"/>
          <w:szCs w:val="26"/>
        </w:rPr>
        <w:t>potkania Pokoleń ZHP z okazji 90-lecia powstania harcerstwa na Ziemi Kłomnickiej. W spotkaniu brali udział harcerze działający czynnie w ZHP w latach</w:t>
      </w:r>
      <w:r w:rsidR="00036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1919-2009, zaprzyjaźnione drużyny Hufca Częstochowa i Radomsko, </w:t>
      </w:r>
      <w:r w:rsidR="00B92078">
        <w:rPr>
          <w:rFonts w:ascii="Times New Roman" w:hAnsi="Times New Roman" w:cs="Times New Roman"/>
          <w:sz w:val="26"/>
          <w:szCs w:val="26"/>
        </w:rPr>
        <w:t xml:space="preserve">przedstawiciele władz harcerskich i samorządowych, uczniowie ZS w Kłomnicach i mieszkańcy. Swoją obecnością spotkanie zaszczyciło około 300 osób. Uroczyste obchody </w:t>
      </w:r>
      <w:r w:rsidR="0045727C">
        <w:rPr>
          <w:rFonts w:ascii="Times New Roman" w:hAnsi="Times New Roman" w:cs="Times New Roman"/>
          <w:sz w:val="26"/>
          <w:szCs w:val="26"/>
        </w:rPr>
        <w:t>rozpoczęto</w:t>
      </w:r>
      <w:r w:rsidR="00B92078">
        <w:rPr>
          <w:rFonts w:ascii="Times New Roman" w:hAnsi="Times New Roman" w:cs="Times New Roman"/>
          <w:sz w:val="26"/>
          <w:szCs w:val="26"/>
        </w:rPr>
        <w:t xml:space="preserve"> na cmentarzu parafialnym w Kłomnicach, gdzie</w:t>
      </w:r>
      <w:r w:rsidR="0045727C">
        <w:rPr>
          <w:rFonts w:ascii="Times New Roman" w:hAnsi="Times New Roman" w:cs="Times New Roman"/>
          <w:sz w:val="26"/>
          <w:szCs w:val="26"/>
        </w:rPr>
        <w:t xml:space="preserve"> odczytano Apel Poległych, złożono kwiaty i zapalono znicze na grobach harcerzy i żołnierzy. Uroczysta Msza Św. i Apel, po którym nastąpiło odsłonięcie tablicy pamiątkowej na terenie szkoły były kolejnymi punktami programu. Po nich harcerze z 35 CDH „Płomień” zaprezentowali gawędę pt.: </w:t>
      </w:r>
      <w:r w:rsidR="00036B5D">
        <w:rPr>
          <w:rFonts w:ascii="Times New Roman" w:hAnsi="Times New Roman" w:cs="Times New Roman"/>
          <w:sz w:val="26"/>
          <w:szCs w:val="26"/>
        </w:rPr>
        <w:t>„</w:t>
      </w:r>
      <w:r w:rsidR="0045727C">
        <w:rPr>
          <w:rFonts w:ascii="Times New Roman" w:hAnsi="Times New Roman" w:cs="Times New Roman"/>
          <w:sz w:val="26"/>
          <w:szCs w:val="26"/>
        </w:rPr>
        <w:t>Cztery ogniska”, która opowiadała o wydarzeniach historycznych i była ilustrowana prezentacją multimedialną zawierającą pamiątkowe fotografie.</w:t>
      </w:r>
    </w:p>
    <w:p w:rsidR="00427617" w:rsidRDefault="0045727C" w:rsidP="00427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Jest wieloletnim mentorem 35 Częstochowskiej Drużyny Harcerskiej „Płomień” działającej przy Zespole Sz</w:t>
      </w:r>
      <w:r w:rsidR="00427617">
        <w:rPr>
          <w:rFonts w:ascii="Times New Roman" w:hAnsi="Times New Roman" w:cs="Times New Roman"/>
          <w:sz w:val="26"/>
          <w:szCs w:val="26"/>
        </w:rPr>
        <w:t>kół w Kłomnicach, która przyjęta została w poczet Drużyn Hufca Częstochowa w 2004 roku. Dzi</w:t>
      </w:r>
      <w:r w:rsidR="007F11BC">
        <w:rPr>
          <w:rFonts w:ascii="Times New Roman" w:hAnsi="Times New Roman" w:cs="Times New Roman"/>
          <w:sz w:val="26"/>
          <w:szCs w:val="26"/>
        </w:rPr>
        <w:t>ę</w:t>
      </w:r>
      <w:bookmarkStart w:id="0" w:name="_GoBack"/>
      <w:bookmarkEnd w:id="0"/>
      <w:r w:rsidR="00427617">
        <w:rPr>
          <w:rFonts w:ascii="Times New Roman" w:hAnsi="Times New Roman" w:cs="Times New Roman"/>
          <w:sz w:val="26"/>
          <w:szCs w:val="26"/>
        </w:rPr>
        <w:t>ki zaangażowaniu drużyny w wiele akcji i imprez środowiskowych poprawił się wizerunek uczniów szkoły w oczach starszych pokoleń mieszkańców Kłomnic. Harcerze promują wartości patriotyczne i religijne, a także uczą szacunku dla drugiego człowieka.</w:t>
      </w:r>
    </w:p>
    <w:p w:rsidR="0045727C" w:rsidRPr="00A37CC8" w:rsidRDefault="00427617" w:rsidP="004276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instruktor ZHP zawsze służy pomocą innym harcerzom, wielokrotnie przyjmował Przyrzeczenie Harcerskie. Służba harcerska i postawa patriotyczna  druha Jędrzeja jest godna naśladowania. Jest wzorem dla młodszych pokoleń, które niewątpliwie darzą go wielkim szacunkiem.</w:t>
      </w:r>
    </w:p>
    <w:sectPr w:rsidR="0045727C" w:rsidRPr="00A3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8"/>
    <w:rsid w:val="00036B5D"/>
    <w:rsid w:val="00427617"/>
    <w:rsid w:val="0045727C"/>
    <w:rsid w:val="007F11BC"/>
    <w:rsid w:val="008323E6"/>
    <w:rsid w:val="00A37CC8"/>
    <w:rsid w:val="00B0230A"/>
    <w:rsid w:val="00B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EW. Wilk</dc:creator>
  <cp:lastModifiedBy>Jolanta Bieda</cp:lastModifiedBy>
  <cp:revision>2</cp:revision>
  <dcterms:created xsi:type="dcterms:W3CDTF">2015-12-16T09:19:00Z</dcterms:created>
  <dcterms:modified xsi:type="dcterms:W3CDTF">2015-12-30T13:46:00Z</dcterms:modified>
</cp:coreProperties>
</file>