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F15A0">
        <w:t xml:space="preserve">                  </w:t>
      </w:r>
      <w:r w:rsidR="00DC363D">
        <w:t>Załącznik</w:t>
      </w:r>
      <w:r w:rsidR="004F15A0">
        <w:t xml:space="preserve"> </w:t>
      </w:r>
      <w:r w:rsidR="00213992">
        <w:t>Nr 12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70747">
        <w:t xml:space="preserve">           Do Zarządzenia Nr 198</w:t>
      </w:r>
      <w:r>
        <w:t>/2015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Wójta Gminy Kłomnice </w:t>
      </w:r>
    </w:p>
    <w:p w:rsidR="00954803" w:rsidRDefault="00954803" w:rsidP="00954803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70747">
        <w:t xml:space="preserve">                    z dnia 05.10</w:t>
      </w:r>
      <w:r>
        <w:t>.2015r</w:t>
      </w: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</w:pPr>
    </w:p>
    <w:p w:rsidR="00954803" w:rsidRDefault="00954803" w:rsidP="0095480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 OBWODOWEJ </w:t>
      </w:r>
      <w:r w:rsidR="00670747">
        <w:rPr>
          <w:b/>
          <w:sz w:val="24"/>
          <w:szCs w:val="24"/>
        </w:rPr>
        <w:t xml:space="preserve">KOMISJI WYBORCZEJ </w:t>
      </w:r>
      <w:r w:rsidR="004F15A0">
        <w:rPr>
          <w:b/>
          <w:sz w:val="24"/>
          <w:szCs w:val="24"/>
        </w:rPr>
        <w:t xml:space="preserve"> Nr</w:t>
      </w:r>
      <w:r w:rsidR="00213992">
        <w:rPr>
          <w:b/>
          <w:sz w:val="24"/>
          <w:szCs w:val="24"/>
        </w:rPr>
        <w:t xml:space="preserve"> 12</w:t>
      </w:r>
      <w:r w:rsidR="00CC560D">
        <w:rPr>
          <w:b/>
          <w:sz w:val="24"/>
          <w:szCs w:val="24"/>
        </w:rPr>
        <w:t xml:space="preserve"> –</w:t>
      </w:r>
      <w:r w:rsidR="000549AF">
        <w:rPr>
          <w:b/>
          <w:sz w:val="24"/>
          <w:szCs w:val="24"/>
        </w:rPr>
        <w:t xml:space="preserve"> </w:t>
      </w:r>
      <w:r w:rsidR="00213992">
        <w:rPr>
          <w:b/>
          <w:sz w:val="24"/>
          <w:szCs w:val="24"/>
        </w:rPr>
        <w:t>STRAŻNICA OSP PACIERZÓW</w:t>
      </w:r>
    </w:p>
    <w:p w:rsidR="00954803" w:rsidRDefault="00954803" w:rsidP="00954803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111"/>
        <w:gridCol w:w="5103"/>
        <w:gridCol w:w="4260"/>
      </w:tblGrid>
      <w:tr w:rsidR="00954803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95480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imiona, nazwisko</w:t>
            </w:r>
          </w:p>
          <w:p w:rsidR="00670747" w:rsidRDefault="00670747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67074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  <w:r w:rsidR="00954803">
              <w:rPr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03" w:rsidRDefault="00CC560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Komitetu Wyborczego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Urszula Janina </w:t>
            </w:r>
            <w:proofErr w:type="spellStart"/>
            <w:r>
              <w:rPr>
                <w:sz w:val="24"/>
                <w:szCs w:val="24"/>
              </w:rPr>
              <w:t>Posak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Skrzydlów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213992" w:rsidP="008348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Nowoczesna  Ryszarda Petru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 w:rsidP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Łukasz Borek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92" w:rsidRDefault="00213992" w:rsidP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KORWIN</w:t>
            </w:r>
          </w:p>
          <w:p w:rsidR="005165A9" w:rsidRDefault="005165A9">
            <w:pPr>
              <w:pStyle w:val="Bezodstpw"/>
              <w:rPr>
                <w:sz w:val="24"/>
                <w:szCs w:val="24"/>
              </w:rPr>
            </w:pP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Sylwia Kielan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4F15A0" w:rsidP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3992">
              <w:rPr>
                <w:sz w:val="24"/>
                <w:szCs w:val="24"/>
              </w:rPr>
              <w:t>Komitet Wyborczy Narodowego Odrodzenia Polski</w:t>
            </w:r>
          </w:p>
        </w:tc>
      </w:tr>
      <w:tr w:rsidR="005165A9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5165A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Paulina Wiewióra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9" w:rsidRDefault="0021399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9" w:rsidRDefault="007E45B4" w:rsidP="002D5B6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Grzegorz</w:t>
            </w:r>
            <w:r w:rsidR="001A0CF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Brauna „Szczęść Boże”</w:t>
            </w:r>
          </w:p>
        </w:tc>
      </w:tr>
      <w:tr w:rsidR="007E45B4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Maria Danielewska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Pacierzów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4" w:rsidRDefault="007E45B4" w:rsidP="008348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Polskie Stronnictwo Ludowe</w:t>
            </w:r>
          </w:p>
        </w:tc>
      </w:tr>
      <w:tr w:rsidR="007E45B4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Joanna </w:t>
            </w:r>
            <w:proofErr w:type="spellStart"/>
            <w:r>
              <w:rPr>
                <w:sz w:val="24"/>
                <w:szCs w:val="24"/>
              </w:rPr>
              <w:t>Choryłek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Rzerzęczyce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4" w:rsidRDefault="007E45B4" w:rsidP="00F66B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Koalicyjny Komitet Wyborczy Zjednoczona Lewica SLD + TR + PPS + UP + Zieloni</w:t>
            </w:r>
          </w:p>
        </w:tc>
      </w:tr>
      <w:tr w:rsidR="007E45B4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 w:rsidP="002D5B6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Beata Olesińska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Rzeki Wielkie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Prawa i Sprawiedliwości</w:t>
            </w:r>
          </w:p>
        </w:tc>
      </w:tr>
      <w:tr w:rsidR="007E45B4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Bartłomiej Dariusz </w:t>
            </w:r>
            <w:proofErr w:type="spellStart"/>
            <w:r>
              <w:rPr>
                <w:sz w:val="24"/>
                <w:szCs w:val="24"/>
              </w:rPr>
              <w:t>Jasnos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 w:rsidP="008348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Rzerzęczyce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 w:rsidP="008348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Platforma Obywatelska RP</w:t>
            </w:r>
          </w:p>
        </w:tc>
      </w:tr>
      <w:tr w:rsidR="007E45B4" w:rsidTr="009548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 w:rsidP="002D5B6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Woch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4" w:rsidRDefault="007E45B4" w:rsidP="008348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Lipicze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4" w:rsidRDefault="007E45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urzędu</w:t>
            </w:r>
          </w:p>
          <w:p w:rsidR="007E45B4" w:rsidRDefault="007E45B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060E2" w:rsidRDefault="00E060E2">
      <w:bookmarkStart w:id="0" w:name="_GoBack"/>
      <w:bookmarkEnd w:id="0"/>
    </w:p>
    <w:sectPr w:rsidR="00E060E2" w:rsidSect="00954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803"/>
    <w:rsid w:val="000549AF"/>
    <w:rsid w:val="00186CC5"/>
    <w:rsid w:val="001A0CFA"/>
    <w:rsid w:val="001C7C16"/>
    <w:rsid w:val="00213992"/>
    <w:rsid w:val="002D5B6D"/>
    <w:rsid w:val="004F15A0"/>
    <w:rsid w:val="005165A9"/>
    <w:rsid w:val="005820FC"/>
    <w:rsid w:val="00656A78"/>
    <w:rsid w:val="00670747"/>
    <w:rsid w:val="007C6F96"/>
    <w:rsid w:val="007E45B4"/>
    <w:rsid w:val="008801DF"/>
    <w:rsid w:val="008B0789"/>
    <w:rsid w:val="009435BA"/>
    <w:rsid w:val="00954803"/>
    <w:rsid w:val="00995987"/>
    <w:rsid w:val="00AA021B"/>
    <w:rsid w:val="00AA1EB7"/>
    <w:rsid w:val="00BA3873"/>
    <w:rsid w:val="00C10885"/>
    <w:rsid w:val="00CC560D"/>
    <w:rsid w:val="00D363F3"/>
    <w:rsid w:val="00DC363D"/>
    <w:rsid w:val="00E060E2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3D70-BE35-4109-A654-E3CF5C6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5</cp:revision>
  <cp:lastPrinted>2015-10-05T14:24:00Z</cp:lastPrinted>
  <dcterms:created xsi:type="dcterms:W3CDTF">2015-10-05T14:24:00Z</dcterms:created>
  <dcterms:modified xsi:type="dcterms:W3CDTF">2015-10-06T12:08:00Z</dcterms:modified>
</cp:coreProperties>
</file>