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803" w:rsidRDefault="00954803" w:rsidP="00954803">
      <w:pPr>
        <w:pStyle w:val="Bezodstpw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A0419A">
        <w:t>Załącznik</w:t>
      </w:r>
      <w:bookmarkStart w:id="0" w:name="_GoBack"/>
      <w:bookmarkEnd w:id="0"/>
      <w:r>
        <w:t xml:space="preserve"> Nr 2</w:t>
      </w:r>
    </w:p>
    <w:p w:rsidR="00954803" w:rsidRDefault="00954803" w:rsidP="00954803">
      <w:pPr>
        <w:pStyle w:val="Bezodstpw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670747">
        <w:t xml:space="preserve">           Do Zarządzenia Nr 198</w:t>
      </w:r>
      <w:r>
        <w:t>/2015</w:t>
      </w:r>
    </w:p>
    <w:p w:rsidR="00954803" w:rsidRDefault="00954803" w:rsidP="00954803">
      <w:pPr>
        <w:pStyle w:val="Bezodstpw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Wójta Gminy Kłomnice </w:t>
      </w:r>
    </w:p>
    <w:p w:rsidR="00954803" w:rsidRDefault="00954803" w:rsidP="00954803">
      <w:pPr>
        <w:pStyle w:val="Bezodstpw"/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670747">
        <w:t xml:space="preserve">                    z dnia 05.10</w:t>
      </w:r>
      <w:r>
        <w:t>.2015r</w:t>
      </w:r>
    </w:p>
    <w:p w:rsidR="00954803" w:rsidRDefault="00954803" w:rsidP="00954803">
      <w:pPr>
        <w:pStyle w:val="Bezodstpw"/>
      </w:pPr>
    </w:p>
    <w:p w:rsidR="00954803" w:rsidRDefault="00954803" w:rsidP="00954803">
      <w:pPr>
        <w:pStyle w:val="Bezodstpw"/>
      </w:pPr>
    </w:p>
    <w:p w:rsidR="00954803" w:rsidRDefault="00954803" w:rsidP="00954803">
      <w:pPr>
        <w:pStyle w:val="Bezodstpw"/>
      </w:pPr>
    </w:p>
    <w:p w:rsidR="00954803" w:rsidRDefault="00954803" w:rsidP="00954803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 OBWODOWEJ </w:t>
      </w:r>
      <w:r w:rsidR="00670747">
        <w:rPr>
          <w:b/>
          <w:sz w:val="24"/>
          <w:szCs w:val="24"/>
        </w:rPr>
        <w:t xml:space="preserve">KOMISJI WYBORCZEJ </w:t>
      </w:r>
      <w:r>
        <w:rPr>
          <w:b/>
          <w:sz w:val="24"/>
          <w:szCs w:val="24"/>
        </w:rPr>
        <w:t xml:space="preserve"> Nr 2 – GMINNY OŚRODEK KULTURY W KŁOMNICACH</w:t>
      </w:r>
    </w:p>
    <w:p w:rsidR="00954803" w:rsidRDefault="00954803" w:rsidP="00954803">
      <w:pPr>
        <w:pStyle w:val="Bezodstpw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0"/>
        <w:gridCol w:w="4111"/>
        <w:gridCol w:w="5103"/>
        <w:gridCol w:w="4260"/>
      </w:tblGrid>
      <w:tr w:rsidR="00954803" w:rsidTr="009548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03" w:rsidRDefault="00954803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03" w:rsidRDefault="00954803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imiona, nazwisko</w:t>
            </w:r>
          </w:p>
          <w:p w:rsidR="00670747" w:rsidRDefault="00670747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03" w:rsidRDefault="00670747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Miejscowość </w:t>
            </w:r>
            <w:r w:rsidR="00954803">
              <w:rPr>
                <w:b/>
                <w:sz w:val="24"/>
                <w:szCs w:val="24"/>
              </w:rPr>
              <w:t xml:space="preserve"> zamieszkania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03" w:rsidRDefault="00EE042B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Komitetu </w:t>
            </w:r>
            <w:r w:rsidR="00FF1AC9">
              <w:rPr>
                <w:b/>
                <w:sz w:val="24"/>
                <w:szCs w:val="24"/>
              </w:rPr>
              <w:t>Wyborczego</w:t>
            </w:r>
          </w:p>
        </w:tc>
      </w:tr>
      <w:tr w:rsidR="00954803" w:rsidTr="009548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03" w:rsidRDefault="0095480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03" w:rsidRDefault="0067074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Agnieszka Wypych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03" w:rsidRDefault="0067074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Rzerzęczyce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3" w:rsidRDefault="0067074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Komitet Wyborczy Platforma Obywatelska RP</w:t>
            </w:r>
          </w:p>
        </w:tc>
      </w:tr>
      <w:tr w:rsidR="00954803" w:rsidTr="009548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03" w:rsidRDefault="0095480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03" w:rsidRDefault="0067074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Anna Woźniak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03" w:rsidRDefault="0067074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Chorzenice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3" w:rsidRDefault="0067074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Komitet Wyborczy Wyborców Zbigniewa Stonogi</w:t>
            </w:r>
          </w:p>
        </w:tc>
      </w:tr>
      <w:tr w:rsidR="00954803" w:rsidTr="009548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03" w:rsidRDefault="0095480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03" w:rsidRDefault="0067074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Ewa Urszula </w:t>
            </w:r>
            <w:proofErr w:type="spellStart"/>
            <w:r>
              <w:rPr>
                <w:sz w:val="24"/>
                <w:szCs w:val="24"/>
              </w:rPr>
              <w:t>Lepiarska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03" w:rsidRDefault="0067074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Kłomnice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3" w:rsidRDefault="0067074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Obywatelski Komitet Wyborczy </w:t>
            </w:r>
            <w:r w:rsidR="00222CC9">
              <w:rPr>
                <w:sz w:val="24"/>
                <w:szCs w:val="24"/>
              </w:rPr>
              <w:t xml:space="preserve">Wyborców </w:t>
            </w:r>
            <w:r>
              <w:rPr>
                <w:sz w:val="24"/>
                <w:szCs w:val="24"/>
              </w:rPr>
              <w:t>Łukasza Rocha Cudaka</w:t>
            </w:r>
          </w:p>
        </w:tc>
      </w:tr>
      <w:tr w:rsidR="00954803" w:rsidTr="009548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03" w:rsidRDefault="0095480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03" w:rsidRDefault="0067074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Elżbieta</w:t>
            </w:r>
            <w:r w:rsidR="00424AC8">
              <w:rPr>
                <w:sz w:val="24"/>
                <w:szCs w:val="24"/>
              </w:rPr>
              <w:t xml:space="preserve"> Janina</w:t>
            </w:r>
            <w:r>
              <w:rPr>
                <w:sz w:val="24"/>
                <w:szCs w:val="24"/>
              </w:rPr>
              <w:t xml:space="preserve"> Łągiewka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03" w:rsidRDefault="0067074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Kłomnice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3" w:rsidRDefault="0067074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Komitet Wyborczy Polskie Stronnictwo Ludowe</w:t>
            </w:r>
          </w:p>
        </w:tc>
      </w:tr>
      <w:tr w:rsidR="00954803" w:rsidTr="009548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03" w:rsidRDefault="0095480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03" w:rsidRDefault="0067074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  <w:r w:rsidR="00424AC8">
              <w:rPr>
                <w:sz w:val="24"/>
                <w:szCs w:val="24"/>
              </w:rPr>
              <w:t xml:space="preserve"> Joanna</w:t>
            </w:r>
            <w:r>
              <w:rPr>
                <w:sz w:val="24"/>
                <w:szCs w:val="24"/>
              </w:rPr>
              <w:t xml:space="preserve"> Juszczyk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03" w:rsidRDefault="0067074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Kłomnice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3" w:rsidRDefault="0067074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Koalicyjny Komitet Wyborczy Zjednoczona Lewica SLD + TR + PPS + UP +Zieloni</w:t>
            </w:r>
          </w:p>
        </w:tc>
      </w:tr>
      <w:tr w:rsidR="00954803" w:rsidTr="009548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03" w:rsidRDefault="0095480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03" w:rsidRDefault="0067074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Katarzyna Politańska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03" w:rsidRDefault="0067074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Rzerzęczyce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3" w:rsidRDefault="0067074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Komitet Wyborczy Prawa i Sprawiedliwości</w:t>
            </w:r>
          </w:p>
        </w:tc>
      </w:tr>
      <w:tr w:rsidR="00954803" w:rsidTr="009548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03" w:rsidRDefault="0095480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03" w:rsidRDefault="007C6F9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Weronika Woch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03" w:rsidRDefault="007C6F9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Lipicze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3" w:rsidRDefault="007C6F9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Komitet Wyborczy Narodowego Odrodzenia Polski</w:t>
            </w:r>
          </w:p>
        </w:tc>
      </w:tr>
      <w:tr w:rsidR="00954803" w:rsidTr="009548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03" w:rsidRDefault="0095480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03" w:rsidRDefault="007C6F9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Sabina</w:t>
            </w:r>
            <w:r w:rsidR="00424AC8">
              <w:rPr>
                <w:sz w:val="24"/>
                <w:szCs w:val="24"/>
              </w:rPr>
              <w:t xml:space="preserve"> Elżbieta</w:t>
            </w:r>
            <w:r>
              <w:rPr>
                <w:sz w:val="24"/>
                <w:szCs w:val="24"/>
              </w:rPr>
              <w:t xml:space="preserve"> Wróbel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03" w:rsidRDefault="007C6F9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Kłomnice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03" w:rsidRDefault="007C6F9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Komitet Wyborczy Wyborców Grzegorza Brauna „Szczęść Boże”</w:t>
            </w:r>
          </w:p>
        </w:tc>
      </w:tr>
      <w:tr w:rsidR="00954803" w:rsidTr="009548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03" w:rsidRDefault="0095480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03" w:rsidRDefault="007C6F9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Joanna Woch </w:t>
            </w:r>
            <w:r w:rsidR="00D363F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Muszyńska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03" w:rsidRDefault="007C6F9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Lipicze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3" w:rsidRDefault="007C6F9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Pracownik urzędu</w:t>
            </w:r>
          </w:p>
          <w:p w:rsidR="007C6F96" w:rsidRDefault="007C6F96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954803" w:rsidRDefault="00954803" w:rsidP="00954803">
      <w:pPr>
        <w:pStyle w:val="Bezodstpw"/>
        <w:rPr>
          <w:b/>
          <w:sz w:val="24"/>
          <w:szCs w:val="24"/>
        </w:rPr>
      </w:pPr>
    </w:p>
    <w:p w:rsidR="00E060E2" w:rsidRDefault="00E060E2"/>
    <w:sectPr w:rsidR="00E060E2" w:rsidSect="009548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4803"/>
    <w:rsid w:val="00222CC9"/>
    <w:rsid w:val="002441FF"/>
    <w:rsid w:val="00424AC8"/>
    <w:rsid w:val="00670747"/>
    <w:rsid w:val="007C6F96"/>
    <w:rsid w:val="00954803"/>
    <w:rsid w:val="00995987"/>
    <w:rsid w:val="00A0419A"/>
    <w:rsid w:val="00C10885"/>
    <w:rsid w:val="00D363F3"/>
    <w:rsid w:val="00DD3B65"/>
    <w:rsid w:val="00E060E2"/>
    <w:rsid w:val="00EE042B"/>
    <w:rsid w:val="00F911B5"/>
    <w:rsid w:val="00FD1951"/>
    <w:rsid w:val="00FF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3A5F8-E2EA-4B7D-B6A0-5F1808C5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8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480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5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Sośniak</dc:creator>
  <cp:lastModifiedBy>Paweł Wysocki</cp:lastModifiedBy>
  <cp:revision>9</cp:revision>
  <cp:lastPrinted>2015-10-06T07:33:00Z</cp:lastPrinted>
  <dcterms:created xsi:type="dcterms:W3CDTF">2015-10-05T12:47:00Z</dcterms:created>
  <dcterms:modified xsi:type="dcterms:W3CDTF">2015-10-06T12:06:00Z</dcterms:modified>
</cp:coreProperties>
</file>