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00" w:rsidRPr="00A72900" w:rsidRDefault="00A72900" w:rsidP="00A7290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OFERTA REALIZACJI ZADANIA PUBLICZNEGO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Data i miejsce złożenia oferty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(wypełnia organ administracji publicznej)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OFERTA/OFERTA 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eastAsia="pl-PL"/>
        </w:rPr>
        <w:t>WSPÓLNA</w:t>
      </w: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proofErr w:type="spellEnd"/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A72900" w:rsidRPr="00A72900" w:rsidRDefault="00A72900" w:rsidP="00A7290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ORGANIZACJI POZARZĄDOWEJ(-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A72900">
        <w:rPr>
          <w:rFonts w:ascii="Arial" w:eastAsia="Times New Roman" w:hAnsi="Arial" w:cs="Arial"/>
          <w:sz w:val="20"/>
          <w:szCs w:val="20"/>
          <w:lang w:eastAsia="pl-PL"/>
        </w:rPr>
        <w:t>)/PODMIOTU (-ÓW), O KTÓRYM (-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) MOWA W ART. 3 UST. 3 USTAWY Z DNIA 24 KWIETNIA 2003 r. O 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eastAsia="pl-PL"/>
        </w:rPr>
        <w:t>DZIAŁALNOSCI</w:t>
      </w:r>
      <w:proofErr w:type="spellEnd"/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POŻYTKU PUBLICZNEGO I O WOLONTARIACIE (Dz. U. z 2010 r. Nr 234, poz. 1536)</w:t>
      </w: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REALIZACJI ZADANIA PUBLICZNEGO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(rodzaj zadania 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eastAsia="pl-PL"/>
        </w:rPr>
        <w:t>publicznego</w:t>
      </w: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proofErr w:type="spellEnd"/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A7290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A72900" w:rsidRPr="00A72900" w:rsidRDefault="00A72900" w:rsidP="00A7290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(tytuł zadania publicznego)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w okresie od ............ do .............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W FORMIE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POWIERZENIA REALIZACJI ZADANIA PUBLICZNEGO/WSPIERANIA REALIZACJI ZADANIA PUBLICZNEGO</w:t>
      </w: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1)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PRZEZ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(organ administracji publicznej)</w:t>
      </w:r>
    </w:p>
    <w:p w:rsidR="00A72900" w:rsidRPr="00A72900" w:rsidRDefault="00A72900" w:rsidP="00A7290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składana na podstawie przepisów działu II rozdziału 2 ustawy z dnia 24 kwietnia 2003 r.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o działalności pożytku publicznego i o wolontariacie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I. Dane oferenta/</w:t>
      </w:r>
      <w:proofErr w:type="spellStart"/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t>oferentów</w:t>
      </w:r>
      <w:r w:rsidRPr="00A7290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1</w:t>
      </w:r>
      <w:proofErr w:type="spellEnd"/>
      <w:r w:rsidRPr="00A7290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)3)</w:t>
      </w:r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A72900" w:rsidRPr="00A72900" w:rsidRDefault="00A72900" w:rsidP="00A7290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1) nazwa: ..............................................................................................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2) forma 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eastAsia="pl-PL"/>
        </w:rPr>
        <w:t>prawna:</w:t>
      </w: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4</w:t>
      </w:r>
      <w:proofErr w:type="spellEnd"/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(  )   stowarzyszenie                                (  ) fundacja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(  )   kościelna osoba prawna                  (  ) kościelna jednostka organizacyjna           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(  )   spółdzielnia socjalna                        (  )  inna…………………………………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3) numer w Krajowym Rejestrze Sądowym, w innym rejestrze lub 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eastAsia="pl-PL"/>
        </w:rPr>
        <w:t>ewidencji:</w:t>
      </w: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5</w:t>
      </w:r>
      <w:proofErr w:type="spellEnd"/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.......................................................................................................................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4) data wpisu, rejestracji lub 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eastAsia="pl-PL"/>
        </w:rPr>
        <w:t>utworzenia:</w:t>
      </w: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6</w:t>
      </w:r>
      <w:proofErr w:type="spellEnd"/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........................................................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72900">
        <w:rPr>
          <w:rFonts w:ascii="Arial" w:eastAsia="Times New Roman" w:hAnsi="Arial" w:cs="Arial"/>
          <w:sz w:val="20"/>
          <w:szCs w:val="20"/>
          <w:lang w:val="de-DE" w:eastAsia="pl-PL"/>
        </w:rPr>
        <w:t xml:space="preserve">5) 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val="de-DE" w:eastAsia="pl-PL"/>
        </w:rPr>
        <w:t>nr</w:t>
      </w:r>
      <w:proofErr w:type="spellEnd"/>
      <w:r w:rsidRPr="00A72900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val="de-DE" w:eastAsia="pl-PL"/>
        </w:rPr>
        <w:t>NIP</w:t>
      </w:r>
      <w:proofErr w:type="spellEnd"/>
      <w:r w:rsidRPr="00A72900">
        <w:rPr>
          <w:rFonts w:ascii="Arial" w:eastAsia="Times New Roman" w:hAnsi="Arial" w:cs="Arial"/>
          <w:sz w:val="20"/>
          <w:szCs w:val="20"/>
          <w:lang w:val="de-DE" w:eastAsia="pl-PL"/>
        </w:rPr>
        <w:t xml:space="preserve">: .......................................... 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val="de-DE" w:eastAsia="pl-PL"/>
        </w:rPr>
        <w:t>nr</w:t>
      </w:r>
      <w:proofErr w:type="spellEnd"/>
      <w:r w:rsidRPr="00A72900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val="de-DE" w:eastAsia="pl-PL"/>
        </w:rPr>
        <w:t>REGON</w:t>
      </w:r>
      <w:proofErr w:type="spellEnd"/>
      <w:r w:rsidRPr="00A72900"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72900">
        <w:rPr>
          <w:rFonts w:ascii="Arial" w:eastAsia="Times New Roman" w:hAnsi="Arial" w:cs="Arial"/>
          <w:sz w:val="20"/>
          <w:szCs w:val="20"/>
          <w:lang w:val="de-DE" w:eastAsia="pl-PL"/>
        </w:rPr>
        <w:t xml:space="preserve">6) 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val="de-DE" w:eastAsia="pl-PL"/>
        </w:rPr>
        <w:t>adres</w:t>
      </w:r>
      <w:proofErr w:type="spellEnd"/>
      <w:r w:rsidRPr="00A72900">
        <w:rPr>
          <w:rFonts w:ascii="Arial" w:eastAsia="Times New Roman" w:hAnsi="Arial" w:cs="Arial"/>
          <w:sz w:val="20"/>
          <w:szCs w:val="20"/>
          <w:lang w:val="de-DE" w:eastAsia="pl-PL"/>
        </w:rPr>
        <w:t xml:space="preserve">: 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  </w:t>
      </w:r>
      <w:r w:rsidRPr="00A72900">
        <w:rPr>
          <w:rFonts w:ascii="Arial" w:eastAsia="Times New Roman" w:hAnsi="Arial" w:cs="Arial"/>
          <w:sz w:val="20"/>
          <w:szCs w:val="20"/>
          <w:lang w:eastAsia="pl-PL"/>
        </w:rPr>
        <w:t>miejscowość: ..................................... ul.: ....................................................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   dzielnica lub inna jednostka 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eastAsia="pl-PL"/>
        </w:rPr>
        <w:t>pomocnicza:</w:t>
      </w: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7</w:t>
      </w:r>
      <w:proofErr w:type="spellEnd"/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………………………………………..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   gmina: ........................................... 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eastAsia="pl-PL"/>
        </w:rPr>
        <w:t>powiat:</w:t>
      </w: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8</w:t>
      </w:r>
      <w:proofErr w:type="spellEnd"/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   województwo: .................................................</w:t>
      </w:r>
    </w:p>
    <w:p w:rsidR="00A72900" w:rsidRPr="00A72900" w:rsidRDefault="00A72900" w:rsidP="00A72900">
      <w:pPr>
        <w:tabs>
          <w:tab w:val="left" w:pos="5385"/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A7290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7290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   kod pocztowy: ……………… poczta: ………............................. 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A72900">
        <w:rPr>
          <w:rFonts w:ascii="Arial" w:eastAsia="Times New Roman" w:hAnsi="Arial" w:cs="Arial"/>
          <w:sz w:val="20"/>
          <w:szCs w:val="20"/>
          <w:lang w:val="en-US" w:eastAsia="pl-PL"/>
        </w:rPr>
        <w:t xml:space="preserve">7) tel.: .................................. 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val="en-US" w:eastAsia="pl-PL"/>
        </w:rPr>
        <w:t>faks</w:t>
      </w:r>
      <w:proofErr w:type="spellEnd"/>
      <w:r w:rsidRPr="00A72900">
        <w:rPr>
          <w:rFonts w:ascii="Arial" w:eastAsia="Times New Roman" w:hAnsi="Arial" w:cs="Arial"/>
          <w:sz w:val="20"/>
          <w:szCs w:val="20"/>
          <w:lang w:val="en-US" w:eastAsia="pl-PL"/>
        </w:rPr>
        <w:t>: .....................................................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A72900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 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A72900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   e-mail: ................................ http:// ...............................................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8) numer rachunku bankowego: ……………………………...............................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   nazwa banku: …………………………..........................................................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9) nazwiska i imiona osób upoważnionych do reprezentowania oferenta/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eastAsia="pl-PL"/>
        </w:rPr>
        <w:t>oferentów</w:t>
      </w: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proofErr w:type="spellEnd"/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A7290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a) ………………………................................................................................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b) ………………………………………………………………………………...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c) ……………………………………………………………………………..….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ind w:right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10) nazwa, adres i telefon kontaktowy jednostki organizacyjnej bezpośrednio wykonującej zadanie,  o którym mowa w 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eastAsia="pl-PL"/>
        </w:rPr>
        <w:t>ofercie:</w:t>
      </w: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9</w:t>
      </w:r>
      <w:proofErr w:type="spellEnd"/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A72900" w:rsidRPr="00A72900" w:rsidRDefault="00A72900" w:rsidP="00A72900">
      <w:pPr>
        <w:tabs>
          <w:tab w:val="left" w:pos="1155"/>
        </w:tabs>
        <w:autoSpaceDE w:val="0"/>
        <w:autoSpaceDN w:val="0"/>
        <w:adjustRightInd w:val="0"/>
        <w:spacing w:after="0" w:line="360" w:lineRule="auto"/>
        <w:ind w:right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ind w:right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ind w:right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11) osoba upoważniona do składania wyjaśnień dotyczących oferty (imię i nazwisko oraz nr telefonu kontaktowego)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12) przedmiot działalności pożytku publicznego: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2"/>
      </w:tblGrid>
      <w:tr w:rsidR="00A72900" w:rsidRPr="00A72900" w:rsidTr="009B0924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 działalność nieodpłatna pożytku publicznego</w:t>
            </w: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72900" w:rsidRPr="00A72900" w:rsidTr="009B0924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72900" w:rsidRPr="00A72900" w:rsidTr="009B0924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 działalność odpłatna pożytku publicznego</w:t>
            </w: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72900" w:rsidRPr="00A72900" w:rsidTr="009B0924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13)  jeżeli oferent /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eastAsia="pl-PL"/>
        </w:rPr>
        <w:t>oferenci</w:t>
      </w: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proofErr w:type="spellEnd"/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prowadzi/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eastAsia="pl-PL"/>
        </w:rPr>
        <w:t>prowadzą</w:t>
      </w: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proofErr w:type="spellEnd"/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działalność gospodarczą: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a) numer wpisu do rejestru przedsiębiorców …………………………………………………………..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3"/>
      </w:tblGrid>
      <w:tr w:rsidR="00A72900" w:rsidRPr="00A72900" w:rsidTr="009B0924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72900" w:rsidRPr="00A72900" w:rsidTr="009B0924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72900" w:rsidRPr="00A72900" w:rsidTr="009B0924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72900" w:rsidRPr="00A72900" w:rsidTr="009B0924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II. Informacja o sposobie reprezentacji oferentów wobec organu administracji publicznej wraz z przytoczeniem podstawy </w:t>
      </w:r>
      <w:proofErr w:type="spellStart"/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t>prawnej</w:t>
      </w:r>
      <w:r w:rsidRPr="00A7290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10</w:t>
      </w:r>
      <w:proofErr w:type="spellEnd"/>
      <w:r w:rsidRPr="00A7290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ind w:left="180" w:hanging="1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2"/>
      </w:tblGrid>
      <w:tr w:rsidR="00A72900" w:rsidRPr="00A72900" w:rsidTr="009B0924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72900" w:rsidRPr="00A72900" w:rsidTr="009B0924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III. Szczegółowy zakres rzeczowy zadania publicznego proponowanego do realizacji </w:t>
      </w:r>
    </w:p>
    <w:p w:rsidR="00A72900" w:rsidRPr="00A72900" w:rsidRDefault="00A72900" w:rsidP="00A72900">
      <w:pPr>
        <w:autoSpaceDE w:val="0"/>
        <w:autoSpaceDN w:val="0"/>
        <w:adjustRightInd w:val="0"/>
        <w:spacing w:before="240" w:after="0" w:line="360" w:lineRule="auto"/>
        <w:ind w:left="180" w:hanging="18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2"/>
      </w:tblGrid>
      <w:tr w:rsidR="00A72900" w:rsidRPr="00A72900" w:rsidTr="009B0924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72900" w:rsidRPr="00A72900" w:rsidTr="009B0924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72900" w:rsidRPr="00A72900" w:rsidRDefault="00A72900" w:rsidP="00A72900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A72900" w:rsidRPr="00A72900" w:rsidTr="009B0924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72900" w:rsidRPr="00A72900" w:rsidTr="009B0924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72900" w:rsidRPr="00A72900" w:rsidRDefault="00A72900" w:rsidP="00A72900">
      <w:pPr>
        <w:autoSpaceDE w:val="0"/>
        <w:autoSpaceDN w:val="0"/>
        <w:adjustRightInd w:val="0"/>
        <w:spacing w:before="240" w:after="0" w:line="360" w:lineRule="auto"/>
        <w:ind w:left="180" w:hanging="18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before="240" w:after="0" w:line="360" w:lineRule="auto"/>
        <w:ind w:left="180" w:hanging="1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A72900" w:rsidRPr="00A72900" w:rsidTr="009B0924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72900" w:rsidRPr="00A72900" w:rsidTr="009B0924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72900" w:rsidRPr="00A72900" w:rsidRDefault="00A72900" w:rsidP="00A7290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72900" w:rsidRPr="00A72900" w:rsidRDefault="00A72900" w:rsidP="00A7290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</w:pPr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t>4. Uzasadnienie potrzeby</w:t>
      </w: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dofinansowania z dotacji inwestycji związanych z realizacją zadania publicznego, w szczególności ze wskazaniem w jaki sposób przyczyni się to do podwyższenia standardu realizacji 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eastAsia="pl-PL"/>
        </w:rPr>
        <w:t>zadania.</w:t>
      </w:r>
      <w:r w:rsidRPr="00A7290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11</w:t>
      </w:r>
      <w:proofErr w:type="spellEnd"/>
      <w:r w:rsidRPr="00A7290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</w:p>
    <w:p w:rsidR="00A72900" w:rsidRPr="00A72900" w:rsidRDefault="00A72900" w:rsidP="00A7290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A72900" w:rsidRPr="00A72900" w:rsidTr="009B0924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72900" w:rsidRPr="00A72900" w:rsidTr="009B0924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72900" w:rsidRPr="00A72900" w:rsidRDefault="00A72900" w:rsidP="00A72900">
      <w:p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72900" w:rsidRPr="00A72900" w:rsidRDefault="00A72900" w:rsidP="00A7290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</w:pPr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t>5. Informacja, czy w ciągu ostatnich 5 lat oferent/</w:t>
      </w:r>
      <w:proofErr w:type="spellStart"/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t>oferenci</w:t>
      </w:r>
      <w:r w:rsidRPr="00A7290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1</w:t>
      </w:r>
      <w:proofErr w:type="spellEnd"/>
      <w:r w:rsidRPr="00A7290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otrzymał/</w:t>
      </w:r>
      <w:proofErr w:type="spellStart"/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t>otrzymali</w:t>
      </w:r>
      <w:r w:rsidRPr="00A7290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1</w:t>
      </w:r>
      <w:proofErr w:type="spellEnd"/>
      <w:r w:rsidRPr="00A7290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dotację na </w:t>
      </w:r>
      <w:r w:rsidRPr="00A72900">
        <w:rPr>
          <w:rFonts w:ascii="Arial" w:eastAsia="Times New Roman" w:hAnsi="Arial" w:cs="Arial"/>
          <w:sz w:val="20"/>
          <w:szCs w:val="20"/>
          <w:lang w:eastAsia="pl-PL"/>
        </w:rPr>
        <w:t>dofinansowanie inwestycji związanych z realizacją zadania publicznego z podaniem inwestycji, które zostały dofinansowane, organu który udzielił dofinansowania oraz daty otrzymania dotacji .</w:t>
      </w:r>
      <w:r w:rsidRPr="00A7290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11)</w:t>
      </w:r>
    </w:p>
    <w:p w:rsidR="00A72900" w:rsidRPr="00A72900" w:rsidRDefault="00A72900" w:rsidP="00A7290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A72900" w:rsidRPr="00A72900" w:rsidTr="009B0924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72900" w:rsidRPr="00A72900" w:rsidTr="009B0924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72900" w:rsidRPr="00A72900" w:rsidTr="009B0924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72900" w:rsidRPr="00A72900" w:rsidTr="009B0924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72900" w:rsidRPr="00A72900" w:rsidTr="009B0924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72900" w:rsidRPr="00A72900" w:rsidTr="009B0924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8. Opis poszczególnych działań w zakresie realizacji zadania </w:t>
      </w:r>
      <w:proofErr w:type="spellStart"/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t>publicznego</w:t>
      </w:r>
      <w:r w:rsidRPr="00A7290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12</w:t>
      </w:r>
      <w:proofErr w:type="spellEnd"/>
      <w:r w:rsidRPr="00A7290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72900" w:rsidRPr="00A72900" w:rsidTr="009B0924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72900" w:rsidRPr="00A72900" w:rsidTr="009B0924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9. </w:t>
      </w:r>
      <w:proofErr w:type="spellStart"/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t>Harmonogram</w:t>
      </w:r>
      <w:r w:rsidRPr="00A7290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13</w:t>
      </w:r>
      <w:proofErr w:type="spellEnd"/>
      <w:r w:rsidRPr="00A7290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01"/>
        <w:gridCol w:w="4183"/>
      </w:tblGrid>
      <w:tr w:rsidR="00A72900" w:rsidRPr="00A72900" w:rsidTr="009B0924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publiczne realizowane w okresie od……………… do…………………</w:t>
            </w:r>
          </w:p>
        </w:tc>
      </w:tr>
      <w:tr w:rsidR="00A72900" w:rsidRPr="00A72900" w:rsidTr="009B0924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Poszczególne działania w zakresie realizowanego zadania </w:t>
            </w:r>
            <w:proofErr w:type="spellStart"/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publicznego</w:t>
            </w:r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14</w:t>
            </w:r>
            <w:proofErr w:type="spellEnd"/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Terminy realizacji poszczególnych</w:t>
            </w: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Oferent  lub inny podmiot odpowiedzialny za działanie w zakresie realizowanego zadania publicznego</w:t>
            </w:r>
          </w:p>
        </w:tc>
      </w:tr>
      <w:tr w:rsidR="00A72900" w:rsidRPr="00A72900" w:rsidTr="009B0924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18"/>
          <w:szCs w:val="20"/>
          <w:lang w:eastAsia="pl-PL"/>
        </w:rPr>
      </w:pPr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10. Zakładane rezultaty realizacji zadania </w:t>
      </w:r>
      <w:proofErr w:type="spellStart"/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t>publicznego</w:t>
      </w:r>
      <w:r w:rsidRPr="00A7290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15</w:t>
      </w:r>
      <w:proofErr w:type="spellEnd"/>
      <w:r w:rsidRPr="00A7290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) 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ind w:left="180" w:hanging="180"/>
        <w:jc w:val="both"/>
        <w:rPr>
          <w:rFonts w:ascii="Arial" w:eastAsia="Times New Roman" w:hAnsi="Arial" w:cs="Arial"/>
          <w:bCs/>
          <w:sz w:val="18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3"/>
      </w:tblGrid>
      <w:tr w:rsidR="00A72900" w:rsidRPr="00A72900" w:rsidTr="009B0924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72900" w:rsidRPr="00A72900" w:rsidTr="009B0924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IV. Kalkulacja przewidywanych kosztów realizacji zadania publicznego</w:t>
      </w:r>
    </w:p>
    <w:p w:rsidR="00A72900" w:rsidRPr="00A72900" w:rsidRDefault="00A72900" w:rsidP="00A72900">
      <w:pPr>
        <w:keepNext/>
        <w:spacing w:before="240" w:after="0" w:line="240" w:lineRule="auto"/>
        <w:outlineLvl w:val="0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 Kosztorys ze względu na rodzaj kosztów:</w:t>
      </w:r>
    </w:p>
    <w:p w:rsidR="00A72900" w:rsidRPr="00A72900" w:rsidRDefault="00A72900" w:rsidP="00A7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900" w:rsidRPr="00A72900" w:rsidRDefault="00A72900" w:rsidP="00A7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A72900" w:rsidRPr="00A72900" w:rsidTr="009B0924">
        <w:trPr>
          <w:cantSplit/>
          <w:trHeight w:val="1984"/>
        </w:trPr>
        <w:tc>
          <w:tcPr>
            <w:tcW w:w="363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Rodzaj </w:t>
            </w:r>
            <w:proofErr w:type="spellStart"/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kosztów</w:t>
            </w:r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16</w:t>
            </w:r>
            <w:proofErr w:type="spellEnd"/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335" w:type="dxa"/>
            <w:textDirection w:val="btLr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Rodzaj  miary</w:t>
            </w:r>
          </w:p>
        </w:tc>
        <w:tc>
          <w:tcPr>
            <w:tcW w:w="870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</w:t>
            </w: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całkowity</w:t>
            </w: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1137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tego do pokrycia</w:t>
            </w: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wnioskowanej dotacji</w:t>
            </w:r>
          </w:p>
          <w:p w:rsidR="00A72900" w:rsidRPr="00A72900" w:rsidRDefault="00A72900" w:rsidP="00A7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1877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tego z  finansowych środków własnych, środków</w:t>
            </w: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innych źródeł , w tym wpłat i opłat adresatów zadania </w:t>
            </w:r>
            <w:proofErr w:type="spellStart"/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publicznego</w:t>
            </w:r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17</w:t>
            </w:r>
            <w:proofErr w:type="spellEnd"/>
            <w:r w:rsidRPr="00A72900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 xml:space="preserve">) </w:t>
            </w: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2021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 do pokrycia</w:t>
            </w: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wkładu osobowego, w tym pracy społecznej członków </w:t>
            </w: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świadczeń wolontariuszy</w:t>
            </w:r>
          </w:p>
          <w:p w:rsidR="00A72900" w:rsidRPr="00A72900" w:rsidRDefault="00A72900" w:rsidP="00A7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(w zł)</w:t>
            </w:r>
          </w:p>
        </w:tc>
      </w:tr>
      <w:tr w:rsidR="00A72900" w:rsidRPr="00A72900" w:rsidTr="009B0924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72900" w:rsidRPr="00A72900" w:rsidRDefault="00A72900" w:rsidP="00A729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Koszty </w:t>
            </w:r>
            <w:proofErr w:type="spellStart"/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merytoryczne</w:t>
            </w:r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18</w:t>
            </w:r>
            <w:proofErr w:type="spellEnd"/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) </w:t>
            </w: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 stronie </w:t>
            </w:r>
            <w:r w:rsidRPr="00A7290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</w:t>
            </w:r>
            <w:r w:rsidRPr="00A7290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(nazwa Oferenta)</w:t>
            </w:r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19)</w:t>
            </w: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:rsidR="00A72900" w:rsidRPr="00A72900" w:rsidRDefault="00A72900" w:rsidP="00A729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1) .……..</w:t>
            </w:r>
          </w:p>
          <w:p w:rsidR="00A72900" w:rsidRPr="00A72900" w:rsidRDefault="00A72900" w:rsidP="00A729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2) ……..</w:t>
            </w:r>
          </w:p>
          <w:p w:rsidR="00A72900" w:rsidRPr="00A72900" w:rsidRDefault="00A72900" w:rsidP="00A7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72900" w:rsidRPr="00A72900" w:rsidTr="009B0924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2900" w:rsidRPr="00A72900" w:rsidRDefault="00A72900" w:rsidP="00A729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Koszty </w:t>
            </w:r>
            <w:proofErr w:type="spellStart"/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obsługi</w:t>
            </w:r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20</w:t>
            </w:r>
            <w:proofErr w:type="spellEnd"/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zadania publicznego, w tym koszty administracyjne po stronie </w:t>
            </w:r>
            <w:r w:rsidRPr="00A7290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</w:t>
            </w:r>
            <w:r w:rsidRPr="00A7290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(nazwa Oferenta)</w:t>
            </w:r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19) </w:t>
            </w: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:</w:t>
            </w:r>
          </w:p>
          <w:p w:rsidR="00A72900" w:rsidRPr="00A72900" w:rsidRDefault="00A72900" w:rsidP="00A729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1) .……..</w:t>
            </w:r>
          </w:p>
          <w:p w:rsidR="00A72900" w:rsidRPr="00A72900" w:rsidRDefault="00A72900" w:rsidP="00A729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2) …….</w:t>
            </w:r>
          </w:p>
          <w:p w:rsidR="00A72900" w:rsidRPr="00A72900" w:rsidRDefault="00A72900" w:rsidP="00A729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72900" w:rsidRPr="00A72900" w:rsidTr="009B0924">
        <w:trPr>
          <w:cantSplit/>
          <w:trHeight w:val="1119"/>
        </w:trPr>
        <w:tc>
          <w:tcPr>
            <w:tcW w:w="363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1559" w:type="dxa"/>
            <w:vAlign w:val="center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Inne koszty, w tym koszty wyposażenia i promocji po stronie </w:t>
            </w:r>
            <w:r w:rsidRPr="00A7290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 </w:t>
            </w:r>
            <w:r w:rsidRPr="00A7290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(nazwa Oferenta)</w:t>
            </w:r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19)</w:t>
            </w: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:</w:t>
            </w:r>
          </w:p>
          <w:p w:rsidR="00A72900" w:rsidRPr="00A72900" w:rsidRDefault="00A72900" w:rsidP="00A729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1) ……..</w:t>
            </w:r>
          </w:p>
          <w:p w:rsidR="00A72900" w:rsidRPr="00A72900" w:rsidRDefault="00A72900" w:rsidP="00A729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2) ……..</w:t>
            </w:r>
          </w:p>
          <w:p w:rsidR="00A72900" w:rsidRPr="00A72900" w:rsidRDefault="00A72900" w:rsidP="00A7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77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21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72900" w:rsidRPr="00A72900" w:rsidTr="009B0924">
        <w:trPr>
          <w:cantSplit/>
          <w:trHeight w:val="977"/>
        </w:trPr>
        <w:tc>
          <w:tcPr>
            <w:tcW w:w="363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1559" w:type="dxa"/>
            <w:vAlign w:val="center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Ogółem:</w:t>
            </w:r>
          </w:p>
          <w:p w:rsidR="00A72900" w:rsidRPr="00A72900" w:rsidRDefault="00A72900" w:rsidP="00A7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77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21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A72900" w:rsidRPr="00A72900" w:rsidRDefault="00A72900" w:rsidP="00A7290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 Przewidywane źródła finansowania zadania publicznego</w:t>
      </w:r>
    </w:p>
    <w:p w:rsidR="00A72900" w:rsidRPr="00A72900" w:rsidRDefault="00A72900" w:rsidP="00A7290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6638"/>
        <w:gridCol w:w="1041"/>
        <w:gridCol w:w="1041"/>
      </w:tblGrid>
      <w:tr w:rsidR="00A72900" w:rsidRPr="00A72900" w:rsidTr="009B0924">
        <w:tc>
          <w:tcPr>
            <w:tcW w:w="475" w:type="dxa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38" w:type="dxa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……..%</w:t>
            </w:r>
          </w:p>
        </w:tc>
      </w:tr>
      <w:tr w:rsidR="00A72900" w:rsidRPr="00A72900" w:rsidTr="009B0924">
        <w:tc>
          <w:tcPr>
            <w:tcW w:w="475" w:type="dxa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38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Środki finansowe </w:t>
            </w:r>
            <w:proofErr w:type="spellStart"/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własne</w:t>
            </w:r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17</w:t>
            </w:r>
            <w:proofErr w:type="spellEnd"/>
            <w:r w:rsidRPr="00A72900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)</w:t>
            </w:r>
          </w:p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vAlign w:val="bottom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……..%</w:t>
            </w:r>
          </w:p>
        </w:tc>
      </w:tr>
      <w:tr w:rsidR="00A72900" w:rsidRPr="00A72900" w:rsidTr="009B0924">
        <w:tc>
          <w:tcPr>
            <w:tcW w:w="475" w:type="dxa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38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Środki finansowe z innych źródeł  ogółem (środki finansowe wymienione w pkt. 3.1-3.3)</w:t>
            </w:r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11)</w:t>
            </w:r>
          </w:p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vAlign w:val="bottom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……..%</w:t>
            </w:r>
          </w:p>
        </w:tc>
      </w:tr>
      <w:tr w:rsidR="00A72900" w:rsidRPr="00A72900" w:rsidTr="009B0924">
        <w:tc>
          <w:tcPr>
            <w:tcW w:w="475" w:type="dxa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6638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wpłaty i opłaty adresatów zadania </w:t>
            </w:r>
            <w:proofErr w:type="spellStart"/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publicznego</w:t>
            </w:r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17</w:t>
            </w:r>
            <w:proofErr w:type="spellEnd"/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</w:p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vAlign w:val="bottom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……..%</w:t>
            </w:r>
          </w:p>
        </w:tc>
      </w:tr>
      <w:tr w:rsidR="00A72900" w:rsidRPr="00A72900" w:rsidTr="009B0924">
        <w:tc>
          <w:tcPr>
            <w:tcW w:w="475" w:type="dxa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6638" w:type="dxa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środki finansowe z innych źródeł publicznych (w szczególności: dotacje</w:t>
            </w: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budżetu państwa lub budżetu jednostki samorządu terytorialnego, funduszy celowych, środki z funduszy strukturalnych)</w:t>
            </w:r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17)</w:t>
            </w:r>
          </w:p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vAlign w:val="bottom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……..%</w:t>
            </w:r>
          </w:p>
        </w:tc>
      </w:tr>
      <w:tr w:rsidR="00A72900" w:rsidRPr="00A72900" w:rsidTr="009B0924">
        <w:tc>
          <w:tcPr>
            <w:tcW w:w="475" w:type="dxa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6638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pozostałe</w:t>
            </w:r>
            <w:r w:rsidRPr="00A72900">
              <w:rPr>
                <w:rFonts w:ascii="Arial" w:eastAsia="Times New Roman" w:hAnsi="Arial" w:cs="Arial"/>
                <w:vertAlign w:val="superscript"/>
                <w:lang w:eastAsia="pl-PL"/>
              </w:rPr>
              <w:t>17</w:t>
            </w:r>
            <w:proofErr w:type="spellEnd"/>
            <w:r w:rsidRPr="00A72900">
              <w:rPr>
                <w:rFonts w:ascii="Arial" w:eastAsia="Times New Roman" w:hAnsi="Arial" w:cs="Arial"/>
                <w:vertAlign w:val="superscript"/>
                <w:lang w:eastAsia="pl-PL"/>
              </w:rPr>
              <w:t>)</w:t>
            </w:r>
          </w:p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vAlign w:val="bottom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……..%</w:t>
            </w:r>
          </w:p>
        </w:tc>
      </w:tr>
      <w:tr w:rsidR="00A72900" w:rsidRPr="00A72900" w:rsidTr="009B0924">
        <w:tc>
          <w:tcPr>
            <w:tcW w:w="475" w:type="dxa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38" w:type="dxa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……..%</w:t>
            </w:r>
          </w:p>
        </w:tc>
      </w:tr>
      <w:tr w:rsidR="00A72900" w:rsidRPr="00A72900" w:rsidTr="009B0924">
        <w:tc>
          <w:tcPr>
            <w:tcW w:w="475" w:type="dxa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38" w:type="dxa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Ogółem (środki  wymienione w pkt 1- 4)</w:t>
            </w:r>
          </w:p>
        </w:tc>
        <w:tc>
          <w:tcPr>
            <w:tcW w:w="1041" w:type="dxa"/>
            <w:vAlign w:val="bottom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A72900" w:rsidRPr="00A72900" w:rsidRDefault="00A72900" w:rsidP="00A729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100%</w:t>
            </w:r>
          </w:p>
        </w:tc>
      </w:tr>
    </w:tbl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</w:pPr>
      <w:r w:rsidRPr="00A729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3. Finansowe środki z innych źródeł </w:t>
      </w:r>
      <w:proofErr w:type="spellStart"/>
      <w:r w:rsidRPr="00A729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publicznych</w:t>
      </w:r>
      <w:r w:rsidRPr="00A72900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21</w:t>
      </w:r>
      <w:proofErr w:type="spellEnd"/>
      <w:r w:rsidRPr="00A72900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)</w:t>
      </w:r>
    </w:p>
    <w:p w:rsidR="00A72900" w:rsidRPr="00A72900" w:rsidRDefault="00A72900" w:rsidP="00A7290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</w:pPr>
    </w:p>
    <w:p w:rsidR="00A72900" w:rsidRPr="00A72900" w:rsidRDefault="00A72900" w:rsidP="00A7290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7"/>
        <w:gridCol w:w="1676"/>
        <w:gridCol w:w="2094"/>
        <w:gridCol w:w="2201"/>
      </w:tblGrid>
      <w:tr w:rsidR="00A72900" w:rsidRPr="00A72900" w:rsidTr="009B0924">
        <w:tc>
          <w:tcPr>
            <w:tcW w:w="1786" w:type="pct"/>
          </w:tcPr>
          <w:p w:rsidR="00A72900" w:rsidRPr="00A72900" w:rsidRDefault="00A72900" w:rsidP="00A7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A72900" w:rsidRPr="00A72900" w:rsidRDefault="00A72900" w:rsidP="00A7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środków</w:t>
            </w:r>
          </w:p>
          <w:p w:rsidR="00A72900" w:rsidRPr="00A72900" w:rsidRDefault="00A72900" w:rsidP="00A7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zł)</w:t>
            </w:r>
          </w:p>
        </w:tc>
        <w:tc>
          <w:tcPr>
            <w:tcW w:w="1127" w:type="pct"/>
          </w:tcPr>
          <w:p w:rsidR="00A72900" w:rsidRPr="00A72900" w:rsidRDefault="00A72900" w:rsidP="00A7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Informacja o tym, czy wniosek (oferta)</w:t>
            </w:r>
          </w:p>
          <w:p w:rsidR="00A72900" w:rsidRPr="00A72900" w:rsidRDefault="00A72900" w:rsidP="00A7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A72900" w:rsidRPr="00A72900" w:rsidRDefault="00A72900" w:rsidP="00A7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rozpatrzenia  – </w:t>
            </w:r>
          </w:p>
          <w:p w:rsidR="00A72900" w:rsidRPr="00A72900" w:rsidRDefault="00A72900" w:rsidP="00A7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przypadku wniosków (ofert) nierozpatrzonych do czasu złożenia niniejszej oferty </w:t>
            </w:r>
          </w:p>
        </w:tc>
      </w:tr>
      <w:tr w:rsidR="00A72900" w:rsidRPr="00A72900" w:rsidTr="009B0924">
        <w:tc>
          <w:tcPr>
            <w:tcW w:w="1786" w:type="pct"/>
          </w:tcPr>
          <w:p w:rsidR="00A72900" w:rsidRPr="00A72900" w:rsidRDefault="00A72900" w:rsidP="00A72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</w:tcPr>
          <w:p w:rsidR="00A72900" w:rsidRPr="00A72900" w:rsidRDefault="00A72900" w:rsidP="00A72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pct"/>
          </w:tcPr>
          <w:p w:rsidR="00A72900" w:rsidRPr="00A72900" w:rsidRDefault="00A72900" w:rsidP="00A7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</w:t>
            </w:r>
            <w:proofErr w:type="spellStart"/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proofErr w:type="spellEnd"/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185" w:type="pct"/>
          </w:tcPr>
          <w:p w:rsidR="00A72900" w:rsidRPr="00A72900" w:rsidRDefault="00A72900" w:rsidP="00A72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72900" w:rsidRPr="00A72900" w:rsidTr="009B0924">
        <w:tc>
          <w:tcPr>
            <w:tcW w:w="1786" w:type="pct"/>
          </w:tcPr>
          <w:p w:rsidR="00A72900" w:rsidRPr="00A72900" w:rsidRDefault="00A72900" w:rsidP="00A72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</w:tcPr>
          <w:p w:rsidR="00A72900" w:rsidRPr="00A72900" w:rsidRDefault="00A72900" w:rsidP="00A72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pct"/>
          </w:tcPr>
          <w:p w:rsidR="00A72900" w:rsidRPr="00A72900" w:rsidRDefault="00A72900" w:rsidP="00A7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</w:t>
            </w:r>
            <w:proofErr w:type="spellStart"/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proofErr w:type="spellEnd"/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185" w:type="pct"/>
          </w:tcPr>
          <w:p w:rsidR="00A72900" w:rsidRPr="00A72900" w:rsidRDefault="00A72900" w:rsidP="00A72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72900" w:rsidRPr="00A72900" w:rsidTr="009B0924">
        <w:tc>
          <w:tcPr>
            <w:tcW w:w="1786" w:type="pct"/>
          </w:tcPr>
          <w:p w:rsidR="00A72900" w:rsidRPr="00A72900" w:rsidRDefault="00A72900" w:rsidP="00A72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</w:tcPr>
          <w:p w:rsidR="00A72900" w:rsidRPr="00A72900" w:rsidRDefault="00A72900" w:rsidP="00A72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pct"/>
          </w:tcPr>
          <w:p w:rsidR="00A72900" w:rsidRPr="00A72900" w:rsidRDefault="00A72900" w:rsidP="00A7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</w:t>
            </w:r>
            <w:proofErr w:type="spellStart"/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proofErr w:type="spellEnd"/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185" w:type="pct"/>
          </w:tcPr>
          <w:p w:rsidR="00A72900" w:rsidRPr="00A72900" w:rsidRDefault="00A72900" w:rsidP="00A72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72900" w:rsidRPr="00A72900" w:rsidTr="009B0924">
        <w:tc>
          <w:tcPr>
            <w:tcW w:w="1786" w:type="pct"/>
          </w:tcPr>
          <w:p w:rsidR="00A72900" w:rsidRPr="00A72900" w:rsidRDefault="00A72900" w:rsidP="00A72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</w:tcPr>
          <w:p w:rsidR="00A72900" w:rsidRPr="00A72900" w:rsidRDefault="00A72900" w:rsidP="00A72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pct"/>
          </w:tcPr>
          <w:p w:rsidR="00A72900" w:rsidRPr="00A72900" w:rsidRDefault="00A72900" w:rsidP="00A7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</w:t>
            </w:r>
            <w:proofErr w:type="spellStart"/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proofErr w:type="spellEnd"/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185" w:type="pct"/>
          </w:tcPr>
          <w:p w:rsidR="00A72900" w:rsidRPr="00A72900" w:rsidRDefault="00A72900" w:rsidP="00A72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Uwagi, które mogą mieć znaczenie przy ocenie kosztorysu:</w:t>
      </w: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A72900" w:rsidRPr="00A72900" w:rsidRDefault="00A72900" w:rsidP="00A7290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 </w:t>
      </w:r>
    </w:p>
    <w:p w:rsidR="00A72900" w:rsidRPr="00A72900" w:rsidRDefault="00A72900" w:rsidP="00A72900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V. Inne wybrane informacje dotyczące zadania publicznego</w:t>
      </w:r>
    </w:p>
    <w:p w:rsidR="00A72900" w:rsidRPr="00A72900" w:rsidRDefault="00A72900" w:rsidP="00A72900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1. Zasoby kadrowe przewidywane do wykorzystania przy realizacji zadania 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eastAsia="pl-PL"/>
        </w:rPr>
        <w:t>publicznego</w:t>
      </w: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22</w:t>
      </w:r>
      <w:proofErr w:type="spellEnd"/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) </w:t>
      </w:r>
    </w:p>
    <w:p w:rsidR="00A72900" w:rsidRPr="00A72900" w:rsidRDefault="00A72900" w:rsidP="00A72900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A72900" w:rsidRPr="00A72900" w:rsidTr="009B0924">
        <w:tc>
          <w:tcPr>
            <w:tcW w:w="9104" w:type="dxa"/>
          </w:tcPr>
          <w:p w:rsidR="00A72900" w:rsidRPr="00A72900" w:rsidRDefault="00A72900" w:rsidP="00A72900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72900" w:rsidRPr="00A72900" w:rsidRDefault="00A72900" w:rsidP="00A72900">
      <w:pPr>
        <w:tabs>
          <w:tab w:val="left" w:pos="567"/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2. Zasoby rzeczowe oferenta/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eastAsia="pl-PL"/>
        </w:rPr>
        <w:t>oferentów</w:t>
      </w: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proofErr w:type="spellEnd"/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) </w:t>
      </w: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przewidywane do wykorzystania przy realizacji 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eastAsia="pl-PL"/>
        </w:rPr>
        <w:t>zadania</w:t>
      </w: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23</w:t>
      </w:r>
      <w:proofErr w:type="spellEnd"/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) </w:t>
      </w:r>
    </w:p>
    <w:p w:rsidR="00A72900" w:rsidRPr="00A72900" w:rsidRDefault="00A72900" w:rsidP="00A72900">
      <w:pPr>
        <w:tabs>
          <w:tab w:val="left" w:pos="180"/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A72900" w:rsidRPr="00A72900" w:rsidTr="009B0924">
        <w:tc>
          <w:tcPr>
            <w:tcW w:w="9104" w:type="dxa"/>
          </w:tcPr>
          <w:p w:rsidR="00A72900" w:rsidRPr="00A72900" w:rsidRDefault="00A72900" w:rsidP="00A72900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72900" w:rsidRPr="00A72900" w:rsidRDefault="00A72900" w:rsidP="00A72900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3. Dotychczasowe doświadczenia w realizacji zadań publicznych podobnego rodzaju (ze wskazaniem, które z tych zadań realizowane były we współpracy z administracją publiczną).</w:t>
      </w:r>
    </w:p>
    <w:p w:rsidR="00A72900" w:rsidRPr="00A72900" w:rsidRDefault="00A72900" w:rsidP="00A72900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A72900" w:rsidRPr="00A72900" w:rsidTr="009B0924">
        <w:tc>
          <w:tcPr>
            <w:tcW w:w="9104" w:type="dxa"/>
          </w:tcPr>
          <w:p w:rsidR="00A72900" w:rsidRPr="00A72900" w:rsidRDefault="00A72900" w:rsidP="00A72900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72900" w:rsidRPr="00A72900" w:rsidRDefault="00A72900" w:rsidP="00A72900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4.  Informacja, czy oferent/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eastAsia="pl-PL"/>
        </w:rPr>
        <w:t>oferenci</w:t>
      </w: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proofErr w:type="spellEnd"/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A72900" w:rsidRPr="00A72900" w:rsidTr="009B0924">
        <w:tc>
          <w:tcPr>
            <w:tcW w:w="9104" w:type="dxa"/>
          </w:tcPr>
          <w:p w:rsidR="00A72900" w:rsidRPr="00A72900" w:rsidRDefault="00A72900" w:rsidP="00A72900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 (-y), że: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1) proponowane zadanie publiczne w całości mieści się w zakresie działalności pożytku publicznego oferenta/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eastAsia="pl-PL"/>
        </w:rPr>
        <w:t>oferentów</w:t>
      </w: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proofErr w:type="spellEnd"/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A72900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2) w ramach składanej oferty przewidujemy pobieranie/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eastAsia="pl-PL"/>
        </w:rPr>
        <w:t>niepobieranie</w:t>
      </w: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proofErr w:type="spellEnd"/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opłat od adresatów zadania;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3) oferent/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eastAsia="pl-PL"/>
        </w:rPr>
        <w:t>oferenci</w:t>
      </w: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proofErr w:type="spellEnd"/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 jest/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eastAsia="pl-PL"/>
        </w:rPr>
        <w:t>są</w:t>
      </w: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proofErr w:type="spellEnd"/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 związany(-ni) niniejszą ofertą do dnia .............................;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4) </w:t>
      </w:r>
      <w:r w:rsidRPr="00A72900">
        <w:rPr>
          <w:rFonts w:ascii="Arial" w:eastAsia="Times New Roman" w:hAnsi="Arial" w:cs="Times New Roman"/>
          <w:sz w:val="20"/>
          <w:szCs w:val="24"/>
          <w:lang w:eastAsia="pl-PL"/>
        </w:rPr>
        <w:t xml:space="preserve"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 w:rsidRPr="00A72900">
        <w:rPr>
          <w:rFonts w:ascii="Arial" w:eastAsia="Times New Roman" w:hAnsi="Arial" w:cs="Times New Roman"/>
          <w:sz w:val="20"/>
          <w:szCs w:val="24"/>
          <w:lang w:eastAsia="pl-PL"/>
        </w:rPr>
        <w:t>późn</w:t>
      </w:r>
      <w:proofErr w:type="spellEnd"/>
      <w:r w:rsidRPr="00A72900">
        <w:rPr>
          <w:rFonts w:ascii="Arial" w:eastAsia="Times New Roman" w:hAnsi="Arial" w:cs="Times New Roman"/>
          <w:sz w:val="20"/>
          <w:szCs w:val="24"/>
          <w:lang w:eastAsia="pl-PL"/>
        </w:rPr>
        <w:t>. zm.);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A72900">
        <w:rPr>
          <w:rFonts w:ascii="Arial" w:eastAsia="Times New Roman" w:hAnsi="Arial" w:cs="Times New Roman"/>
          <w:sz w:val="20"/>
          <w:szCs w:val="24"/>
          <w:lang w:eastAsia="pl-PL"/>
        </w:rPr>
        <w:t xml:space="preserve">5) </w:t>
      </w:r>
      <w:r w:rsidRPr="00A72900">
        <w:rPr>
          <w:rFonts w:ascii="Arial" w:eastAsia="Times New Roman" w:hAnsi="Arial" w:cs="Arial"/>
          <w:sz w:val="20"/>
          <w:szCs w:val="24"/>
          <w:lang w:eastAsia="pl-PL"/>
        </w:rPr>
        <w:t>oferent/</w:t>
      </w:r>
      <w:proofErr w:type="spellStart"/>
      <w:r w:rsidRPr="00A72900">
        <w:rPr>
          <w:rFonts w:ascii="Arial" w:eastAsia="Times New Roman" w:hAnsi="Arial" w:cs="Arial"/>
          <w:sz w:val="20"/>
          <w:szCs w:val="24"/>
          <w:lang w:eastAsia="pl-PL"/>
        </w:rPr>
        <w:t>oferenci</w:t>
      </w: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proofErr w:type="spellEnd"/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72900">
        <w:rPr>
          <w:rFonts w:ascii="Arial" w:eastAsia="Times New Roman" w:hAnsi="Arial" w:cs="Arial"/>
          <w:sz w:val="20"/>
          <w:szCs w:val="24"/>
          <w:lang w:eastAsia="pl-PL"/>
        </w:rPr>
        <w:t xml:space="preserve"> składający niniejszą ofertę </w:t>
      </w:r>
      <w:r w:rsidRPr="00A72900">
        <w:rPr>
          <w:rFonts w:ascii="Arial" w:eastAsia="Times New Roman" w:hAnsi="Arial" w:cs="Times New Roman"/>
          <w:sz w:val="20"/>
          <w:szCs w:val="24"/>
          <w:lang w:eastAsia="pl-PL"/>
        </w:rPr>
        <w:t>nie zalega (-ją)/zalega(-ją)</w:t>
      </w:r>
      <w:r w:rsidRPr="00A72900">
        <w:rPr>
          <w:rFonts w:ascii="Arial" w:eastAsia="Times New Roman" w:hAnsi="Arial" w:cs="Times New Roman"/>
          <w:sz w:val="20"/>
          <w:szCs w:val="24"/>
          <w:vertAlign w:val="superscript"/>
          <w:lang w:eastAsia="pl-PL"/>
        </w:rPr>
        <w:t>1)</w:t>
      </w:r>
      <w:r w:rsidRPr="00A72900">
        <w:rPr>
          <w:rFonts w:ascii="Arial" w:eastAsia="Times New Roman" w:hAnsi="Arial" w:cs="Times New Roman"/>
          <w:sz w:val="20"/>
          <w:szCs w:val="24"/>
          <w:lang w:eastAsia="pl-PL"/>
        </w:rPr>
        <w:t xml:space="preserve"> z opłacaniem należności z tytułu zobowiązań podatkowych/składek na ubezpieczenia </w:t>
      </w:r>
      <w:proofErr w:type="spellStart"/>
      <w:r w:rsidRPr="00A72900">
        <w:rPr>
          <w:rFonts w:ascii="Arial" w:eastAsia="Times New Roman" w:hAnsi="Arial" w:cs="Times New Roman"/>
          <w:sz w:val="20"/>
          <w:szCs w:val="24"/>
          <w:lang w:eastAsia="pl-PL"/>
        </w:rPr>
        <w:t>społeczne</w:t>
      </w:r>
      <w:r w:rsidRPr="00A72900">
        <w:rPr>
          <w:rFonts w:ascii="Arial" w:eastAsia="Times New Roman" w:hAnsi="Arial" w:cs="Times New Roman"/>
          <w:sz w:val="20"/>
          <w:szCs w:val="24"/>
          <w:vertAlign w:val="superscript"/>
          <w:lang w:eastAsia="pl-PL"/>
        </w:rPr>
        <w:t>1</w:t>
      </w:r>
      <w:proofErr w:type="spellEnd"/>
      <w:r w:rsidRPr="00A72900">
        <w:rPr>
          <w:rFonts w:ascii="Arial" w:eastAsia="Times New Roman" w:hAnsi="Arial" w:cs="Times New Roman"/>
          <w:sz w:val="20"/>
          <w:szCs w:val="24"/>
          <w:vertAlign w:val="superscript"/>
          <w:lang w:eastAsia="pl-PL"/>
        </w:rPr>
        <w:t>)</w:t>
      </w:r>
      <w:r w:rsidRPr="00A72900">
        <w:rPr>
          <w:rFonts w:ascii="Arial" w:eastAsia="Times New Roman" w:hAnsi="Arial" w:cs="Times New Roman"/>
          <w:sz w:val="20"/>
          <w:szCs w:val="24"/>
          <w:lang w:eastAsia="pl-PL"/>
        </w:rPr>
        <w:t>;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A72900">
        <w:rPr>
          <w:rFonts w:ascii="Arial" w:eastAsia="Times New Roman" w:hAnsi="Arial" w:cs="Times New Roman"/>
          <w:sz w:val="20"/>
          <w:szCs w:val="24"/>
          <w:lang w:eastAsia="pl-PL"/>
        </w:rPr>
        <w:t xml:space="preserve">6) dane określone w części I niniejszej oferty są zgodne </w:t>
      </w:r>
      <w:r w:rsidRPr="00A72900">
        <w:rPr>
          <w:rFonts w:ascii="Arial" w:eastAsia="Times New Roman" w:hAnsi="Arial" w:cs="Arial"/>
          <w:sz w:val="20"/>
          <w:szCs w:val="24"/>
          <w:lang w:eastAsia="pl-PL"/>
        </w:rPr>
        <w:t xml:space="preserve">z Krajowym Rejestrem Sądowym/właściwą </w:t>
      </w:r>
      <w:proofErr w:type="spellStart"/>
      <w:r w:rsidRPr="00A72900">
        <w:rPr>
          <w:rFonts w:ascii="Arial" w:eastAsia="Times New Roman" w:hAnsi="Arial" w:cs="Arial"/>
          <w:sz w:val="20"/>
          <w:szCs w:val="24"/>
          <w:lang w:eastAsia="pl-PL"/>
        </w:rPr>
        <w:t>ewidencją</w:t>
      </w: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proofErr w:type="spellEnd"/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A72900"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4"/>
          <w:lang w:eastAsia="pl-PL"/>
        </w:rPr>
        <w:t xml:space="preserve">7) </w:t>
      </w:r>
      <w:r w:rsidRPr="00A72900">
        <w:rPr>
          <w:rFonts w:ascii="Arial" w:eastAsia="Times New Roman" w:hAnsi="Arial" w:cs="Arial"/>
          <w:sz w:val="20"/>
          <w:szCs w:val="20"/>
          <w:lang w:eastAsia="pl-PL"/>
        </w:rPr>
        <w:t>wszystkie podane w ofercie oraz załącznikach informacje są zgodne z aktualnym stanem prawnym     i  faktycznym.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ind w:left="3420"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3420" w:type="dxa"/>
        <w:tblLook w:val="04A0" w:firstRow="1" w:lastRow="0" w:firstColumn="1" w:lastColumn="0" w:noHBand="0" w:noVBand="1"/>
      </w:tblPr>
      <w:tblGrid>
        <w:gridCol w:w="5750"/>
      </w:tblGrid>
      <w:tr w:rsidR="00A72900" w:rsidRPr="00A72900" w:rsidTr="009B0924">
        <w:trPr>
          <w:trHeight w:val="3251"/>
        </w:trPr>
        <w:tc>
          <w:tcPr>
            <w:tcW w:w="5750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9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</w:t>
            </w: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9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</w:t>
            </w: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9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</w:t>
            </w: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(podpis osoby upoważnionej </w:t>
            </w: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lub podpisy osób upoważnionych </w:t>
            </w: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składania oświadczeń woli w imieniu</w:t>
            </w: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oferenta/</w:t>
            </w:r>
            <w:proofErr w:type="spellStart"/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oferentów</w:t>
            </w:r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proofErr w:type="spellEnd"/>
            <w:r w:rsidRPr="00A729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Data……………………………………………….</w:t>
            </w:r>
          </w:p>
        </w:tc>
      </w:tr>
    </w:tbl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ind w:left="3420"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ind w:left="3420"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1. Kopia aktualnego odpisu z Krajowego Rejestru Sądowego, innego rejestru lub 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eastAsia="pl-PL"/>
        </w:rPr>
        <w:t>ewidencji</w:t>
      </w: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24</w:t>
      </w:r>
      <w:proofErr w:type="spellEnd"/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Poświadczenie złożenia 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eastAsia="pl-PL"/>
        </w:rPr>
        <w:t>oferty</w:t>
      </w: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25</w:t>
      </w:r>
      <w:proofErr w:type="spellEnd"/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A72900" w:rsidRPr="00A72900" w:rsidTr="009B0924">
        <w:tc>
          <w:tcPr>
            <w:tcW w:w="9212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Adnotacje </w:t>
      </w:r>
      <w:proofErr w:type="spellStart"/>
      <w:r w:rsidRPr="00A72900">
        <w:rPr>
          <w:rFonts w:ascii="Arial" w:eastAsia="Times New Roman" w:hAnsi="Arial" w:cs="Arial"/>
          <w:sz w:val="20"/>
          <w:szCs w:val="20"/>
          <w:lang w:eastAsia="pl-PL"/>
        </w:rPr>
        <w:t>urzędowe</w:t>
      </w: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25</w:t>
      </w:r>
      <w:proofErr w:type="spellEnd"/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A72900" w:rsidRPr="00A72900" w:rsidTr="009B0924">
        <w:tc>
          <w:tcPr>
            <w:tcW w:w="9212" w:type="dxa"/>
          </w:tcPr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2900" w:rsidRPr="00A72900" w:rsidRDefault="00A72900" w:rsidP="00A729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72900" w:rsidRPr="00A72900" w:rsidRDefault="00A72900" w:rsidP="00A729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9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skreślić.</w:t>
      </w:r>
    </w:p>
    <w:p w:rsidR="00A72900" w:rsidRPr="00A72900" w:rsidRDefault="00A72900" w:rsidP="00A7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9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2)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Rodzajem zadania jest jedno lub więcej zadań publicznych określonych w art. 4 ustawy z dnia 24 kwietnia 2003 r. </w:t>
      </w:r>
      <w:r w:rsidRPr="00A7290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 działalności pożytku publicznego i o wolontariacie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A72900" w:rsidRPr="00A72900" w:rsidRDefault="00A72900" w:rsidP="00A7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9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3)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Każdy z oferentów składających ofertę wspólną przedstawia swoje dane. Kolejni oferenci dołączają właściwe pola.</w:t>
      </w:r>
    </w:p>
    <w:p w:rsidR="00A72900" w:rsidRPr="00A72900" w:rsidRDefault="00A72900" w:rsidP="00A72900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00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>4)</w:t>
      </w:r>
      <w:r w:rsidRPr="00A7290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A72900" w:rsidRPr="00A72900" w:rsidRDefault="00A72900" w:rsidP="00A7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9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5)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Podać nazwę właściwego rejestru lub ewidencji.</w:t>
      </w:r>
    </w:p>
    <w:p w:rsidR="00A72900" w:rsidRPr="00A72900" w:rsidRDefault="00A72900" w:rsidP="00A7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9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6)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zależności od tego, w jaki sposób organizacja lub podmiot powstał.</w:t>
      </w:r>
    </w:p>
    <w:p w:rsidR="00A72900" w:rsidRPr="00A72900" w:rsidRDefault="00A72900" w:rsidP="00A7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9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7)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A72900" w:rsidRPr="00A72900" w:rsidRDefault="00A72900" w:rsidP="00A7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9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8)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wypełniać w przypadku miasta stołecznego Warszawy.</w:t>
      </w:r>
    </w:p>
    <w:p w:rsidR="00A72900" w:rsidRPr="00A72900" w:rsidRDefault="00A72900" w:rsidP="00A7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9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9)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Dotyczy oddziałów terenowych, placówek i innych jednostek organizacyjnych oferenta. Należy wypełnić jeśli zadanie ma być realizowane w obrębie danej jednostki organizacyjnej.</w:t>
      </w:r>
    </w:p>
    <w:p w:rsidR="00A72900" w:rsidRPr="00A72900" w:rsidRDefault="00A72900" w:rsidP="00A7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9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10)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określić czy podstawą są zasady określone w statucie, pełnomocnictwo, prokura czy też inna podstawa. Dotyczy tylko oferty wspólnej.</w:t>
      </w:r>
    </w:p>
    <w:p w:rsidR="00A72900" w:rsidRPr="00A72900" w:rsidRDefault="00A72900" w:rsidP="00A7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9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11)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Wypełnić tylko w przypadku ubiegania się o dofinansowanie inwestycji.</w:t>
      </w:r>
    </w:p>
    <w:p w:rsidR="00A72900" w:rsidRPr="00A72900" w:rsidRDefault="00A72900" w:rsidP="00A7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9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12)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9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13)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A72900" w:rsidRPr="00A72900" w:rsidRDefault="00A72900" w:rsidP="00A7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A7290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14)</w:t>
      </w:r>
      <w:r w:rsidRPr="00A729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>Opis zgodny z kosztorysem.</w:t>
      </w:r>
    </w:p>
    <w:p w:rsidR="00A72900" w:rsidRPr="00A72900" w:rsidRDefault="00A72900" w:rsidP="00A729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20"/>
          <w:lang w:eastAsia="pl-PL"/>
        </w:rPr>
      </w:pPr>
      <w:r w:rsidRPr="00A729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15)</w:t>
      </w:r>
      <w:r w:rsidRPr="00A72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A72900" w:rsidRPr="00A72900" w:rsidRDefault="00A72900" w:rsidP="00A7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9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16)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uwzględnić wszystkie planowane koszty, w szczególności zakupu usług, zakupu rzeczy, wynagrodzeń.</w:t>
      </w:r>
    </w:p>
    <w:p w:rsidR="00A72900" w:rsidRPr="00A72900" w:rsidRDefault="00A72900" w:rsidP="00A7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A729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17) 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>Dotyczy jedynie wspierania zadania publicznego.</w:t>
      </w:r>
      <w:r w:rsidRPr="00A729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</w:p>
    <w:p w:rsidR="00A72900" w:rsidRPr="00A72900" w:rsidRDefault="00A72900" w:rsidP="00A7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9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18)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koszty bezpośrednio związane z celem  realizowanego zadania publicznego.</w:t>
      </w:r>
    </w:p>
    <w:p w:rsidR="00A72900" w:rsidRPr="00A72900" w:rsidRDefault="00A72900" w:rsidP="00A7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9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19)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oferty wspólnej kolejni oferenci dołączają do tabeli informację o swoich k</w:t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t xml:space="preserve">obiorca/Zleceniobiorcy* ferenta, jak i zekazania               </w:t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pgNum/>
      </w:r>
      <w:r w:rsidRPr="00A72900"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  <w:t>kkk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>osztach.</w:t>
      </w:r>
    </w:p>
    <w:p w:rsidR="00A72900" w:rsidRPr="00A72900" w:rsidRDefault="00A72900" w:rsidP="00A7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9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20)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A72900" w:rsidRPr="00A72900" w:rsidRDefault="00A72900" w:rsidP="00A7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9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21)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 w:rsidRPr="00A7290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>Dotyczy jedynie oferty wspierania realizacji zadania publicznego.</w:t>
      </w:r>
    </w:p>
    <w:p w:rsidR="00A72900" w:rsidRPr="00A72900" w:rsidRDefault="00A72900" w:rsidP="00A7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9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22)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A72900" w:rsidRPr="00A72900" w:rsidRDefault="00A72900" w:rsidP="00A7290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9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23)</w:t>
      </w:r>
      <w:r w:rsidRPr="00A72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>Np. lokal, sprzęt, materiały. W przypadku oferty wspólnej należy przyporządkować zasoby rzeczowe do dysponujących nimi oferentów.</w:t>
      </w:r>
    </w:p>
    <w:p w:rsidR="00A72900" w:rsidRPr="00A72900" w:rsidRDefault="00A72900" w:rsidP="00A7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9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24)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Odpis musi być zgodny z aktualnym stanem faktycznym i prawnym, niezależnie od tego, kiedy został wydany.</w:t>
      </w:r>
    </w:p>
    <w:p w:rsidR="00A72900" w:rsidRPr="00A72900" w:rsidRDefault="00A72900" w:rsidP="00A7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9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25)</w:t>
      </w:r>
      <w:r w:rsidRPr="00A729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Wypełnia organ administracji publicznej.</w:t>
      </w:r>
    </w:p>
    <w:p w:rsidR="00A72900" w:rsidRPr="00A72900" w:rsidRDefault="00A72900" w:rsidP="00A7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2900" w:rsidRPr="00A72900" w:rsidRDefault="00A72900" w:rsidP="00A7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72A0" w:rsidRDefault="00C572A0">
      <w:bookmarkStart w:id="0" w:name="_GoBack"/>
      <w:bookmarkEnd w:id="0"/>
    </w:p>
    <w:sectPr w:rsidR="00C57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00"/>
    <w:rsid w:val="00A72900"/>
    <w:rsid w:val="00C5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2087</Words>
  <Characters>12522</Characters>
  <Application>Microsoft Office Word</Application>
  <DocSecurity>0</DocSecurity>
  <Lines>104</Lines>
  <Paragraphs>29</Paragraphs>
  <ScaleCrop>false</ScaleCrop>
  <Company>Microsoft</Company>
  <LinksUpToDate>false</LinksUpToDate>
  <CharactersWithSpaces>14580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1</cp:revision>
  <dcterms:created xsi:type="dcterms:W3CDTF">2014-01-10T10:51:00Z</dcterms:created>
  <dcterms:modified xsi:type="dcterms:W3CDTF">2014-01-10T10:52:00Z</dcterms:modified>
</cp:coreProperties>
</file>