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DF7" w:rsidRPr="00297DF7" w:rsidRDefault="00297DF7" w:rsidP="00297DF7">
      <w:pPr>
        <w:spacing w:after="0" w:line="260" w:lineRule="atLeas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97DF7">
        <w:rPr>
          <w:rFonts w:ascii="Times New Roman" w:eastAsia="Times New Roman" w:hAnsi="Times New Roman" w:cs="Times New Roman"/>
          <w:sz w:val="18"/>
          <w:szCs w:val="18"/>
          <w:lang w:eastAsia="pl-PL"/>
        </w:rPr>
        <w:t>Ogłoszenie powiązane:</w:t>
      </w:r>
    </w:p>
    <w:p w:rsidR="00297DF7" w:rsidRPr="00297DF7" w:rsidRDefault="00297DF7" w:rsidP="00297DF7">
      <w:pPr>
        <w:pBdr>
          <w:bottom w:val="single" w:sz="4" w:space="1" w:color="auto"/>
        </w:pBdr>
        <w:spacing w:after="0" w:line="260" w:lineRule="atLeas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hyperlink r:id="rId5" w:tgtFrame="_blank" w:history="1">
        <w:r w:rsidRPr="00297DF7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pl-PL"/>
          </w:rPr>
          <w:t>Ogłoszenie nr 390150-2014 z dnia 2014-11-27 r.</w:t>
        </w:r>
      </w:hyperlink>
      <w:r w:rsidRPr="00297DF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Ogłoszenie o zamówieniu - Kłomnice</w:t>
      </w:r>
      <w:r w:rsidRPr="00297DF7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Przedmiotem zamówienia są roboty budowlane obejmujące budowę sieci kanalizacji sanitarnej w miejscowości Rzerzęczyce - etap </w:t>
      </w:r>
      <w:proofErr w:type="spellStart"/>
      <w:r w:rsidRPr="00297DF7">
        <w:rPr>
          <w:rFonts w:ascii="Times New Roman" w:eastAsia="Times New Roman" w:hAnsi="Times New Roman" w:cs="Times New Roman"/>
          <w:sz w:val="18"/>
          <w:szCs w:val="18"/>
          <w:lang w:eastAsia="pl-PL"/>
        </w:rPr>
        <w:t>IIa</w:t>
      </w:r>
      <w:proofErr w:type="spellEnd"/>
      <w:r w:rsidRPr="00297DF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 zakres robót wchodzi wykonanie: -Kolektorów kanalizacji sanitarnej Ø 200mm - 1360,00mb; ...</w:t>
      </w:r>
      <w:r w:rsidRPr="00297DF7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Termin składania ofert: 2014-12-12 </w:t>
      </w:r>
    </w:p>
    <w:p w:rsidR="00297DF7" w:rsidRPr="00297DF7" w:rsidRDefault="00297DF7" w:rsidP="00297DF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97DF7" w:rsidRDefault="00297DF7" w:rsidP="00297DF7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97D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404054 - 2014; data zamieszczenia: 09.12.2014</w:t>
      </w:r>
    </w:p>
    <w:p w:rsidR="00297DF7" w:rsidRPr="00297DF7" w:rsidRDefault="00297DF7" w:rsidP="00297DF7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7D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7D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7D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OGŁOSZENIE O ZMIANIE OGŁOSZENIA</w:t>
      </w:r>
    </w:p>
    <w:p w:rsidR="00297DF7" w:rsidRPr="00297DF7" w:rsidRDefault="00297DF7" w:rsidP="00297D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7D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297D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Ogłoszenia o zamówieniu.</w:t>
      </w:r>
    </w:p>
    <w:p w:rsidR="00297DF7" w:rsidRPr="00297DF7" w:rsidRDefault="00297DF7" w:rsidP="00297D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7D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 zmienianym ogłoszeniu:</w:t>
      </w:r>
      <w:r w:rsidRPr="00297D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390150 - 2014 data 27.11.2014 r.</w:t>
      </w:r>
    </w:p>
    <w:p w:rsidR="00297DF7" w:rsidRPr="00297DF7" w:rsidRDefault="00297DF7" w:rsidP="00297D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7DF7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297DF7" w:rsidRPr="00297DF7" w:rsidRDefault="00297DF7" w:rsidP="00297D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7DF7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Kłomnice, ul. Strażacka 20, 42-270 Kłomnice, woj. śląskie, tel. 034 3281122 w. 119, fax. 034 3281121.</w:t>
      </w:r>
    </w:p>
    <w:p w:rsidR="00297DF7" w:rsidRPr="00297DF7" w:rsidRDefault="00297DF7" w:rsidP="00297D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7DF7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ZMIANY W OGŁOSZENIU</w:t>
      </w:r>
    </w:p>
    <w:p w:rsidR="00297DF7" w:rsidRPr="00297DF7" w:rsidRDefault="00297DF7" w:rsidP="00297D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7D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297DF7" w:rsidRPr="00297DF7" w:rsidRDefault="00297DF7" w:rsidP="00297D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7D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297D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IV.4.4).</w:t>
      </w:r>
    </w:p>
    <w:p w:rsidR="00297DF7" w:rsidRPr="00297DF7" w:rsidRDefault="00297DF7" w:rsidP="00297D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7D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jest:</w:t>
      </w:r>
      <w:r w:rsidRPr="00297D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IV.4.4) Termin składania wniosków o dopuszczenie do udziału w postępowaniu lub ofert: 12.12.2014 godzina 09:00, miejsce: Urząd Gminy Kłomnice, ul. Strażacka 20, 42-270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Kłomnice, sekretariat pok. 103.</w:t>
      </w:r>
    </w:p>
    <w:p w:rsidR="00297DF7" w:rsidRDefault="00297DF7" w:rsidP="00297D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7D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powinno być:</w:t>
      </w:r>
      <w:r w:rsidRPr="00297D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IV.4.4) Termin składania wniosków o dopuszczenie do udziału w postępowaniu lub ofert: 17.12.2014 godzina 09:00, miejsce: Urząd Gminy Kłomnice, ul. Strażacka 20, 42-270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Kłomnice, sekretariat pok. 103.</w:t>
      </w:r>
    </w:p>
    <w:p w:rsidR="00297DF7" w:rsidRDefault="00297DF7" w:rsidP="00297D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7DF7" w:rsidRDefault="00297DF7" w:rsidP="00297D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7DF7" w:rsidRPr="00297DF7" w:rsidRDefault="00297DF7" w:rsidP="00297DF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Wójt Gminy Kłomnice – Piotr Juszczyk</w:t>
      </w:r>
      <w:bookmarkStart w:id="0" w:name="_GoBack"/>
      <w:bookmarkEnd w:id="0"/>
    </w:p>
    <w:p w:rsidR="00297DF7" w:rsidRPr="00297DF7" w:rsidRDefault="00297DF7" w:rsidP="00297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3979" w:rsidRDefault="00B23979" w:rsidP="00297DF7">
      <w:pPr>
        <w:jc w:val="both"/>
      </w:pPr>
    </w:p>
    <w:sectPr w:rsidR="00B239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5A04BE"/>
    <w:multiLevelType w:val="multilevel"/>
    <w:tmpl w:val="28E2C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DF7"/>
    <w:rsid w:val="00297DF7"/>
    <w:rsid w:val="00B23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568DA5-62CE-4897-90DE-CAC618D91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297DF7"/>
  </w:style>
  <w:style w:type="character" w:styleId="Hipercze">
    <w:name w:val="Hyperlink"/>
    <w:basedOn w:val="Domylnaczcionkaakapitu"/>
    <w:uiPriority w:val="99"/>
    <w:semiHidden/>
    <w:unhideWhenUsed/>
    <w:rsid w:val="00297DF7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97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297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297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3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6877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0.portal.uzp.gov.pl/index.php?ogloszenie=show&amp;pozycja=390150&amp;rok=2014-11-2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Stępień</dc:creator>
  <cp:keywords/>
  <dc:description/>
  <cp:lastModifiedBy>Aleksandra Stępień</cp:lastModifiedBy>
  <cp:revision>1</cp:revision>
  <dcterms:created xsi:type="dcterms:W3CDTF">2014-12-09T14:45:00Z</dcterms:created>
  <dcterms:modified xsi:type="dcterms:W3CDTF">2014-12-09T14:47:00Z</dcterms:modified>
</cp:coreProperties>
</file>