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2D" w:rsidRPr="007C4629" w:rsidRDefault="00D0332D" w:rsidP="007C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29">
        <w:rPr>
          <w:rFonts w:ascii="Times New Roman" w:hAnsi="Times New Roman" w:cs="Times New Roman"/>
          <w:b/>
          <w:sz w:val="24"/>
          <w:szCs w:val="24"/>
        </w:rPr>
        <w:t>INFORMACJA  O  ZAKOŃCZENIU  KONSULTACJI  SPOŁECZNYCH</w:t>
      </w:r>
    </w:p>
    <w:p w:rsidR="00D0332D" w:rsidRPr="007C4629" w:rsidRDefault="00D0332D" w:rsidP="007C462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29">
        <w:rPr>
          <w:rFonts w:ascii="Times New Roman" w:hAnsi="Times New Roman" w:cs="Times New Roman"/>
          <w:sz w:val="24"/>
          <w:szCs w:val="24"/>
        </w:rPr>
        <w:tab/>
        <w:t>Wójt Gminy Kłomnice informuje, że w dniu 3 listopada 2014 roku o godz. 15.00 zakończyły się konsultacje społeczne w sprawie projektu Rocznego Programu Współpracy Gminy Kłomnice z Organizacjami Pozarządowymi i Podmiotami Wymienionymi w art. 3 ust. 3 Ustawy o działalności pożytku publicznego i o wolontariacie na rok 2015. W wyniku przeprowadzonych konsultacji społecznych w wyznaczonym terminie ( tj. od 27 października 2014 roku do 3 listopada 2014 roku) nie wniesiono uwag do Projektu Rocznego Programu Współpracy Gminy Kłomnice z Organizacjami Pozarządowymi na rok 2015. Program Współpracy Gminy Kłomnice z Organizacjami Pozarządowymi</w:t>
      </w:r>
      <w:r w:rsidR="007C4629" w:rsidRPr="007C4629">
        <w:rPr>
          <w:rFonts w:ascii="Times New Roman" w:hAnsi="Times New Roman" w:cs="Times New Roman"/>
          <w:sz w:val="24"/>
          <w:szCs w:val="24"/>
        </w:rPr>
        <w:t xml:space="preserve">  i Podmiotami wymienionymi w art. 3 ust. 3 Ustawy o działalności pożytku publicznego i o wolontariacie na rok 2015 zostaje przekazany pod obrady Rady Gminy Kłomnice na najbliższym jej posiedzeniu.</w:t>
      </w:r>
      <w:bookmarkStart w:id="0" w:name="_GoBack"/>
      <w:bookmarkEnd w:id="0"/>
    </w:p>
    <w:sectPr w:rsidR="00D0332D" w:rsidRPr="007C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2D"/>
    <w:rsid w:val="003A0DEE"/>
    <w:rsid w:val="007C4629"/>
    <w:rsid w:val="00D0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2</cp:revision>
  <dcterms:created xsi:type="dcterms:W3CDTF">2014-11-05T09:22:00Z</dcterms:created>
  <dcterms:modified xsi:type="dcterms:W3CDTF">2014-11-05T09:42:00Z</dcterms:modified>
</cp:coreProperties>
</file>