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4478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304/XXXVII/2014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4478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18.09.2014r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6134D2">
        <w:rPr>
          <w:rFonts w:ascii="Times New Roman" w:hAnsi="Times New Roman" w:cs="Times New Roman"/>
          <w:b/>
          <w:sz w:val="24"/>
          <w:szCs w:val="24"/>
        </w:rPr>
        <w:t>4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F12" w:rsidRDefault="000A18E3" w:rsidP="00A7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</w:t>
      </w:r>
      <w:r w:rsidR="00840D06"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dokonano</w:t>
      </w:r>
      <w:r w:rsidR="002024C3"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000"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zmniejszenia limitu </w:t>
      </w:r>
      <w:r w:rsid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72000"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zadanie</w:t>
      </w:r>
      <w:r w:rsidR="00A72000" w:rsidRPr="00616C03">
        <w:rPr>
          <w:rFonts w:ascii="Times New Roman" w:hAnsi="Times New Roman" w:cs="Times New Roman"/>
          <w:sz w:val="24"/>
          <w:szCs w:val="24"/>
        </w:rPr>
        <w:t xml:space="preserve"> pn. „Rewitalizacja obszaru po dzikim wysypisku śmieci przy ul. Parkowej w Kłomnicach wraz z adaptacją na cele rekreacyjno-kulturalne”</w:t>
      </w:r>
      <w:r w:rsidR="00616C03" w:rsidRPr="00616C03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="0093426F">
        <w:rPr>
          <w:rFonts w:ascii="Times New Roman" w:hAnsi="Times New Roman" w:cs="Times New Roman"/>
          <w:iCs/>
          <w:sz w:val="24"/>
          <w:szCs w:val="24"/>
        </w:rPr>
        <w:t xml:space="preserve">na zadanie </w:t>
      </w:r>
      <w:proofErr w:type="spellStart"/>
      <w:r w:rsidR="0093426F"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93426F">
        <w:rPr>
          <w:rFonts w:ascii="Times New Roman" w:hAnsi="Times New Roman" w:cs="Times New Roman"/>
          <w:iCs/>
          <w:sz w:val="24"/>
          <w:szCs w:val="24"/>
        </w:rPr>
        <w:t>.”</w:t>
      </w:r>
      <w:r w:rsidR="00D91F12">
        <w:rPr>
          <w:rFonts w:ascii="Times New Roman" w:hAnsi="Times New Roman" w:cs="Times New Roman"/>
          <w:iCs/>
          <w:sz w:val="24"/>
          <w:szCs w:val="24"/>
        </w:rPr>
        <w:t>Budowa targowiska w Kłomnicach”.</w:t>
      </w:r>
    </w:p>
    <w:p w:rsidR="00DF0E6D" w:rsidRPr="00616C03" w:rsidRDefault="00D91F12" w:rsidP="00A72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616C03" w:rsidRPr="00616C03">
        <w:rPr>
          <w:rFonts w:ascii="Times New Roman" w:hAnsi="Times New Roman" w:cs="Times New Roman"/>
          <w:iCs/>
          <w:sz w:val="24"/>
          <w:szCs w:val="24"/>
        </w:rPr>
        <w:t>prowadzon</w:t>
      </w:r>
      <w:r w:rsidR="00F25EED">
        <w:rPr>
          <w:rFonts w:ascii="Times New Roman" w:hAnsi="Times New Roman" w:cs="Times New Roman"/>
          <w:iCs/>
          <w:sz w:val="24"/>
          <w:szCs w:val="24"/>
        </w:rPr>
        <w:t>o</w:t>
      </w:r>
      <w:r w:rsidR="00616C03" w:rsidRPr="00616C03">
        <w:rPr>
          <w:rFonts w:ascii="Times New Roman" w:hAnsi="Times New Roman" w:cs="Times New Roman"/>
          <w:iCs/>
          <w:sz w:val="24"/>
          <w:szCs w:val="24"/>
        </w:rPr>
        <w:t xml:space="preserve"> nowe zadanie inwestycyjne pn. </w:t>
      </w:r>
      <w:r w:rsidR="00616C03">
        <w:rPr>
          <w:rFonts w:ascii="Times New Roman" w:hAnsi="Times New Roman" w:cs="Times New Roman"/>
          <w:iCs/>
          <w:sz w:val="24"/>
          <w:szCs w:val="24"/>
        </w:rPr>
        <w:t>„</w:t>
      </w:r>
      <w:r w:rsidR="00616C03" w:rsidRPr="00616C03">
        <w:rPr>
          <w:rFonts w:ascii="Times New Roman" w:hAnsi="Times New Roman" w:cs="Times New Roman"/>
          <w:iCs/>
          <w:sz w:val="24"/>
          <w:szCs w:val="24"/>
        </w:rPr>
        <w:t>Modernizacja dróg gminnych</w:t>
      </w:r>
      <w:r w:rsidR="00616C03">
        <w:rPr>
          <w:rFonts w:ascii="Times New Roman" w:hAnsi="Times New Roman" w:cs="Times New Roman"/>
          <w:iCs/>
          <w:sz w:val="24"/>
          <w:szCs w:val="24"/>
        </w:rPr>
        <w:t>”</w:t>
      </w:r>
      <w:r w:rsidR="00616C03" w:rsidRPr="00616C0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oraz zadanie pn. </w:t>
      </w:r>
      <w:r w:rsidR="00A949A0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 xml:space="preserve">Adaptacja pomieszczeń na potrzeby ogólnodostępnej strzelnicy sportowej 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Kłomnice</w:t>
      </w:r>
      <w:r w:rsidR="00A949A0">
        <w:rPr>
          <w:rFonts w:ascii="Times New Roman" w:hAnsi="Times New Roman" w:cs="Times New Roman"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0CF5" w:rsidRPr="00616C03" w:rsidRDefault="00DF0E6D" w:rsidP="00D274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6C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E0297" w:rsidRPr="00DF0E6D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</w:t>
      </w:r>
      <w:r w:rsidR="00840D06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dochodach oraz </w:t>
      </w:r>
      <w:r w:rsidR="00782BDE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wydatkach dokonano zmian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752FBF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A72000" w:rsidRDefault="006C33EE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przychodach</w:t>
      </w:r>
      <w:r w:rsidR="00BF3152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677FB"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F0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A720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zmian.</w:t>
      </w:r>
    </w:p>
    <w:p w:rsidR="006C33EE" w:rsidRDefault="00A72000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planowanych rozchodach dokonano </w:t>
      </w:r>
      <w:r w:rsidR="00F25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zmian:</w:t>
      </w:r>
    </w:p>
    <w:p w:rsidR="00A72000" w:rsidRDefault="00A72000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2014 rok  zmniejszenie 126 738,98</w:t>
      </w:r>
    </w:p>
    <w:p w:rsidR="00A72000" w:rsidRDefault="00A72000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2015 rok zmniejszenie o 56 717,02</w:t>
      </w:r>
    </w:p>
    <w:p w:rsidR="00A72000" w:rsidRDefault="00A72000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2016 rok zmniejszenie o 21 408,00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 rok zmniejszenie o 21 408,00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 rok zmniejszenie o 21 408,00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 rok zmniejszenie o 21 408,00</w:t>
      </w:r>
    </w:p>
    <w:p w:rsidR="00A72000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 rok zmniejszenie o 21 408,00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2024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2025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2026 rok zwiększenie o 48 592,00</w:t>
      </w:r>
    </w:p>
    <w:p w:rsidR="00A72000" w:rsidRPr="00DF0E6D" w:rsidRDefault="00A72000" w:rsidP="00A720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2027 rok zmniejszenie o 1 056,00</w:t>
      </w:r>
    </w:p>
    <w:p w:rsidR="00A72000" w:rsidRPr="00DF0E6D" w:rsidRDefault="00A72000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A72000" w:rsidRPr="00DF0E6D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015C9"/>
    <w:multiLevelType w:val="hybridMultilevel"/>
    <w:tmpl w:val="C6DC9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A18E3"/>
    <w:rsid w:val="000B36C0"/>
    <w:rsid w:val="000D75E7"/>
    <w:rsid w:val="000E11AC"/>
    <w:rsid w:val="00135032"/>
    <w:rsid w:val="0018560D"/>
    <w:rsid w:val="002024C3"/>
    <w:rsid w:val="0021070A"/>
    <w:rsid w:val="002174B7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47877"/>
    <w:rsid w:val="004558FA"/>
    <w:rsid w:val="00457022"/>
    <w:rsid w:val="00473591"/>
    <w:rsid w:val="004810F4"/>
    <w:rsid w:val="00495E5C"/>
    <w:rsid w:val="004B44C4"/>
    <w:rsid w:val="004D0238"/>
    <w:rsid w:val="004E0297"/>
    <w:rsid w:val="004F0BEE"/>
    <w:rsid w:val="005074FA"/>
    <w:rsid w:val="00517DB6"/>
    <w:rsid w:val="00523AD3"/>
    <w:rsid w:val="00527BBD"/>
    <w:rsid w:val="00584D95"/>
    <w:rsid w:val="00590F8F"/>
    <w:rsid w:val="005F129C"/>
    <w:rsid w:val="00612786"/>
    <w:rsid w:val="00612EEF"/>
    <w:rsid w:val="006134D2"/>
    <w:rsid w:val="00616C03"/>
    <w:rsid w:val="00630E3E"/>
    <w:rsid w:val="00650CF5"/>
    <w:rsid w:val="006C33EE"/>
    <w:rsid w:val="006F20FE"/>
    <w:rsid w:val="00701EE1"/>
    <w:rsid w:val="00752FBF"/>
    <w:rsid w:val="00782BDE"/>
    <w:rsid w:val="007B6F23"/>
    <w:rsid w:val="007D62FE"/>
    <w:rsid w:val="007E0250"/>
    <w:rsid w:val="007E182A"/>
    <w:rsid w:val="007E7DD9"/>
    <w:rsid w:val="0083163B"/>
    <w:rsid w:val="00840D06"/>
    <w:rsid w:val="008609B3"/>
    <w:rsid w:val="00880671"/>
    <w:rsid w:val="008C17EF"/>
    <w:rsid w:val="00904891"/>
    <w:rsid w:val="00912D41"/>
    <w:rsid w:val="009215C7"/>
    <w:rsid w:val="0092250B"/>
    <w:rsid w:val="0093426F"/>
    <w:rsid w:val="009A7BF4"/>
    <w:rsid w:val="009F357A"/>
    <w:rsid w:val="00A72000"/>
    <w:rsid w:val="00A91037"/>
    <w:rsid w:val="00A949A0"/>
    <w:rsid w:val="00A94D74"/>
    <w:rsid w:val="00AD0E0D"/>
    <w:rsid w:val="00B25C80"/>
    <w:rsid w:val="00BB1695"/>
    <w:rsid w:val="00BE1D60"/>
    <w:rsid w:val="00BF3152"/>
    <w:rsid w:val="00BF3AB8"/>
    <w:rsid w:val="00BF570F"/>
    <w:rsid w:val="00C62215"/>
    <w:rsid w:val="00C677FB"/>
    <w:rsid w:val="00C75050"/>
    <w:rsid w:val="00CC0424"/>
    <w:rsid w:val="00CC263C"/>
    <w:rsid w:val="00CF004C"/>
    <w:rsid w:val="00D27400"/>
    <w:rsid w:val="00D277BD"/>
    <w:rsid w:val="00D40B85"/>
    <w:rsid w:val="00D71A8E"/>
    <w:rsid w:val="00D91F12"/>
    <w:rsid w:val="00DF0E6D"/>
    <w:rsid w:val="00E92C0F"/>
    <w:rsid w:val="00F10CF8"/>
    <w:rsid w:val="00F25EED"/>
    <w:rsid w:val="00F746F1"/>
    <w:rsid w:val="00FE5A2E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10</cp:revision>
  <cp:lastPrinted>2014-09-23T11:40:00Z</cp:lastPrinted>
  <dcterms:created xsi:type="dcterms:W3CDTF">2014-09-11T10:37:00Z</dcterms:created>
  <dcterms:modified xsi:type="dcterms:W3CDTF">2014-09-23T11:40:00Z</dcterms:modified>
</cp:coreProperties>
</file>