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6773E2" w:rsidTr="006F17CB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  <w:spacing w:before="560" w:after="560"/>
              <w:ind w:left="1134" w:right="1134"/>
              <w:jc w:val="center"/>
            </w:pPr>
          </w:p>
        </w:tc>
      </w:tr>
    </w:tbl>
    <w:p w:rsidR="006773E2" w:rsidRDefault="006773E2" w:rsidP="006773E2"/>
    <w:p w:rsidR="006773E2" w:rsidRDefault="006773E2" w:rsidP="006773E2">
      <w:pPr>
        <w:keepNext/>
        <w:spacing w:before="120" w:after="120" w:line="360" w:lineRule="auto"/>
        <w:ind w:left="4535"/>
        <w:jc w:val="left"/>
      </w:pPr>
      <w:r>
        <w:fldChar w:fldCharType="begin"/>
      </w:r>
      <w:r>
        <w:fldChar w:fldCharType="end"/>
      </w:r>
      <w:r>
        <w:t xml:space="preserve">Załącznik Nr 1  do Uchwały Nr 233/XXVIII/2013 </w:t>
      </w:r>
      <w:r>
        <w:br/>
        <w:t xml:space="preserve">Rady Gminy Kłomnice </w:t>
      </w:r>
      <w:r>
        <w:br/>
        <w:t xml:space="preserve">z dnia 4  grudnia 2013 r. </w:t>
      </w:r>
    </w:p>
    <w:p w:rsidR="006773E2" w:rsidRDefault="006773E2" w:rsidP="006773E2">
      <w:pPr>
        <w:keepNext/>
        <w:spacing w:after="480"/>
        <w:jc w:val="center"/>
      </w:pPr>
      <w:r>
        <w:rPr>
          <w:b/>
        </w:rPr>
        <w:t xml:space="preserve">Statut Sołectwa Adamów </w:t>
      </w:r>
    </w:p>
    <w:p w:rsidR="006773E2" w:rsidRDefault="006773E2" w:rsidP="006773E2">
      <w:pPr>
        <w:keepNext/>
        <w:jc w:val="center"/>
      </w:pPr>
      <w:r>
        <w:rPr>
          <w:b/>
        </w:rPr>
        <w:t>Rozdział 1.</w:t>
      </w:r>
      <w:r>
        <w:br/>
      </w:r>
      <w:r>
        <w:rPr>
          <w:b/>
        </w:rPr>
        <w:t xml:space="preserve">Postanowienia ogólne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1. Niniejszy statut określa organizację i zakres działania Sołectwa Adamów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działa na podstawie przepisów prawa, a w 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ustawy o samorządzie gminnym;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Statutu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2. </w:t>
      </w:r>
      <w:r>
        <w:t xml:space="preserve">Ilekroć w niniejszym statucie jest mowa dalej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Gminie - należy przez to rozumieć Gminę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Sołectwie - należy przez to rozumieć Sołectwo Adamów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Statucie Gminy - należy przez to rozumieć Statut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Radzie Gminy - należy przez to rozumieć Radę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Wójcie - należy przez to rozumieć Wójta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Zebraniu Wiejskim - należy przez to rozumieć Zebranie Wiejskie Sołectwa Adamów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Sołtysie - należy przez to rozumieć Sołtysa Sołectwa Adamów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Radzie Sołeckiej - należy przez to rozumieć Radę Sołecką Sołectwa Adamów w Gminie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3. </w:t>
      </w:r>
      <w:r>
        <w:t xml:space="preserve">Sołectwo nie posiada odrębnej od gminy osobowości prawnej, a jego działalność społeczno-gospodarcza prowadzona jest w ramach osobowości prawnej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4. </w:t>
      </w:r>
      <w:r>
        <w:t xml:space="preserve">Sołectwo jako jednostka pomocnicza gminy realizuje zadania własne na warunkach określonych w niniejszym statucie.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5. </w:t>
      </w:r>
      <w:r>
        <w:t xml:space="preserve">Zgodnie z przepisami prawa Sołectwo współdziała z organami gminy w wykonaniu zadań własnych i zleconych.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6. </w:t>
      </w:r>
      <w:r>
        <w:t xml:space="preserve">Rozstrzygnięcia organów Gminy dotyczące istotnych spraw sołectwa podejmowane są po uzyskaniu opinii Sołectwa wyrażonej na Zebraniu Wiejskim. </w:t>
      </w:r>
    </w:p>
    <w:p w:rsidR="006773E2" w:rsidRDefault="006773E2" w:rsidP="006773E2">
      <w:pPr>
        <w:keepNext/>
        <w:jc w:val="center"/>
      </w:pPr>
      <w:r>
        <w:rPr>
          <w:b/>
        </w:rPr>
        <w:t>Rozdział 2.</w:t>
      </w:r>
      <w:r>
        <w:br/>
      </w:r>
      <w:r>
        <w:rPr>
          <w:b/>
        </w:rPr>
        <w:t xml:space="preserve">Nazwa i obszar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7. </w:t>
      </w:r>
      <w:r>
        <w:t>Obszar Sołectwa Adamów obejmuje miejscowości Adamów i Huby</w:t>
      </w:r>
    </w:p>
    <w:p w:rsidR="006773E2" w:rsidRDefault="006773E2" w:rsidP="006773E2">
      <w:pPr>
        <w:spacing w:before="120" w:after="120"/>
        <w:ind w:left="283" w:firstLine="227"/>
      </w:pPr>
      <w:r>
        <w:t xml:space="preserve">. </w:t>
      </w:r>
    </w:p>
    <w:p w:rsidR="006773E2" w:rsidRDefault="006773E2" w:rsidP="006773E2">
      <w:pPr>
        <w:keepNext/>
        <w:jc w:val="center"/>
      </w:pPr>
      <w:r>
        <w:rPr>
          <w:b/>
        </w:rPr>
        <w:t>Rozdział 3.</w:t>
      </w:r>
      <w:r>
        <w:br/>
      </w:r>
      <w:r>
        <w:rPr>
          <w:b/>
        </w:rPr>
        <w:t xml:space="preserve">Zakres zadań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8. </w:t>
      </w:r>
      <w:r>
        <w:t xml:space="preserve">Sołectwo i jego organy dbają o zaspokajanie zbiorowych potrzeb mieszkańców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lastRenderedPageBreak/>
        <w:t>§ 9. </w:t>
      </w:r>
      <w:r>
        <w:t xml:space="preserve">1. Do zadań Sołectwa należy w 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zapewnienie udziału mieszkańców w rozpatrywaniu spraw socjalno-bytowych, kulturalnych, opieki zdrowotnej, sportu i wypoczynku, budowy infrastruktury technicznej, planowania przestrzennego i innych związanych z miejscem zamieszkania;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organizowanie samopomocy mieszkańców i wspólnych prac na rzecz miejsca zamieszkania, zwłaszcza w zakresie utrzymania czystości, spokoju i porządku publicznego oraz estetyki wsi;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decydowanie w sprawach mienia komunalnego powierzonego Sołectwu,bieżące korzystanie z tego mienia w zakresie zwykłego zarządu w rozumieniu Kodeksu Cywilnego;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inicjatyw społecznych i ich realizacja;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prowadzenie gospodarki finansowej w ramach budżetu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współpraca z radnymi z terenu Sołectwa w zakresie organizacji spotkań z wyborcami oraz kierowanie do nich wniosków dotyczących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rozpatrywanie innych spraw istotnych dla funkcjonowania Sołectwa; </w:t>
      </w:r>
    </w:p>
    <w:p w:rsidR="006773E2" w:rsidRDefault="006773E2" w:rsidP="006773E2">
      <w:pPr>
        <w:spacing w:before="120" w:after="120"/>
        <w:ind w:left="340" w:hanging="227"/>
      </w:pPr>
      <w:r>
        <w:t>8) współdziałanie z organizacjami społecznymi zainteresowanymi problematyką miejsca zamieszkania.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realizuje swoje zadania w formie: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podejmowania uchwał na Zebraniu Wiejskim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wydawania opinii,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uczestniczenia w organizowaniu i przeprowadzaniu konsultacji społecznych,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przedstawiania organom Gminy projektów inicjatyw społecznych i gospodarczych,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zgłaszania wniosków organom Gminy,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współpracy z innymi jednostkami pomocniczymi. </w:t>
      </w:r>
    </w:p>
    <w:p w:rsidR="006773E2" w:rsidRDefault="006773E2" w:rsidP="006773E2">
      <w:pPr>
        <w:keepNext/>
        <w:jc w:val="center"/>
      </w:pPr>
      <w:r>
        <w:rPr>
          <w:b/>
        </w:rPr>
        <w:t>Rozdział 4.</w:t>
      </w:r>
      <w:r>
        <w:br/>
      </w:r>
      <w:r>
        <w:rPr>
          <w:b/>
        </w:rPr>
        <w:t xml:space="preserve">Organy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10. </w:t>
      </w:r>
      <w:r>
        <w:t xml:space="preserve">1. Organami Sołectwa są: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Zebranie Wiejskie; </w:t>
      </w:r>
    </w:p>
    <w:p w:rsidR="006773E2" w:rsidRDefault="006773E2" w:rsidP="006773E2">
      <w:pPr>
        <w:spacing w:before="120" w:after="120"/>
        <w:ind w:left="340" w:hanging="227"/>
      </w:pPr>
      <w:r>
        <w:t>2) Sołtys.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organem uchwałodawczym w Sołectwie.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jest organem wykonawczym.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Działalność Sołtysa wspomaga Rada Sołecka.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11. </w:t>
      </w:r>
      <w:r>
        <w:t xml:space="preserve">1. Kadencja Sołtysa i Rady Sołeckiej trwa 4  lata.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Po upływie kadencji Sołtys i Rada Sołecka działają do dnia wyboru nowego Sołtysa i nowej Rady Sołeckiej. </w:t>
      </w:r>
    </w:p>
    <w:p w:rsidR="006773E2" w:rsidRDefault="006773E2" w:rsidP="006773E2">
      <w:pPr>
        <w:keepNext/>
        <w:jc w:val="center"/>
      </w:pPr>
      <w:r>
        <w:rPr>
          <w:b/>
        </w:rPr>
        <w:t>Rozdział 5.</w:t>
      </w:r>
      <w:r>
        <w:br/>
      </w:r>
      <w:r>
        <w:rPr>
          <w:b/>
        </w:rPr>
        <w:t xml:space="preserve">Zasady i zakres działania organów Sołectwa </w:t>
      </w:r>
      <w:r>
        <w:rPr>
          <w:b/>
        </w:rPr>
        <w:br/>
      </w:r>
      <w:r>
        <w:rPr>
          <w:b/>
        </w:rPr>
        <w:br/>
        <w:t xml:space="preserve">Zebranie Wiejskie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12. </w:t>
      </w:r>
      <w:r>
        <w:t xml:space="preserve">Do udziału w Zebraniu Wiejskim uprawnieni są wszyscy mieszkańcy zamieszkali na terenie Sołectwa, natomiast do udziału w głosowaniu, uprawnieni są pełnoletni mieszkańcy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13. </w:t>
      </w:r>
      <w:r>
        <w:t xml:space="preserve">1. Do wyłącznej właściwości Zebrania Wiejskiego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wybór i odwołanie Sołtysa oraz Rady Sołeckiej lub poszczególnych jej członków;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uchwalanie rocznego planu finansowo-rzeczowego Sołectwa oraz programów działania;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określanie przeznaczenia środków finansowych wydzielonych w budżecie Gminy do dyspozycji Sołectwa w ramach uprawnień przyznanych Sołectwu;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4) podejmowanie uchwał mających charakter opinii, w sprawach tworzenia, łączenia, podziału i znoszenia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opiniowanie projektów uchwał Rady Gminy w sprawach lokalnych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przyjmowanie sprawozdań z działalności merytorycznej i finansowej prowadzonej przez Sołtysa;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wyrażanie opinii we wszystkich istotnych dla interesów mieszkańców sprawach, a w szczególności: </w:t>
      </w:r>
    </w:p>
    <w:p w:rsidR="006773E2" w:rsidRDefault="006773E2" w:rsidP="006773E2">
      <w:pPr>
        <w:keepLines/>
        <w:spacing w:before="120" w:after="120"/>
        <w:ind w:left="567" w:hanging="227"/>
      </w:pPr>
      <w:r>
        <w:t xml:space="preserve">a) planu zagospodarowania przestrzennego Gminy i jego realizacji, </w:t>
      </w:r>
    </w:p>
    <w:p w:rsidR="006773E2" w:rsidRDefault="006773E2" w:rsidP="006773E2">
      <w:pPr>
        <w:keepLines/>
        <w:spacing w:before="120" w:after="120"/>
        <w:ind w:left="567" w:hanging="227"/>
      </w:pPr>
      <w:r>
        <w:t>b) projektów rozstrzygnięć organów Gminy w części dotyczącej Sołectwa,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decydowanie o potrzebie, rodzaju i zakresie wykonywania przez mieszkańców Sołectwa wspólnych prac społecznie użytecznych;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wyrażanie stanowiska Sołectwa w sprawach określonych przepisami prawa lub, gdy o zajęcie stanowiska przez Sołectwo wystąpi organ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14. </w:t>
      </w:r>
      <w:r>
        <w:t xml:space="preserve">1. Zebranie Wiejskie jest zwoływane przez Sołtysa z własnej inicjatywy lub na pisemny wniosek: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Rady Sołeckiej;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co najmniej 1/5 mieszkańców uprawnionych do udziału w Zebraniu;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Wójta </w:t>
      </w:r>
    </w:p>
    <w:p w:rsidR="006773E2" w:rsidRDefault="006773E2" w:rsidP="006773E2">
      <w:pPr>
        <w:spacing w:before="120" w:after="120"/>
        <w:ind w:left="340" w:hanging="227"/>
      </w:pPr>
      <w:r>
        <w:t>4) Radnych z terenu Sołectwa.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może także zwołać Wójt, w razie niewykonania tej czynności przez Sołtysa po upływie 7  dni od zgłoszenia wniosku w tej sprawie.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Zasady i tryb zwoływania Zebrań Wiejskich wyborczych określa Rozdział VI 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15. </w:t>
      </w:r>
      <w:r>
        <w:t xml:space="preserve">1. Zebranie Wiejskie zwołuje się w miarę istniejących potrzeb, jednak nie rzadziej niż raz do roku.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podaje do publicznej wiadomości termin i miejsce Zebrania Wiejskiego poprzez wywieszenie ogłoszenia na tablicach ogłoszeń w Sołectwie, na siedem dni przed terminem zebrania określając cel i termin tego Zebrania Wiejskiego. W tym samym terminie jeden egzemplarz zawiadomienia dostarcza Wójtowi.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16. </w:t>
      </w:r>
      <w:r>
        <w:t xml:space="preserve">1. Zebranie Wiejskie jest ważne, gdy mieszkańcy Sołectwa zostali o nim prawidłowo powiadomieni, zgodnie z wymogami statutu.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prawomocne w I terminie, przy obecności co najmniej 10% mieszkańców uprawnionych do udziału w zebraniu,.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braku wymaganego quorum w I terminie, Zebranie Wiejskie może odbyć się w II terminie, po upływie 1/4 godziny od wyznaczonego I terminu przy obecności minimum 10 osób.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Zebranie Wiejskie podejmuje uchwały zwykłą większością głosów.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17. </w:t>
      </w:r>
      <w:r>
        <w:t xml:space="preserve">1. Obrady Zebrania Wiejskiego prowadzi Sołtys lub osoba przez niego wskazana, zatwierdzona przez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nieobecności Sołtysa, obrady Zebrania Wiejskiego prowadzi członek Rady Sołeckiej upoważniony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przypadku, gdy Sołtys nie udzielił upoważnienia żadnemu z członków Rady Sołeckiej, obrady Zebrania Wiejskiego prowadzi członek Rady Sołeckiej przez nią wybrany. </w:t>
      </w:r>
    </w:p>
    <w:p w:rsidR="006773E2" w:rsidRDefault="006773E2" w:rsidP="006773E2">
      <w:pPr>
        <w:keepLines/>
        <w:spacing w:before="120" w:after="120"/>
        <w:ind w:firstLine="340"/>
      </w:pPr>
      <w:r>
        <w:t>4. Porządek obrad ustala Zebranie Wiejskie na podstawie projektu przedstawionego przez Sołtysa lub innego inicjatora Zebrania Wiejskiego.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18. </w:t>
      </w:r>
      <w:r>
        <w:t xml:space="preserve">1. Prowadzenie obrad Zebrania Wiejskiego uprawnia do decydowania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kolejności zabierania głosu przez poszczególnych mówców;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udzielania głosu poza kolejnością;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odebraniu głosu;( w uzasadnionych przypadkach ) ,fakt ten należy wpisać do protokołu Zebrania Wiejskiego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4) zamknięciu dyskusji nad poszczególnymi punktami porządku obrad; </w:t>
      </w:r>
    </w:p>
    <w:p w:rsidR="006773E2" w:rsidRDefault="006773E2" w:rsidP="006773E2">
      <w:pPr>
        <w:spacing w:before="120" w:after="120"/>
        <w:ind w:left="340" w:hanging="227"/>
      </w:pPr>
      <w:r>
        <w:t>5) żądaniu określonego zachowania od uczestników Zebrania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Prowadzący Zebranie Wiejskie nie może odmówić poddania pod głosowanie wniosku, jeżeli jego przedmiot odpowiada przyjętemu porządkowi obrad.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19. </w:t>
      </w:r>
      <w:r>
        <w:t xml:space="preserve">1. Z każdego Zebrania Wiejskiego sporządza się protokół.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Protokół powinien zawierać: datę Zebrania Wiejskiego, ilość uprawnionych do głosowania, ilość biorących udział w Zebraniu Wiejskim, teksty wniosków, uchwał, opinii i wyniki głosowania, sprawozdanie Sołtysa z realizacji uchwał i wniosków z poprzedniego Zebrania Wiejskiego. Do protokołu dołącza się podpisaną listę obecności.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Protokół sporządza wybrany przez Zebranie Wiejskie protokolant a następnie podpisuje </w:t>
      </w:r>
    </w:p>
    <w:p w:rsidR="006773E2" w:rsidRDefault="006773E2" w:rsidP="006773E2">
      <w:pPr>
        <w:spacing w:before="120" w:after="120"/>
        <w:ind w:left="283" w:firstLine="227"/>
      </w:pPr>
      <w:r>
        <w:t>prowadzący Zebranie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Protokoły z Zebrań Wiejskich Sołtys przechowuje przez okres co najmniej dwóch kadencji.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Kopie protokołu przekazuje się, w terminie do 7  dni po odbyciu Zebrania Wiejskiego, Wójtowi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Protokół z Zebrania Wiejskiego jest jawny, każdy ma prawo wglądu do tego protokołu, robienia z niego notatek oraz wyciągów. </w:t>
      </w:r>
    </w:p>
    <w:p w:rsidR="006773E2" w:rsidRDefault="006773E2" w:rsidP="006773E2">
      <w:pPr>
        <w:spacing w:before="120" w:after="120"/>
        <w:ind w:left="283" w:firstLine="227"/>
        <w:jc w:val="center"/>
      </w:pPr>
      <w:r>
        <w:rPr>
          <w:b/>
        </w:rPr>
        <w:t>Sołtys i Rada Sołecka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20. </w:t>
      </w:r>
      <w:r>
        <w:t xml:space="preserve">1. Sołtys jest organem wykonawczym Sołectwa i reprezentuje Sołectwo na zewnątrz.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posługuje się imienną pieczęcią 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21. </w:t>
      </w:r>
      <w:r>
        <w:t xml:space="preserve">Do zadań Sołtysa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zwoływanie Zebrań Wiejskich;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zapraszanie na Zebranie radnych z obwodu wyborczego, w którym jest Sołectwo oraz przedstawicieli instytucji, organizacji społecznych zainteresowanych problematyką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przygotowywanie projektów uchwał;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kierowanie realizacją uchwał Zebrania Wiejskiego 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potwierdzanie okoliczności, których przy załatwianiu spraw przez mieszkańców wymagają i dopuszczają przepisy prawa;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wykonywanie innych zadań należących do Sołtysa z mocy obowiązujących przepisów;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uczestniczenie w naradach Sołtysów;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prawo uczestniczenia w sesjach Rady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współpraca z Radą Gminy, Wójtem i radnymi z terenu Sołectwa w realizacji zadań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10) prowadzenie dokumentacji zawierającej m.in. statut Sołectwa, protokoły z Zebrań Wiejskich oraz korespondencję dotyczącą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11) składanie co najmniej raz w roku, na Zebraniu Wiejskim, sprawozdania ze swojej działalności.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22. </w:t>
      </w:r>
      <w:r>
        <w:t xml:space="preserve">1. Przy wykonywaniu swoich zadań Sołtys współdziała z Radą Sołecką, która składa się z 3 osób oraz z radnymi z obwodu wyborczego ,w którym jest Sołectwo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Rada Sołecka działa kolegialnie.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Do obowiązków Rady Sołeckiej należy wspomaganie Sołtysa w jego pracy. Działalność Rady Sołeckiej ma charakter opiniodawczy, doradczy i inicjatywny.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Posiedzenia Rady Sołeckiej odbywają się w miarę potrzeb.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Posiedzeniom Rady Sołeckiej przewodniczy jej przewodniczący, a w razie jego nieobecności wybrany członek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O terminach posiedzeń Rady Sołeckiej informowani są radni danego Sołectwa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lastRenderedPageBreak/>
        <w:t xml:space="preserve">7. Rada Sołecka 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współdziała z Sołtysem w prowadzeniu i załatwianiu spraw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inicjuje działania społecznie pożyteczne dla Sołectwa i jego mieszkańców;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współdziała z organizacjami społecznymi w celu wspólnej realizacji zadań;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współuczestniczy w przygotowaniu projektu planu rzeczowo-finansowego, projektów uchwał, opinii, wniosków itp. </w:t>
      </w:r>
    </w:p>
    <w:p w:rsidR="006773E2" w:rsidRDefault="006773E2" w:rsidP="006773E2">
      <w:pPr>
        <w:keepNext/>
        <w:jc w:val="center"/>
      </w:pPr>
      <w:r>
        <w:rPr>
          <w:b/>
        </w:rPr>
        <w:t>Rozdział 6.</w:t>
      </w:r>
      <w:r>
        <w:br/>
      </w:r>
      <w:r>
        <w:rPr>
          <w:b/>
        </w:rPr>
        <w:t xml:space="preserve">Wybór i odwołanie Sołtysa i Rady Sołeckiej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23. </w:t>
      </w:r>
      <w:r>
        <w:t xml:space="preserve">1. Prawo wybierania Sołtysa i Rady Sołeckiej przysługuje każdej osobie posiadającej czynne prawo wyborcze, która zamieszkuje na obszarze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Wybranym na funkcję Sołtysa lub członka Rady Sołeckiej może być każdy, komu przysługuje prawo wybierania, o którym mowa w ust. 1.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Zebranie Wiejskie dla wyboru Sołtysa i członków Rady Sołeckiej zwołuje Wójt. W tym celu Wójt określa miejsce, dzień i godzinę Zebrania oraz wyznacza pracownika z urzędu gminy do obsługi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Zawiadomienie Wójta o zwołaniu Zebrania Wiejskiego dla wyboru Sołtysa i członków Rady Sołeckiej podaje się do wiadomości mieszkańców Sołectwa co najmniej na 7  dni przed wyznaczoną datą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24. </w:t>
      </w:r>
      <w:r>
        <w:t xml:space="preserve">1. Dla dokonania wyboru Sołtysa i Rady Sołeckiej na Zebraniu Wiejskim wymagana jest obecność co najmniej 1/5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braku wymaganego quorum w I terminie, wybory Sołtysa i Rady Sołeckiej przeprowadza się w II terminie, po upływie 1/2 godziny od wyznaczonego I terminu Zebrania Wiejskiego, przy minimalnej ilości 10 mieszkańców Sołectwa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Na Zebraniu Wiejskim sporządza się listę obecności uczestników Zebrania Wiejskiego </w:t>
      </w:r>
      <w:r>
        <w:rPr>
          <w:b/>
        </w:rPr>
        <w:t xml:space="preserve">z </w:t>
      </w:r>
      <w:r>
        <w:t xml:space="preserve">zaznaczeniem osób uprawnionych do głosowania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Prowadzący Zebranie Wiejskie zwołane dla dokonania wyboru Sołtysa i Rady Sołeckiej stwierdza prawomocność Zebrania Wiejskiego podając powyższe do protokołu.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25. </w:t>
      </w:r>
      <w:r>
        <w:t xml:space="preserve">1. Wybory przeprowadza Komisja Skrutacyjna w składzie 3  osobowym, wybrana spośród uprawnionych do głosowania uczestników Zebrania Wiejskiego. Członkiem komisji nie może być osoba kandydująca na Sołtysa lub członka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Do zadań Komisji Skrutacyjnej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stwierdzenie prawomocności Zebrania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sprawdzenie kart do głosowania pod względem ich ilości i poprawności sporządzenia;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omówienie zasad głosowania;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przeprowadzenie głosowania,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ustalenie wyników głosowania; </w:t>
      </w:r>
    </w:p>
    <w:p w:rsidR="006773E2" w:rsidRDefault="006773E2" w:rsidP="006773E2">
      <w:pPr>
        <w:spacing w:before="120" w:after="120"/>
        <w:ind w:left="624" w:firstLine="227"/>
      </w:pPr>
      <w:r>
        <w:t xml:space="preserve"> 6 )sporządzenie protokołów o wynikach głosowania;</w:t>
      </w:r>
    </w:p>
    <w:p w:rsidR="006773E2" w:rsidRDefault="006773E2" w:rsidP="006773E2">
      <w:pPr>
        <w:spacing w:before="120" w:after="120"/>
        <w:ind w:left="340" w:hanging="227"/>
      </w:pPr>
      <w:r>
        <w:t>7) ogłoszenie wyników wyborów.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26. </w:t>
      </w:r>
      <w:r>
        <w:t xml:space="preserve">1. Sołtys oraz członkowie Rady Sołeckiej wybierani są w głosowaniu tajnym, bezpośrednim, spośród nieograniczonej liczby kandydatów, przez stałych mieszkańców Sołectwa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Mieszkańcy głosują na kartach do głosowania, przy czym za głosy ważne uznaje się te, które oddano w określony sposób i na kartach ustalonych dla danego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Komisja wydaje karty do głosowania opatrzone pieczęcią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Na kartach do głosowania nazwiska kandydatów umieszcza się w kolejności alfabetycznej. </w:t>
      </w:r>
    </w:p>
    <w:p w:rsidR="006773E2" w:rsidRDefault="006773E2" w:rsidP="006773E2">
      <w:pPr>
        <w:keepLines/>
        <w:spacing w:before="120" w:after="120"/>
        <w:ind w:firstLine="340"/>
      </w:pPr>
      <w:r>
        <w:lastRenderedPageBreak/>
        <w:t xml:space="preserve">5. Po otrzymaniu karty do głosowania wyborca udaje się do miejsca zapewniającego tajność głosowania, znajdującego się w lokalu gdzie odbywa się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Głosowanie odbywa się poprzez zaznaczenie na karcie do głosowania znaku x obok nazwisk: jednego z kandydatów na Sołtysa i 2 lub mniej z kandydatów na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W pierwszej kolejności należy przeprowadzić głosowanie dla dokonania wyboru Sołtysa. W drugiej kolejności przeprowadza się wybory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8. Za głosy ważne uważa się: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 wyborach Sołtysa-jeżeli na karcie do głosowania postawiono znak x w kratce z lewej strony obok nazwiska jednego kandydata, </w:t>
      </w:r>
    </w:p>
    <w:p w:rsidR="006773E2" w:rsidRDefault="006773E2" w:rsidP="006773E2">
      <w:pPr>
        <w:spacing w:before="120" w:after="120"/>
        <w:ind w:left="340" w:hanging="227"/>
      </w:pPr>
      <w:r>
        <w:t>2) w wyborach członków Rady Sołeckiej- jeżeli na karcie do głosowania postawiono znak x w kratce z lewej strony nazwiska obok 1-2 .kandydatów lub przynajmniej 1  kandydata.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9. Kartą nieważna w głosowaniu jest karta nie opatrzona pieczątką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10. W przypadku gdy kandydaci otrzymali równą liczbę głosów przystępuje się do drugiej tury głosowania, w której biorą udział dwaj kandydaci z największym poparciem.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11. Kartę do głosowania wyborca wrzuca do urny.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12. Po wyborze członków Rady Sołeckiej członkowie wybierają spośród siebie przewodniczącego. Pierwsze Zebranie nowo wybranej Rady Sołeckiej w celu wybrania jej przewodniczącego prowadzi Sołtys.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27. </w:t>
      </w:r>
      <w:r>
        <w:t xml:space="preserve">1. Za wybranych uważa się kandydatów, którzy uzyskali największą liczbę głosów.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jest z urzędu członkiem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korzysta z ochrony prawnej przysługującej funkcjonariuszom publicznym.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28. </w:t>
      </w:r>
      <w:r>
        <w:t xml:space="preserve">1. Sołtys i członkowie Rady Sołeckiej są bezpośrednio odpowiedzialni przed Zebraniem Wiejskim i mogą być przez Zebranie Wiejskie przed upływem kadencji odwołani, jeżeli nie wykonują swoich obowiązków, naruszają postanowienia statutu i uchwały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Uzasadniony wniosek w sprawie, o której mowa w ust. 1  powinien być złożony co najmniej przez 1/10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Wójt może wystąpić do Zebrania Wiejskiego o odwołanie Sołtysa, który nie wywiązuje się ze swoich obowiązków.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Wniosek o odwołanie wymaga uzasadnienia pisemnego. Treść odwołania przedstawia się zainteresowanemu.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Odwołanie z zajmowanej funkcji winno być podjęte po wysłuchaniu zainteresowanych.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29. </w:t>
      </w:r>
      <w:r>
        <w:t xml:space="preserve">1. W przypadku śmierci ,odwołania lub złożenia rezygnacji przez Sołtysa, Wójt zwołuje Zebranie Wiejskie dla wyboru nowego Sołtysa w terminie 1  miesiąca od dnia zaistnienia przesłanki.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do upływu kadencji Sołtysa pozostało nie więcej niż 1  miesiąc przepisu ust. 1  nie stosuje się.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konieczności uzupełnienia składu Rady Sołeckiej, Zebranie Wiejskie zwołuje Sołtys, a wybory przeprowadza się według zasad określonych w niniejszym rozdziale.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Kadencja Sołtysa i członków Rady Sołeckiej wybranych w wyborach uzupełniających trwa do końca kadencji, w której nastąpił wybór. </w:t>
      </w:r>
    </w:p>
    <w:p w:rsidR="006773E2" w:rsidRDefault="006773E2" w:rsidP="006773E2">
      <w:pPr>
        <w:keepNext/>
        <w:jc w:val="center"/>
      </w:pPr>
      <w:r>
        <w:rPr>
          <w:b/>
        </w:rPr>
        <w:t>Rozdział 7.</w:t>
      </w:r>
      <w:r>
        <w:br/>
      </w:r>
      <w:r>
        <w:rPr>
          <w:b/>
        </w:rPr>
        <w:t xml:space="preserve">Zarządzanie i korzystanie z mienia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30. </w:t>
      </w:r>
      <w:r>
        <w:t xml:space="preserve">1. Sołectwo może zarządzać i korzystać z mienia komunalnego.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Sołectwu mogą być przekazane tylko składniki mienia komunalnego znajdujące się na jego terenie oraz służące realizacji zadań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Przekazanie mienia następuje na wspólny wniosek Sołtysa i Rady Sołeckiej . </w:t>
      </w:r>
    </w:p>
    <w:p w:rsidR="006773E2" w:rsidRDefault="006773E2" w:rsidP="006773E2">
      <w:pPr>
        <w:keepLines/>
        <w:spacing w:before="120" w:after="120"/>
        <w:ind w:firstLine="340"/>
      </w:pPr>
      <w:r>
        <w:lastRenderedPageBreak/>
        <w:t xml:space="preserve">4.  Sołectwo w stosunku do przekazanego mienia wykonuje czynności zwykłego zarządu, polegające na korzystaniu z mienia zgodnie z jego przeznaczeniem, załatwianiu bieżących spraw związanych z jego eksploatowaniem oraz utrzymaniem w stanie niepogorszonym.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Przekazane Sołectwu mienie komunalne może by wynajmowane ,wysokość stawek za wynajem należnych Sołectwu ustala Zebranie Wiejskie w drodze uchwały, po uprzedniej pisemnej opinii Wójta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Do zwykłego zarządu nie zalicza się takich czynności jak: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zbywanie i obciążanie nieruchomości, </w:t>
      </w:r>
    </w:p>
    <w:p w:rsidR="006773E2" w:rsidRDefault="006773E2" w:rsidP="006773E2">
      <w:pPr>
        <w:spacing w:before="120" w:after="120"/>
        <w:ind w:left="340" w:hanging="227"/>
      </w:pPr>
      <w:r>
        <w:t>2) zaciąganie pożyczek i kredytów.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 Środki finansowe uzyskane z korzystania z przekazanego mienia komunalnego przeznacza się na potrzeby Sołectwa za pośrednictwem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8.  Sołectwo w zakresie zarządzania i korzystania z przekazanego mienia reprezentuje Sołtys. </w:t>
      </w:r>
    </w:p>
    <w:p w:rsidR="006773E2" w:rsidRDefault="006773E2" w:rsidP="006773E2">
      <w:pPr>
        <w:keepLines/>
        <w:spacing w:before="120" w:after="120"/>
        <w:ind w:firstLine="340"/>
      </w:pPr>
      <w:r>
        <w:t>9.  Zbycie przez Gminę mienia komunalnego oddanego Sołectwu, wymaga uprzedniej opinii Zebrania Wiejskiego w formie uchwały.</w:t>
      </w:r>
    </w:p>
    <w:p w:rsidR="006773E2" w:rsidRDefault="006773E2" w:rsidP="006773E2">
      <w:pPr>
        <w:keepNext/>
        <w:keepLines/>
        <w:jc w:val="center"/>
      </w:pPr>
      <w:r>
        <w:rPr>
          <w:b/>
        </w:rPr>
        <w:t>Rozdział 8.</w:t>
      </w:r>
      <w:r>
        <w:br/>
      </w:r>
      <w:r>
        <w:rPr>
          <w:b/>
        </w:rPr>
        <w:t xml:space="preserve">Gospodarka finansowa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31. </w:t>
      </w:r>
      <w:r>
        <w:t xml:space="preserve">Sołectwo nie tworzy własnego budżetu, a gospodarka finansowa Sołectwa prowadzona jest w ramach budżetu Gminy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32. </w:t>
      </w:r>
      <w:r>
        <w:t xml:space="preserve">1. Środki finansowe Sołectwa pochodzące z budżetu Gminy mogą być przeznaczone na realizację przedsięwzięć na obszarze Sołectwa w ramach funduszu sołeckiego lub innych zadań Sołectwa określonych w uchwale budżetowej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Środki finansowe przeznacza się w szczególności na sfinansowanie lub dofinansowanie realizacji przedsięwzięć służących polepszeniu jakości życia mieszkańców Sołectwa, w tym w ramach inicjatywy lokalnej, utrzymanie przekazanego Sołectwu mienia komunalnego, działalność organów Sołectwa, realizację projektów służących pozyskaniu dla Sołectwa dodatkowych środków spoza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33. </w:t>
      </w:r>
      <w:r>
        <w:t xml:space="preserve">1. Za prawidłową gospodarkę finansową Sołectwa odpowiada Sołtys, który jest zobowiązany złożyć mieszkańcom na Zebraniu Wiejskim sprawozdanie z realizacji zadań i gospodarowania środkami finansowymi w terminie do 30 września każdego roku. Sprawozdanie stanowi załącznik do protokołu z 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Sołtys nie może pełnić swoich obowiązków, Wójt wyznacza osobę upoważnioną do dysponowania środkami Sołectwa na czas określony, nie dłuższy niż czas trwania przerwy w pełnieniu obowiązków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>3. Obsługę finansowo-księgową Sołectwa zapewnia Wójt Gminy Kłomnice.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</w:t>
      </w:r>
    </w:p>
    <w:p w:rsidR="006773E2" w:rsidRDefault="006773E2" w:rsidP="006773E2">
      <w:pPr>
        <w:keepNext/>
        <w:jc w:val="center"/>
      </w:pPr>
      <w:r>
        <w:rPr>
          <w:b/>
        </w:rPr>
        <w:t>Rozdział 9.</w:t>
      </w:r>
      <w:r>
        <w:br/>
      </w:r>
      <w:r>
        <w:rPr>
          <w:b/>
        </w:rPr>
        <w:t xml:space="preserve">Nadzór i kontrola nad działalnością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34. </w:t>
      </w:r>
      <w:r>
        <w:t xml:space="preserve">1. Nadzór i kontrolę nad działalnością sołectwa sprawuje Rada Gminy i Wójt.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Rada Gminy przy pomocy Komisji Rewizyjnej wykonuje kontrolę działalności Sołectwa w zakresie legalności, celowości, rzetelności i gospodarności działalności Sołectwa, a w szczególności w zakresie: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wywiązywania się z zadań ustawowych i statutowych,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realizacji uchwał Rady Gminy i zarządzeń Wójta,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działalności finansowej i gospodarczej, </w:t>
      </w:r>
    </w:p>
    <w:p w:rsidR="006773E2" w:rsidRDefault="006773E2" w:rsidP="006773E2">
      <w:pPr>
        <w:spacing w:before="120" w:after="120"/>
        <w:ind w:left="340" w:hanging="227"/>
      </w:pPr>
      <w:r>
        <w:t>4) rozpatrywania skarg na działalność organów Sołectwa oraz protestów wyborczych.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Bieżący nadzór nad działalnością Sołectwa prowadzi Wójt poprzez: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czuwanie, aby mienie przekazane Sołectwu nie było narażone na szkody i uszczuplenie,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analizę informacji i dokumentów, które na żądanie Wójta przedkłada Sołtys w wyznaczonym terminie i zakresie,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3) uczestniczenie w Zebraniach Wiejskich,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dokonywanie kontroli budynków, lokali i obiektów zarządzanych przez Sołectwo przez wyznaczone przez Wójta osoby,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badanie zgodności z prawem uchwał podejmowanych przez Zebranie Wiejskie. </w:t>
      </w:r>
    </w:p>
    <w:p w:rsidR="006773E2" w:rsidRDefault="006773E2" w:rsidP="006773E2">
      <w:pPr>
        <w:keepNext/>
        <w:jc w:val="center"/>
      </w:pPr>
      <w:r>
        <w:rPr>
          <w:b/>
        </w:rPr>
        <w:t>Rozdział 10.</w:t>
      </w:r>
      <w:r>
        <w:br/>
      </w:r>
      <w:r>
        <w:rPr>
          <w:b/>
        </w:rPr>
        <w:t xml:space="preserve">Postanowienia końcowe </w:t>
      </w:r>
    </w:p>
    <w:p w:rsidR="006773E2" w:rsidRDefault="006773E2" w:rsidP="006773E2">
      <w:pPr>
        <w:keepNext/>
        <w:keepLines/>
        <w:spacing w:before="120" w:after="120"/>
        <w:ind w:firstLine="340"/>
      </w:pPr>
      <w:r>
        <w:rPr>
          <w:b/>
        </w:rPr>
        <w:t>§ 35. </w:t>
      </w:r>
      <w:r>
        <w:t xml:space="preserve">Zmiany Statutu dokonuje Rada Gminy w drodze uchwały po konsultacjach z mieszkańcami Sołectwa </w:t>
      </w:r>
    </w:p>
    <w:p w:rsidR="006773E2" w:rsidRDefault="006773E2" w:rsidP="006773E2">
      <w:pPr>
        <w:keepNext/>
        <w:keepLines/>
        <w:spacing w:before="120" w:after="120"/>
        <w:ind w:firstLine="340"/>
      </w:pPr>
    </w:p>
    <w:p w:rsidR="006773E2" w:rsidRDefault="006773E2" w:rsidP="006773E2">
      <w:pPr>
        <w:keepNext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6773E2" w:rsidTr="006F17CB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  <w:spacing w:before="560" w:after="560"/>
              <w:ind w:left="1134" w:right="1134"/>
              <w:jc w:val="center"/>
            </w:pPr>
            <w:r>
              <w:t>Przewodniczący Rady Gminy Kłomnice</w:t>
            </w:r>
            <w:r>
              <w:br/>
            </w:r>
            <w:r>
              <w:br/>
            </w:r>
            <w:r>
              <w:br/>
            </w:r>
            <w:r>
              <w:rPr>
                <w:b/>
              </w:rPr>
              <w:t>mgr inż. Jarosław Łapeta</w:t>
            </w:r>
          </w:p>
        </w:tc>
      </w:tr>
    </w:tbl>
    <w:p w:rsidR="006773E2" w:rsidRDefault="006773E2" w:rsidP="006773E2">
      <w:pPr>
        <w:spacing w:before="120" w:after="120"/>
        <w:ind w:left="283" w:firstLine="227"/>
      </w:pPr>
    </w:p>
    <w:p w:rsidR="006773E2" w:rsidRDefault="006773E2" w:rsidP="006773E2">
      <w:pPr>
        <w:spacing w:before="120" w:after="120"/>
        <w:ind w:left="283" w:firstLine="227"/>
        <w:sectPr w:rsidR="006773E2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850" w:right="850" w:bottom="1417" w:left="850" w:header="708" w:footer="708" w:gutter="0"/>
          <w:pgNumType w:start="1"/>
          <w:cols w:space="708"/>
          <w:docGrid w:linePitch="360"/>
        </w:sectPr>
      </w:pPr>
    </w:p>
    <w:p w:rsidR="006773E2" w:rsidRDefault="006773E2" w:rsidP="006773E2">
      <w:pPr>
        <w:keepNext/>
        <w:spacing w:before="120" w:after="120" w:line="360" w:lineRule="auto"/>
        <w:ind w:left="4535"/>
        <w:jc w:val="left"/>
      </w:pPr>
      <w:r>
        <w:lastRenderedPageBreak/>
        <w:fldChar w:fldCharType="begin"/>
      </w:r>
      <w:r>
        <w:fldChar w:fldCharType="end"/>
      </w:r>
      <w:r>
        <w:t xml:space="preserve">Załącznik Nr 2  do Uchwały Nr 233/XXVIII/2013 </w:t>
      </w:r>
      <w:r>
        <w:br/>
        <w:t xml:space="preserve">Rady Gminy Kłomnice </w:t>
      </w:r>
      <w:r>
        <w:br/>
        <w:t xml:space="preserve">z dnia 4  grudnia 2013 r. </w:t>
      </w:r>
    </w:p>
    <w:p w:rsidR="006773E2" w:rsidRDefault="006773E2" w:rsidP="006773E2">
      <w:pPr>
        <w:keepNext/>
        <w:spacing w:after="480"/>
        <w:jc w:val="center"/>
      </w:pPr>
      <w:r>
        <w:rPr>
          <w:b/>
        </w:rPr>
        <w:t xml:space="preserve">Statut Sołectwa Bartkowice </w:t>
      </w:r>
    </w:p>
    <w:p w:rsidR="006773E2" w:rsidRDefault="006773E2" w:rsidP="006773E2">
      <w:pPr>
        <w:keepNext/>
        <w:jc w:val="center"/>
      </w:pPr>
      <w:r>
        <w:rPr>
          <w:b/>
        </w:rPr>
        <w:t>Rozdział 1.</w:t>
      </w:r>
      <w:r>
        <w:br/>
      </w:r>
      <w:r>
        <w:rPr>
          <w:b/>
        </w:rPr>
        <w:t xml:space="preserve">Postanowienia ogólne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1. Niniejszy statut określa organizację i zakres działania Sołectwa Bartkowice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działa na podstawie przepisów prawa, a w 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ustawy o samorządzie gminnym;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Statutu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2. </w:t>
      </w:r>
      <w:r>
        <w:t xml:space="preserve">Ilekroć w niniejszym statucie jest mowa dalej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Gminie - należy przez to rozumieć Gminę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Sołectwie - należy przez to rozumieć Sołectwo Bartkowice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Statucie Gminy - należy przez to rozumieć Statut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Radzie Gminy - należy przez to rozumieć Radę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Wójcie - należy przez to rozumieć Wójta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Zebraniu Wiejskim - należy przez to rozumieć Zebranie Wiejskie Sołectwa Bartkowice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Sołtysie - należy przez to rozumieć Sołtysa Sołectwa Bartkowice 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Radzie Sołeckiej - należy przez to rozumieć Radę Sołecką Sołectwa Bartkowice w Gminie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3. </w:t>
      </w:r>
      <w:r>
        <w:t xml:space="preserve">Sołectwo nie posiada odrębnej od gminy osobowości prawnej, a jego działalność społeczno-gospodarcza prowadzona jest w ramach osobowości prawnej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4. </w:t>
      </w:r>
      <w:r>
        <w:t xml:space="preserve">Sołectwo jako jednostka pomocnicza gminy realizuje zadania własne na warunkach określonych w niniejszym statucie.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5. </w:t>
      </w:r>
      <w:r>
        <w:t xml:space="preserve">Zgodnie z przepisami prawa Sołectwo współdziała z organami gminy w wykonaniu zadań własnych i zleconych.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6. </w:t>
      </w:r>
      <w:r>
        <w:t xml:space="preserve">Rozstrzygnięcia organów Gminy dotyczące istotnych spraw sołectwa podejmowane są po uzyskaniu opinii Sołectwa wyrażonej na Zebraniu Wiejskim. </w:t>
      </w:r>
    </w:p>
    <w:p w:rsidR="006773E2" w:rsidRDefault="006773E2" w:rsidP="006773E2">
      <w:pPr>
        <w:keepNext/>
        <w:jc w:val="center"/>
      </w:pPr>
      <w:r>
        <w:rPr>
          <w:b/>
        </w:rPr>
        <w:t>Rozdział 2.</w:t>
      </w:r>
      <w:r>
        <w:br/>
      </w:r>
      <w:r>
        <w:rPr>
          <w:b/>
        </w:rPr>
        <w:t xml:space="preserve">Nazwa i obszar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7. </w:t>
      </w:r>
      <w:r>
        <w:t>Obszar Sołectwa Bartkowice obejmuje miejscowość Bartkowice 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 </w:t>
      </w:r>
    </w:p>
    <w:p w:rsidR="006773E2" w:rsidRDefault="006773E2" w:rsidP="006773E2">
      <w:pPr>
        <w:keepNext/>
        <w:jc w:val="center"/>
      </w:pPr>
      <w:r>
        <w:rPr>
          <w:b/>
        </w:rPr>
        <w:t>Rozdział 3.</w:t>
      </w:r>
      <w:r>
        <w:br/>
      </w:r>
      <w:r>
        <w:rPr>
          <w:b/>
        </w:rPr>
        <w:t xml:space="preserve">Zakres zadań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8. </w:t>
      </w:r>
      <w:r>
        <w:t xml:space="preserve">Sołectwo i jego organy dbają o zaspokajanie zbiorowych potrzeb mieszkańców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9. </w:t>
      </w:r>
      <w:r>
        <w:t xml:space="preserve">1. Do zadań Sołectwa należy w 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zapewnienie udziału mieszkańców w rozpatrywaniu spraw socjalno-bytowych, kulturalnych, opieki zdrowotnej, sportu i wypoczynku, budowy infrastruktury technicznej, planowania przestrzennego i innych związanych z miejscem zamieszkania;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2) organizowanie samopomocy mieszkańców i wspólnych prac na rzecz miejsca zamieszkania, zwłaszcza w zakresie utrzymania czystości, spokoju i porządku publicznego oraz estetyki wsi;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decydowanie w sprawach mienia komunalnego powierzonego Sołectwu, bieżące korzystanie z tego mienia w zakresie zwykłego zarządu w rozumieniu Kodeksu Cywilnego;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inicjatyw społecznych i ich realizacja;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prowadzenie gospodarki finansowej w ramach budżetu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współpraca z radnymi z terenu Sołectwa w zakresie organizacji spotkań z wyborcami oraz kierowanie do nich wniosków dotyczących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rozpatrywanie innych spraw istotnych dla funkcjonowania Sołectwa; </w:t>
      </w:r>
    </w:p>
    <w:p w:rsidR="006773E2" w:rsidRDefault="006773E2" w:rsidP="006773E2">
      <w:pPr>
        <w:spacing w:before="120" w:after="120"/>
        <w:ind w:left="340" w:hanging="227"/>
      </w:pPr>
      <w:r>
        <w:t>8) współdziałanie z organizacjami społecznymi zainteresowanymi problematyką miejsca zamieszkania.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realizuje swoje zadania w formie: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podejmowania uchwał na Zebraniu Wiejskim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wydawania opinii,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uczestniczenia w organizowaniu i przeprowadzaniu konsultacji społecznych,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przedstawiania organom Gminy projektów inicjatyw społecznych i gospodarczych,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zgłaszania wniosków organom Gminy,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współpracy z innymi jednostkami pomocniczymi. </w:t>
      </w:r>
    </w:p>
    <w:p w:rsidR="006773E2" w:rsidRDefault="006773E2" w:rsidP="006773E2">
      <w:pPr>
        <w:keepNext/>
        <w:jc w:val="center"/>
      </w:pPr>
      <w:r>
        <w:rPr>
          <w:b/>
        </w:rPr>
        <w:t>Rozdział 4.</w:t>
      </w:r>
      <w:r>
        <w:br/>
      </w:r>
      <w:r>
        <w:rPr>
          <w:b/>
        </w:rPr>
        <w:t xml:space="preserve">Organy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10. </w:t>
      </w:r>
      <w:r>
        <w:t xml:space="preserve">1. Organami Sołectwa są: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Zebranie Wiejskie; </w:t>
      </w:r>
    </w:p>
    <w:p w:rsidR="006773E2" w:rsidRDefault="006773E2" w:rsidP="006773E2">
      <w:pPr>
        <w:spacing w:before="120" w:after="120"/>
        <w:ind w:left="340" w:hanging="227"/>
      </w:pPr>
      <w:r>
        <w:t>2) Sołtys.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organem uchwałodawczym w Sołectwie.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jest organem wykonawczym.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Działalność Sołtysa wspomaga Rada Sołecka.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11. </w:t>
      </w:r>
      <w:r>
        <w:t xml:space="preserve">1. Kadencja Sołtysa i Rady Sołeckiej trwa 4  lata.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Po upływie kadencji Sołtys i Rada Sołecka działają do dnia wyboru nowego Sołtysa i nowej Rady Sołeckiej. </w:t>
      </w:r>
    </w:p>
    <w:p w:rsidR="006773E2" w:rsidRDefault="006773E2" w:rsidP="006773E2">
      <w:pPr>
        <w:keepNext/>
        <w:jc w:val="center"/>
      </w:pPr>
      <w:r>
        <w:rPr>
          <w:b/>
        </w:rPr>
        <w:t>Rozdział 5.</w:t>
      </w:r>
      <w:r>
        <w:br/>
      </w:r>
      <w:r>
        <w:rPr>
          <w:b/>
        </w:rPr>
        <w:t xml:space="preserve">Zasady i zakres działania organów Sołectwa </w:t>
      </w:r>
      <w:r>
        <w:rPr>
          <w:b/>
        </w:rPr>
        <w:br/>
      </w:r>
      <w:r>
        <w:rPr>
          <w:b/>
        </w:rPr>
        <w:br/>
        <w:t xml:space="preserve">Zebranie Wiejskie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12. </w:t>
      </w:r>
      <w:r>
        <w:t xml:space="preserve">Do udziału w Zebraniu Wiejskim uprawnieni są wszyscy mieszkańcy zamieszkali na terenie Sołectwa, natomiast do udziału w głosowaniu, uprawnieni są pełnoletni mieszkańcy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13. </w:t>
      </w:r>
      <w:r>
        <w:t xml:space="preserve">1. Do wyłącznej właściwości Zebrania Wiejskiego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wybór i odwołanie Sołtysa oraz Rady Sołeckiej lub poszczególnych jej członków;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uchwalanie rocznego planu finansowo-rzeczowego Sołectwa oraz programów działania;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określanie przeznaczenia środków finansowych wydzielonych w budżecie Gminy do dyspozycji Sołectwa w ramach uprawnień przyznanych Sołectwu;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uchwał mających charakter opinii, w sprawach tworzenia, łączenia, podziału i znoszenia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opiniowanie projektów uchwał Rady Gminy w sprawach lokalnych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przyjmowanie sprawozdań z działalności merytorycznej i finansowej prowadzonej przez Sołtysa;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7) wyrażanie opinii we wszystkich istotnych dla interesów mieszkańców sprawach, a w szczególności: </w:t>
      </w:r>
    </w:p>
    <w:p w:rsidR="006773E2" w:rsidRDefault="006773E2" w:rsidP="006773E2">
      <w:pPr>
        <w:keepLines/>
        <w:spacing w:before="120" w:after="120"/>
        <w:ind w:left="567" w:hanging="227"/>
      </w:pPr>
      <w:r>
        <w:t xml:space="preserve">a) planu zagospodarowania przestrzennego Gminy i jego realizacji, </w:t>
      </w:r>
    </w:p>
    <w:p w:rsidR="006773E2" w:rsidRDefault="006773E2" w:rsidP="006773E2">
      <w:pPr>
        <w:keepLines/>
        <w:spacing w:before="120" w:after="120"/>
        <w:ind w:left="567" w:hanging="227"/>
      </w:pPr>
      <w:r>
        <w:t>b) projektów rozstrzygnięć organów Gminy w części dotyczącej Sołectwa,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decydowanie o potrzebie, rodzaju i zakresie wykonywania przez mieszkańców Sołectwa wspólnych prac społecznie użytecznych;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wyrażanie stanowiska Sołectwa w sprawach określonych przepisami prawa lub, gdy o zajęcie stanowiska przez Sołectwo wystąpi organ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14. </w:t>
      </w:r>
      <w:r>
        <w:t xml:space="preserve">1. Zebranie Wiejskie jest zwoływane przez Sołtysa z własnej inicjatywy lub na pisemny wniosek: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Rady Sołeckiej;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co najmniej 1/5 mieszkańców uprawnionych do udziału w Zebraniu;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Wójta </w:t>
      </w:r>
    </w:p>
    <w:p w:rsidR="006773E2" w:rsidRDefault="006773E2" w:rsidP="006773E2">
      <w:pPr>
        <w:spacing w:before="120" w:after="120"/>
        <w:ind w:left="340" w:hanging="227"/>
      </w:pPr>
      <w:r>
        <w:t>4) Radnych z terenu Sołectwa.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może także zwołać Wójt, w razie niewykonania tej czynności przez Sołtysa po upływie 7  dni od zgłoszenia wniosku w tej sprawie.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Zasady i tryb zwoływania Zebrań Wiejskich wyborczych określa Rozdział VI 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15. </w:t>
      </w:r>
      <w:r>
        <w:t xml:space="preserve">1. Zebranie Wiejskie zwołuje się w miarę istniejących potrzeb, jednak nie rzadziej niż raz do roku.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podaje do publicznej wiadomości termin i miejsce Zebrania Wiejskiego poprzez wywieszenie ogłoszenia na tablicach ogłoszeń w Sołectwie, na siedem dni przed terminem zebrania określając cel i termin tego Zebrania Wiejskiego. W tym samym terminie jeden egzemplarz zawiadomienia dostarcza Wójtowi.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16. </w:t>
      </w:r>
      <w:r>
        <w:t xml:space="preserve">1. Zebranie Wiejskie jest ważne, gdy mieszkańcy Sołectwa zostali o nim prawidłowo powiadomieni, zgodnie z wymogami statutu.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prawomocne w I terminie, przy obecności co najmniej 10% mieszkańców uprawnionych do udziału w zebraniu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braku wymaganego quorum w I terminie, Zebranie Wiejskie może odbyć się w II terminie, po upływie 1/4 godziny od wyznaczonego I terminu przy obecności minimum 10 osób.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Zebranie Wiejskie podejmuje uchwały zwykłą większością głosów.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17. </w:t>
      </w:r>
      <w:r>
        <w:t xml:space="preserve">1. Obrady Zebrania Wiejskiego prowadzi Sołtys lub osoba przez niego wskazana, zatwierdzona przez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nieobecności Sołtysa, obrady Zebrania Wiejskiego prowadzi członek Rady Sołeckiej upoważniony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przypadku, gdy Sołtys nie udzielił upoważnienia żadnemu z członków Rady Sołeckiej, obrady Zebrania Wiejskiego prowadzi członek Rady Sołeckiej przez nią wybrany. </w:t>
      </w:r>
    </w:p>
    <w:p w:rsidR="006773E2" w:rsidRDefault="006773E2" w:rsidP="006773E2">
      <w:pPr>
        <w:keepLines/>
        <w:spacing w:before="120" w:after="120"/>
        <w:ind w:firstLine="340"/>
      </w:pPr>
      <w:r>
        <w:t>4. Porządek obrad ustala Zebranie Wiejskie na podstawie projektu przedstawionego przez Sołtysa lub innego inicjatora Zebrania Wiejskiego.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18. </w:t>
      </w:r>
      <w:r>
        <w:t xml:space="preserve">1. Prowadzenie obrad Zebrania Wiejskiego uprawnia do decydowania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kolejności zabierania głosu przez poszczególnych mówców;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udzielania głosu poza kolejnością;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odebraniu głosu;( w uzasadnionych przypadkach ) ,fakt ten należy wpisać do protokołu Zebrania Wiejskiego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zamknięciu dyskusji nad poszczególnymi punktami porządku obrad; </w:t>
      </w:r>
    </w:p>
    <w:p w:rsidR="006773E2" w:rsidRDefault="006773E2" w:rsidP="006773E2">
      <w:pPr>
        <w:spacing w:before="120" w:after="120"/>
        <w:ind w:left="340" w:hanging="227"/>
      </w:pPr>
      <w:r>
        <w:t>5) żądaniu określonego zachowania od uczestników Zebrania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Prowadzący Zebranie Wiejskie nie może odmówić poddania pod głosowanie wniosku, jeżeli jego przedmiot odpowiada przyjętemu porządkowi obrad.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lastRenderedPageBreak/>
        <w:t>§ 19. </w:t>
      </w:r>
      <w:r>
        <w:t xml:space="preserve">1. Z każdego Zebrania Wiejskiego sporządza się protokół.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Protokół powinien zawierać: datę Zebrania Wiejskiego, ilość uprawnionych do głosowania, ilość biorących udział w Zebraniu Wiejskim, teksty wniosków, uchwał, opinii i wyniki głosowania, sprawozdanie Sołtysa z realizacji uchwał i wniosków z poprzedniego Zebrania Wiejskiego. Do protokołu dołącza się podpisaną listę obecności.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Protokół sporządza wybrany przez Zebranie Wiejskie protokolant a następnie podpisuje </w:t>
      </w:r>
    </w:p>
    <w:p w:rsidR="006773E2" w:rsidRDefault="006773E2" w:rsidP="006773E2">
      <w:pPr>
        <w:spacing w:before="120" w:after="120"/>
        <w:ind w:left="283" w:firstLine="227"/>
      </w:pPr>
      <w:r>
        <w:t>prowadzący Zebranie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Protokoły z Zebrań Wiejskich Sołtys przechowuje przez okres co najmniej dwóch kadencji.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Kopie protokołu przekazuje się, w terminie do 7  dni po odbyciu Zebrania Wiejskiego, Wójtowi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Protokół z Zebrania Wiejskiego jest jawny, każdy ma prawo wglądu do tego protokołu, robienia z niego notatek oraz wyciągów. </w:t>
      </w:r>
    </w:p>
    <w:p w:rsidR="006773E2" w:rsidRDefault="006773E2" w:rsidP="006773E2">
      <w:pPr>
        <w:spacing w:before="120" w:after="120"/>
        <w:ind w:left="283" w:firstLine="227"/>
        <w:jc w:val="center"/>
      </w:pPr>
      <w:r>
        <w:rPr>
          <w:b/>
        </w:rPr>
        <w:t>Sołtys i Rada Sołecka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20. </w:t>
      </w:r>
      <w:r>
        <w:t xml:space="preserve">1. Sołtys jest organem wykonawczym Sołectwa i reprezentuje Sołectwo na zewnątrz.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posługuje się imienną pieczęcią 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21. </w:t>
      </w:r>
      <w:r>
        <w:t xml:space="preserve">Do zadań Sołtysa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zwoływanie Zebrań Wiejskich;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zapraszanie na Zebranie radnych z obwodu wyborczego, w którym jest Sołectwo oraz przedstawicieli instytucji, organizacji społecznych zainteresowanych problematyką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przygotowywanie projektów uchwał;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kierowanie realizacją uchwał Zebrania Wiejskiego 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potwierdzanie okoliczności, których przy załatwianiu spraw przez mieszkańców wymagają i dopuszczają przepisy prawa;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wykonywanie innych zadań należących do Sołtysa z mocy obowiązujących przepisów;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uczestniczenie w naradach Sołtysów;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prawo uczestniczenia w sesjach Rady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współpraca z Radą Gminy, Wójtem i radnymi z terenu Sołectwa w realizacji zadań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10) prowadzenie dokumentacji zawierającej m.in. statut Sołectwa, protokoły z Zebrań Wiejskich oraz korespondencję dotyczącą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11) składanie co najmniej raz w roku, na Zebraniu Wiejskim, sprawozdania ze swojej działalności.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22. </w:t>
      </w:r>
      <w:r>
        <w:t xml:space="preserve">1. Przy wykonywaniu swoich zadań Sołtys współdziała z Radą Sołecką, która składa się z 4 osób oraz z radnymi z obwodu wyborczego ,w którym jest Sołectwo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Rada Sołecka działa kolegialnie.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Do obowiązków Rady Sołeckiej należy wspomaganie Sołtysa w jego pracy. Działalność Rady Sołeckiej ma charakter opiniodawczy, doradczy i inicjatywny.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Posiedzenia Rady Sołeckiej odbywają się w miarę potrzeb.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Posiedzeniom Rady Sołeckiej przewodniczy jej przewodniczący, a w razie jego nieobecności wybrany członek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 O terminach posiedzeń Rady Sołeckiej informowani są radni danego Sołectwa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Rada Sołecka 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współdziała z Sołtysem w prowadzeniu i załatwianiu spraw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inicjuje działania społecznie pożyteczne dla Sołectwa i jego mieszkańców;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współdziała z organizacjami społecznymi w celu wspólnej realizacji zadań;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4) współuczestniczy w przygotowaniu projektu planu rzeczowo-finansowego, projektów uchwał, opinii, wniosków itp. </w:t>
      </w:r>
    </w:p>
    <w:p w:rsidR="006773E2" w:rsidRDefault="006773E2" w:rsidP="006773E2">
      <w:pPr>
        <w:keepNext/>
        <w:jc w:val="center"/>
      </w:pPr>
      <w:r>
        <w:rPr>
          <w:b/>
        </w:rPr>
        <w:t>Rozdział 6.</w:t>
      </w:r>
      <w:r>
        <w:br/>
      </w:r>
      <w:r>
        <w:rPr>
          <w:b/>
        </w:rPr>
        <w:t xml:space="preserve">Wybór i odwołanie Sołtysa i Rady Sołeckiej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23. </w:t>
      </w:r>
      <w:r>
        <w:t xml:space="preserve">1. Prawo wybierania Sołtysa i Rady Sołeckiej przysługuje każdej osobie posiadającej czynne prawo wyborcze, która zamieszkuje na obszarze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Wybranym na funkcję Sołtysa lub członka Rady Sołeckiej może być każdy, komu przysługuje prawo wybierania, o którym mowa w ust. 1.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Zebranie Wiejskie dla wyboru Sołtysa i członków Rady Sołeckiej zwołuje Wójt. W tym celu Wójt określa miejsce, dzień i godzinę Zebrania oraz wyznacza pracownika z urzędu gminy do obsługi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Zawiadomienie Wójta o zwołaniu Zebrania Wiejskiego dla wyboru Sołtysa i członków Rady Sołeckiej podaje się do wiadomości mieszkańców Sołectwa co najmniej na 7  dni przed wyznaczoną datą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24. </w:t>
      </w:r>
      <w:r>
        <w:t xml:space="preserve">1. Dla dokonania wyboru Sołtysa i Rady Sołeckiej na Zebraniu Wiejskim wymagana jest obecność co najmniej 1/5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braku wymaganego quorum w I terminie, wybory Sołtysa i Rady Sołeckiej przeprowadza się w II terminie, po upływie 1/2 godziny od wyznaczonego I terminu Zebrania Wiejskiego, przy minimalnej ilości 20 mieszkańców Sołectwa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Na Zebraniu Wiejskim sporządza się listę obecności uczestników Zebrania Wiejskiego </w:t>
      </w:r>
      <w:r>
        <w:rPr>
          <w:b/>
        </w:rPr>
        <w:t xml:space="preserve">z </w:t>
      </w:r>
      <w:r>
        <w:t xml:space="preserve">zaznaczeniem osób uprawnionych do głosowania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Prowadzący Zebranie Wiejskie zwołane dla dokonania wyboru Sołtysa i Rady Sołeckiej stwierdza prawomocność Zebrania Wiejskiego podając powyższe do protokołu.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25. </w:t>
      </w:r>
      <w:r>
        <w:t xml:space="preserve">1. Wybory przeprowadza Komisja Skrutacyjna w składzie 3  osobowym, wybrana spośród uprawnionych do głosowania uczestników Zebrania Wiejskiego. Członkiem komisji nie może być osoba kandydująca na Sołtysa lub członka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Do zadań Komisji Skrutacyjnej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stwierdzenie prawomocności Zebrania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sprawdzenie kart do głosowania pod względem ich ilości i poprawności sporządzenia;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omówienie zasad głosowania;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przeprowadzenie głosowania,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ustalenie wyników głosowania; </w:t>
      </w:r>
    </w:p>
    <w:p w:rsidR="006773E2" w:rsidRDefault="006773E2" w:rsidP="006773E2">
      <w:pPr>
        <w:spacing w:before="120" w:after="120"/>
        <w:ind w:left="624" w:firstLine="227"/>
      </w:pPr>
      <w:r>
        <w:t xml:space="preserve"> 6 )sporządzenie protokołów o wynikach głosowania;</w:t>
      </w:r>
    </w:p>
    <w:p w:rsidR="006773E2" w:rsidRDefault="006773E2" w:rsidP="006773E2">
      <w:pPr>
        <w:spacing w:before="120" w:after="120"/>
        <w:ind w:left="340" w:hanging="227"/>
      </w:pPr>
      <w:r>
        <w:t>7) ogłoszenie wyników wyborów.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26. </w:t>
      </w:r>
      <w:r>
        <w:t xml:space="preserve">1. Sołtys oraz członkowie Rady Sołeckiej wybierani są w głosowaniu tajnym, bezpośrednim, spośród nieograniczonej liczby kandydatów, przez stałych mieszkańców Sołectwa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Mieszkańcy głosują na kartach do głosowania, przy czym za głosy ważne uznaje się te, które oddano w określony sposób i na kartach ustalonych dla danego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Komisja wydaje karty do głosowania opatrzone pieczęcią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Na kartach do głosowania nazwiska kandydatów umieszcza się w kolejności alfabetycznej.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Po otrzymaniu karty do głosowania wyborca udaje się do miejsca zapewniającego tajność głosowania, znajdującego się w lokalu gdzie odbywa się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Głosowanie odbywa się poprzez zaznaczenie na karcie do głosowania znaku x obok nazwisk: jednego z kandydatów na Sołtysa i 3 lub mniej z kandydatów na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W pierwszej kolejności należy przeprowadzić głosowanie dla dokonania wyboru Sołtysa. W drugiej kolejności przeprowadza się wybory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lastRenderedPageBreak/>
        <w:t xml:space="preserve">8. Za głosy ważne uważa się: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 wyborach Sołtysa-jeżeli na karcie do głosowania postawiono znak x w kratce z lewej strony obok nazwiska jednego kandydata, </w:t>
      </w:r>
    </w:p>
    <w:p w:rsidR="006773E2" w:rsidRDefault="006773E2" w:rsidP="006773E2">
      <w:pPr>
        <w:spacing w:before="120" w:after="120"/>
        <w:ind w:left="340" w:hanging="227"/>
      </w:pPr>
      <w:r>
        <w:t>2) w wyborach członków Rady Sołeckiej- jeżeli na karcie do głosowania postawiono znak x w kratce z lewej strony nazwiska obok 1-3 .kandydatów lub przynajmniej 1  kandydata.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9. Kartą nieważna w głosowaniu jest karta nie opatrzona pieczątką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10. W przypadku gdy kandydaci otrzymali równą liczbę głosów przystępuje się do drugiej tury głosowania, w której biorą udział dwaj kandydaci z największym poparciem.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11. Kartę do głosowania wyborca wrzuca do urny.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12. Po wyborze członków Rady Sołeckiej członkowie wybierają spośród siebie przewodniczącego. Pierwsze Zebranie nowo wybranej Rady Sołeckiej w celu wybrania jej przewodniczącego prowadzi Sołtys.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27. </w:t>
      </w:r>
      <w:r>
        <w:t xml:space="preserve">1. Za wybranych uważa się kandydatów, którzy uzyskali największą liczbę głosów.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jest z urzędu członkiem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korzysta z ochrony prawnej przysługującej funkcjonariuszom publicznym.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28. </w:t>
      </w:r>
      <w:r>
        <w:t xml:space="preserve">1. Sołtys i członkowie Rady Sołeckiej są bezpośrednio odpowiedzialni przed Zebraniem Wiejskim i mogą być przez Zebranie Wiejskie przed upływem kadencji odwołani, jeżeli nie wykonują swoich obowiązków, naruszają postanowienia statutu i uchwały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Uzasadniony wniosek w sprawie, o której mowa w ust. 1  powinien być złożony co najmniej przez 1/10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Wójt może wystąpić do Zebrania Wiejskiego o odwołanie Sołtysa, który nie wywiązuje się ze swoich obowiązków.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Wniosek o odwołanie wymaga uzasadnienia pisemnego. Treść odwołania przedstawia się zainteresowanemu.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Odwołanie z zajmowanej funkcji winno być podjęte po wysłuchaniu zainteresowanych.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29. </w:t>
      </w:r>
      <w:r>
        <w:t xml:space="preserve">1. W przypadku śmierci ,odwołania lub złożenia rezygnacji przez Sołtysa, Wójt zwołuje Zebranie Wiejskie dla wyboru nowego Sołtysa w terminie 1  miesiąca od dnia zaistnienia przesłanki.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do upływu kadencji Sołtysa pozostało nie więcej niż 1  miesiąc przepisu ust. 1  nie stosuje się.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konieczności uzupełnienia składu Rady Sołeckiej, Zebranie Wiejskie zwołuje Sołtys, a wybory przeprowadza się według zasad określonych w niniejszym rozdziale.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Kadencja Sołtysa i członków Rady Sołeckiej wybranych w wyborach uzupełniających trwa do końca kadencji, w której nastąpił wybór. </w:t>
      </w:r>
    </w:p>
    <w:p w:rsidR="006773E2" w:rsidRDefault="006773E2" w:rsidP="006773E2">
      <w:pPr>
        <w:keepNext/>
        <w:jc w:val="center"/>
      </w:pPr>
      <w:r>
        <w:rPr>
          <w:b/>
        </w:rPr>
        <w:t>Rozdział 7.</w:t>
      </w:r>
      <w:r>
        <w:br/>
      </w:r>
      <w:r>
        <w:rPr>
          <w:b/>
        </w:rPr>
        <w:t xml:space="preserve">Zarządzanie i korzystanie z mienia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30. </w:t>
      </w:r>
      <w:r>
        <w:t xml:space="preserve">1. Sołectwo może zarządzać i korzystać z mienia komunalnego.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Sołectwu mogą być przekazane tylko składniki mienia komunalnego znajdujące się na jego terenie oraz służące realizacji zadań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Przekazanie mienia następuje na wspólny wniosek Sołtysa i Rady Sołeckiej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Sołectwo w stosunku do przekazanego mienia wykonuje czynności zwykłego zarządu, polegające na korzystaniu z mienia zgodnie z jego przeznaczeniem, załatwianiu bieżących spraw związanych z jego eksploatowaniem oraz utrzymaniem w stanie niepogorszonym.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Przekazane Sołectwu mienie komunalne może by wynajmowane ,wysokość stawek za wynajem należnych Sołectwu ustala Zebranie Wiejskie w drodze uchwały, po uprzedniej pisemnej opinii Wójta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Do zwykłego zarządu nie zalicza się takich czynności jak: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zbywanie i obciążanie nieruchomości,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>2) zaciąganie pożyczek i kredytów.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 Środki finansowe uzyskane z korzystania z przekazanego mienia komunalnego przeznacza się na potrzeby Sołectwa za pośrednictwem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8.  Sołectwo w zakresie zarządzania i korzystania z przekazanego mienia reprezentuje Sołtys. </w:t>
      </w:r>
    </w:p>
    <w:p w:rsidR="006773E2" w:rsidRDefault="006773E2" w:rsidP="006773E2">
      <w:pPr>
        <w:keepLines/>
        <w:spacing w:before="120" w:after="120"/>
        <w:ind w:firstLine="340"/>
      </w:pPr>
      <w:r>
        <w:t>9.  Zbycie przez Gminę mienia komunalnego oddanego Sołectwu, wymaga uprzedniej opinii Zebrania Wiejskiego w formie uchwały.</w:t>
      </w:r>
    </w:p>
    <w:p w:rsidR="006773E2" w:rsidRDefault="006773E2" w:rsidP="006773E2">
      <w:pPr>
        <w:keepNext/>
        <w:keepLines/>
        <w:jc w:val="center"/>
      </w:pPr>
      <w:r>
        <w:rPr>
          <w:b/>
        </w:rPr>
        <w:t>Rozdział 8.</w:t>
      </w:r>
      <w:r>
        <w:br/>
      </w:r>
      <w:r>
        <w:rPr>
          <w:b/>
        </w:rPr>
        <w:t xml:space="preserve">Gospodarka finansowa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31. </w:t>
      </w:r>
      <w:r>
        <w:t xml:space="preserve">Sołectwo nie tworzy własnego budżetu, a gospodarka finansowa Sołectwa prowadzona jest w ramach budżetu Gminy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32. </w:t>
      </w:r>
      <w:r>
        <w:t xml:space="preserve">1. Środki finansowe Sołectwa pochodzące z budżetu Gminy mogą być przeznaczone na realizację przedsięwzięć na obszarze Sołectwa w ramach funduszu sołeckiego lub innych zadań Sołectwa określonych w uchwale budżetowej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Środki finansowe przeznacza się w szczególności na sfinansowanie lub dofinansowanie realizacji przedsięwzięć służących polepszeniu jakości życia mieszkańców Sołectwa, w tym w ramach inicjatywy lokalnej, utrzymanie przekazanego Sołectwu mienia komunalnego, działalność organów Sołectwa, realizację projektów służących pozyskaniu dla Sołectwa dodatkowych środków spoza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33. </w:t>
      </w:r>
      <w:r>
        <w:t xml:space="preserve">1. Za prawidłową gospodarkę finansową Sołectwa odpowiada Sołtys, który jest zobowiązany złożyć mieszkańcom na Zebraniu Wiejskim sprawozdanie z realizacji zadań i gospodarowania środkami finansowymi w terminie do 30 września każdego roku. Sprawozdanie stanowi załącznik do protokołu z 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Sołtys nie może pełnić swoich obowiązków, Wójt wyznacza osobę upoważnioną do dysponowania środkami Sołectwa na czas określony, nie dłuższy niż czas trwania przerwy w pełnieniu obowiązków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>3. Obsługę finansowo-księgową Sołectwa zapewnia Wójt Gminy Kłomnice.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</w:t>
      </w:r>
    </w:p>
    <w:p w:rsidR="006773E2" w:rsidRDefault="006773E2" w:rsidP="006773E2">
      <w:pPr>
        <w:keepNext/>
        <w:jc w:val="center"/>
      </w:pPr>
      <w:r>
        <w:rPr>
          <w:b/>
        </w:rPr>
        <w:t>Rozdział 9.</w:t>
      </w:r>
      <w:r>
        <w:br/>
      </w:r>
      <w:r>
        <w:rPr>
          <w:b/>
        </w:rPr>
        <w:t xml:space="preserve">Nadzór i kontrola nad działalnością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34. </w:t>
      </w:r>
      <w:r>
        <w:t xml:space="preserve">1. Nadzór i kontrolę nad działalnością sołectwa sprawuje Rada Gminy i Wójt.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Rada Gminy przy pomocy Komisji Rewizyjnej wykonuje kontrolę działalności Sołectwa w zakresie legalności, celowości, rzetelności i gospodarności działalności Sołectwa, a w szczególności w zakresie: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wywiązywania się z zadań ustawowych i statutowych,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realizacji uchwał Rady Gminy i zarządzeń Wójta,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działalności finansowej i gospodarczej, </w:t>
      </w:r>
    </w:p>
    <w:p w:rsidR="006773E2" w:rsidRDefault="006773E2" w:rsidP="006773E2">
      <w:pPr>
        <w:spacing w:before="120" w:after="120"/>
        <w:ind w:left="340" w:hanging="227"/>
      </w:pPr>
      <w:r>
        <w:t>4) rozpatrywania skarg na działalność organów Sołectwa oraz protestów wyborczych.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Bieżący nadzór nad działalnością Sołectwa prowadzi Wójt poprzez: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czuwanie, aby mienie przekazane Sołectwu nie było narażone na szkody i uszczuplenie,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analizę informacji i dokumentów, które na żądanie Wójta przedkłada Sołtys w wyznaczonym terminie i zakresie,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uczestniczenie w Zebraniach Wiejskich,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dokonywanie kontroli budynków, lokali i obiektów zarządzanych przez Sołectwo przez wyznaczone przez Wójta osoby,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badanie zgodności z prawem uchwał podejmowanych przez Zebranie Wiejskie. </w:t>
      </w:r>
    </w:p>
    <w:p w:rsidR="006773E2" w:rsidRDefault="006773E2" w:rsidP="006773E2">
      <w:pPr>
        <w:keepNext/>
        <w:jc w:val="center"/>
      </w:pPr>
      <w:r>
        <w:rPr>
          <w:b/>
        </w:rPr>
        <w:lastRenderedPageBreak/>
        <w:t>Rozdział 10.</w:t>
      </w:r>
      <w:r>
        <w:br/>
      </w:r>
      <w:r>
        <w:rPr>
          <w:b/>
        </w:rPr>
        <w:t xml:space="preserve">Postanowienia końcowe </w:t>
      </w:r>
    </w:p>
    <w:p w:rsidR="006773E2" w:rsidRDefault="006773E2" w:rsidP="006773E2">
      <w:pPr>
        <w:keepNext/>
        <w:keepLines/>
        <w:spacing w:before="120" w:after="120"/>
        <w:ind w:firstLine="340"/>
      </w:pPr>
      <w:r>
        <w:rPr>
          <w:b/>
        </w:rPr>
        <w:t>§ 35. </w:t>
      </w:r>
      <w:r>
        <w:t>Zmiany Statutu dokonuje Rada Gminy w drodze uchwały po konsultacjach z mieszkańcami Sołectwa .</w:t>
      </w:r>
    </w:p>
    <w:p w:rsidR="006773E2" w:rsidRDefault="006773E2" w:rsidP="006773E2">
      <w:pPr>
        <w:keepNext/>
        <w:keepLines/>
        <w:spacing w:before="120" w:after="120"/>
        <w:ind w:firstLine="340"/>
      </w:pPr>
    </w:p>
    <w:p w:rsidR="006773E2" w:rsidRDefault="006773E2" w:rsidP="006773E2">
      <w:pPr>
        <w:keepNext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6773E2" w:rsidTr="006F17CB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  <w:spacing w:before="560" w:after="560"/>
              <w:ind w:left="1134" w:right="1134"/>
              <w:jc w:val="center"/>
            </w:pPr>
            <w:r>
              <w:t>Przewodniczący Rady Gminy Kłomnice</w:t>
            </w:r>
            <w:r>
              <w:br/>
            </w:r>
            <w:r>
              <w:br/>
            </w:r>
            <w:r>
              <w:br/>
            </w:r>
            <w:r>
              <w:rPr>
                <w:b/>
              </w:rPr>
              <w:t>mgr inż. Jarosław Łapeta</w:t>
            </w:r>
          </w:p>
        </w:tc>
      </w:tr>
    </w:tbl>
    <w:p w:rsidR="006773E2" w:rsidRDefault="006773E2" w:rsidP="006773E2">
      <w:pPr>
        <w:spacing w:before="120" w:after="120"/>
        <w:ind w:left="283" w:firstLine="227"/>
      </w:pPr>
    </w:p>
    <w:p w:rsidR="006773E2" w:rsidRDefault="006773E2" w:rsidP="006773E2">
      <w:pPr>
        <w:spacing w:before="120" w:after="120"/>
        <w:ind w:left="283" w:firstLine="227"/>
        <w:sectPr w:rsidR="006773E2">
          <w:footerReference w:type="default" r:id="rId12"/>
          <w:pgSz w:w="11906" w:h="16838"/>
          <w:pgMar w:top="850" w:right="850" w:bottom="1417" w:left="850" w:header="708" w:footer="708" w:gutter="0"/>
          <w:pgNumType w:start="1"/>
          <w:cols w:space="708"/>
          <w:docGrid w:linePitch="360"/>
        </w:sectPr>
      </w:pPr>
    </w:p>
    <w:p w:rsidR="006773E2" w:rsidRDefault="006773E2" w:rsidP="006773E2">
      <w:pPr>
        <w:keepNext/>
        <w:spacing w:before="120" w:after="120" w:line="360" w:lineRule="auto"/>
        <w:ind w:left="4535"/>
        <w:jc w:val="left"/>
      </w:pPr>
      <w:r>
        <w:lastRenderedPageBreak/>
        <w:fldChar w:fldCharType="begin"/>
      </w:r>
      <w:r>
        <w:fldChar w:fldCharType="end"/>
      </w:r>
      <w:r>
        <w:t xml:space="preserve">Załącznik Nr 3  do Uchwały Nr 233/XXVIII/2013 </w:t>
      </w:r>
      <w:r>
        <w:br/>
        <w:t xml:space="preserve">Rady Gminy Kłomnice </w:t>
      </w:r>
      <w:r>
        <w:br/>
        <w:t xml:space="preserve">z dnia 4  grudnia 2013 r. </w:t>
      </w:r>
    </w:p>
    <w:p w:rsidR="006773E2" w:rsidRDefault="006773E2" w:rsidP="006773E2">
      <w:pPr>
        <w:keepNext/>
        <w:spacing w:after="480"/>
        <w:jc w:val="center"/>
      </w:pPr>
      <w:r>
        <w:rPr>
          <w:b/>
        </w:rPr>
        <w:t xml:space="preserve">Statut Sołectwa Chmielarze </w:t>
      </w:r>
    </w:p>
    <w:p w:rsidR="006773E2" w:rsidRDefault="006773E2" w:rsidP="006773E2">
      <w:pPr>
        <w:keepNext/>
        <w:jc w:val="center"/>
      </w:pPr>
      <w:r>
        <w:rPr>
          <w:b/>
        </w:rPr>
        <w:t>Rozdział 1.</w:t>
      </w:r>
      <w:r>
        <w:br/>
      </w:r>
      <w:r>
        <w:rPr>
          <w:b/>
        </w:rPr>
        <w:t xml:space="preserve">Postanowienia ogólne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1. Niniejszy statut określa organizację i zakres działania Sołectwa Chmielarze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działa na podstawie przepisów prawa, a w 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ustawy o samorządzie gminnym;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Statutu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2. </w:t>
      </w:r>
      <w:r>
        <w:t xml:space="preserve">Ilekroć w niniejszym statucie jest mowa dalej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Gminie - należy przez to rozumieć Gminę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Sołectwie - należy przez to rozumieć Sołectwo Chmielarze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Statucie Gminy - należy przez to rozumieć Statut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Radzie Gminy - należy przez to rozumieć Radę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Wójcie - należy przez to rozumieć Wójta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Zebraniu Wiejskim - należy przez to rozumieć Zebranie Wiejskie Sołectwa Chmielarze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Sołtysie - należy przez to rozumieć Sołtysa Sołectwa Chmielarze 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Radzie Sołeckiej - należy przez to rozumieć Radę Sołecką Sołectwa Chmielarze w Gminie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3. </w:t>
      </w:r>
      <w:r>
        <w:t xml:space="preserve">Sołectwo nie posiada odrębnej od gminy osobowości prawnej, a jego działalność społeczno-gospodarcza prowadzona jest w ramach osobowości prawnej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4. </w:t>
      </w:r>
      <w:r>
        <w:t xml:space="preserve">Sołectwo jako jednostka pomocnicza gminy realizuje zadania własne na warunkach określonych w niniejszym statucie.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5. </w:t>
      </w:r>
      <w:r>
        <w:t xml:space="preserve">Zgodnie z przepisami prawa Sołectwo współdziała z organami gminy w wykonaniu zadań własnych i zleconych.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6. </w:t>
      </w:r>
      <w:r>
        <w:t xml:space="preserve">Rozstrzygnięcia organów Gminy dotyczące istotnych spraw sołectwa podejmowane są po uzyskaniu opinii Sołectwa wyrażonej na Zebraniu Wiejskim. </w:t>
      </w:r>
    </w:p>
    <w:p w:rsidR="006773E2" w:rsidRDefault="006773E2" w:rsidP="006773E2">
      <w:pPr>
        <w:keepNext/>
        <w:jc w:val="center"/>
      </w:pPr>
      <w:r>
        <w:rPr>
          <w:b/>
        </w:rPr>
        <w:t>Rozdział 2.</w:t>
      </w:r>
      <w:r>
        <w:br/>
      </w:r>
      <w:r>
        <w:rPr>
          <w:b/>
        </w:rPr>
        <w:t xml:space="preserve">Nazwa i obszar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7. </w:t>
      </w:r>
      <w:r>
        <w:t>Obszar Sołectwa Chmielarze obejmuje miejscowość Chmielarze 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 </w:t>
      </w:r>
    </w:p>
    <w:p w:rsidR="006773E2" w:rsidRDefault="006773E2" w:rsidP="006773E2">
      <w:pPr>
        <w:keepNext/>
        <w:jc w:val="center"/>
      </w:pPr>
      <w:r>
        <w:rPr>
          <w:b/>
        </w:rPr>
        <w:t>Rozdział 3.</w:t>
      </w:r>
      <w:r>
        <w:br/>
      </w:r>
      <w:r>
        <w:rPr>
          <w:b/>
        </w:rPr>
        <w:t xml:space="preserve">Zakres zadań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8. </w:t>
      </w:r>
      <w:r>
        <w:t xml:space="preserve">Sołectwo i jego organy dbają o zaspokajanie zbiorowych potrzeb mieszkańców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9. </w:t>
      </w:r>
      <w:r>
        <w:t xml:space="preserve">1. Do zadań Sołectwa należy w 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zapewnienie udziału mieszkańców w rozpatrywaniu spraw socjalno-bytowych, kulturalnych, opieki zdrowotnej, sportu i wypoczynku, budowy infrastruktury technicznej, planowania przestrzennego i innych związanych z miejscem zamieszkania;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2) organizowanie samopomocy mieszkańców i wspólnych prac na rzecz miejsca zamieszkania, zwłaszcza w zakresie utrzymania czystości, spokoju i porządku publicznego oraz estetyki wsi;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decydowanie w sprawach mienia komunalnego powierzonego Sołectwu,bieżące korzystanie z tego mienia w zakresie zwykłego zarządu w rozumieniu Kodeksu Cywilnego;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inicjatyw społecznych i ich realizacja;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prowadzenie gospodarki finansowej w ramach budżetu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współpraca z radnymi z terenu Sołectwa w zakresie organizacji spotkań z wyborcami oraz kierowanie do nich wniosków dotyczących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rozpatrywanie innych spraw istotnych dla funkcjonowania Sołectwa; </w:t>
      </w:r>
    </w:p>
    <w:p w:rsidR="006773E2" w:rsidRDefault="006773E2" w:rsidP="006773E2">
      <w:pPr>
        <w:spacing w:before="120" w:after="120"/>
        <w:ind w:left="340" w:hanging="227"/>
      </w:pPr>
      <w:r>
        <w:t>8) współdziałanie z organizacjami społecznymi zainteresowanymi problematyką miejsca zamieszkania.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realizuje swoje zadania w formie: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podejmowania uchwał na Zebraniu Wiejskim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wydawania opinii,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uczestniczenia w organizowaniu i przeprowadzaniu konsultacji społecznych,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przedstawiania organom Gminy projektów inicjatyw społecznych i gospodarczych,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zgłaszania wniosków organom Gminy,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współpracy z innymi jednostkami pomocniczymi. </w:t>
      </w:r>
    </w:p>
    <w:p w:rsidR="006773E2" w:rsidRDefault="006773E2" w:rsidP="006773E2">
      <w:pPr>
        <w:keepNext/>
        <w:jc w:val="center"/>
      </w:pPr>
      <w:r>
        <w:rPr>
          <w:b/>
        </w:rPr>
        <w:t>Rozdział 4.</w:t>
      </w:r>
      <w:r>
        <w:br/>
      </w:r>
      <w:r>
        <w:rPr>
          <w:b/>
        </w:rPr>
        <w:t xml:space="preserve">Organy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10. </w:t>
      </w:r>
      <w:r>
        <w:t xml:space="preserve">1. Organami Sołectwa są: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Zebranie Wiejskie; </w:t>
      </w:r>
    </w:p>
    <w:p w:rsidR="006773E2" w:rsidRDefault="006773E2" w:rsidP="006773E2">
      <w:pPr>
        <w:spacing w:before="120" w:after="120"/>
        <w:ind w:left="340" w:hanging="227"/>
      </w:pPr>
      <w:r>
        <w:t>2) Sołtys.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organem uchwałodawczym w Sołectwie.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jest organem wykonawczym.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Działalność Sołtysa wspomaga Rada Sołecka.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11. </w:t>
      </w:r>
      <w:r>
        <w:t xml:space="preserve">1. Kadencja Sołtysa i Rady Sołeckiej trwa 4  lata.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Po upływie kadencji Sołtys i Rada Sołecka działają do dnia wyboru nowego Sołtysa i nowej Rady Sołeckiej. </w:t>
      </w:r>
    </w:p>
    <w:p w:rsidR="006773E2" w:rsidRDefault="006773E2" w:rsidP="006773E2">
      <w:pPr>
        <w:keepNext/>
        <w:jc w:val="center"/>
      </w:pPr>
      <w:r>
        <w:rPr>
          <w:b/>
        </w:rPr>
        <w:t>Rozdział 5.</w:t>
      </w:r>
      <w:r>
        <w:br/>
      </w:r>
      <w:r>
        <w:rPr>
          <w:b/>
        </w:rPr>
        <w:t xml:space="preserve">Zasady i zakres działania organów Sołectwa </w:t>
      </w:r>
      <w:r>
        <w:rPr>
          <w:b/>
        </w:rPr>
        <w:br/>
      </w:r>
      <w:r>
        <w:rPr>
          <w:b/>
        </w:rPr>
        <w:br/>
        <w:t xml:space="preserve">Zebranie Wiejskie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12. </w:t>
      </w:r>
      <w:r>
        <w:t xml:space="preserve">Do udziału w Zebraniu Wiejskim uprawnieni są wszyscy mieszkańcy zamieszkali na terenie Sołectwa, natomiast do udziału w głosowaniu, uprawnieni są pełnoletni mieszkańcy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13. </w:t>
      </w:r>
      <w:r>
        <w:t xml:space="preserve">1. Do wyłącznej właściwości Zebrania Wiejskiego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wybór i odwołanie Sołtysa oraz Rady Sołeckiej lub poszczególnych jej członków;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uchwalanie rocznego planu finansowo-rzeczowego Sołectwa oraz programów działania;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określanie przeznaczenia środków finansowych wydzielonych w budżecie Gminy do dyspozycji Sołectwa w ramach uprawnień przyznanych Sołectwu;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uchwał mających charakter opinii, w sprawach tworzenia, łączenia, podziału i znoszenia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opiniowanie projektów uchwał Rady Gminy w sprawach lokalnych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przyjmowanie sprawozdań z działalności merytorycznej i finansowej prowadzonej przez Sołtysa;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7) wyrażanie opinii we wszystkich istotnych dla interesów mieszkańców sprawach, a w szczególności: </w:t>
      </w:r>
    </w:p>
    <w:p w:rsidR="006773E2" w:rsidRDefault="006773E2" w:rsidP="006773E2">
      <w:pPr>
        <w:keepLines/>
        <w:spacing w:before="120" w:after="120"/>
        <w:ind w:left="567" w:hanging="227"/>
      </w:pPr>
      <w:r>
        <w:t xml:space="preserve">a) planu zagospodarowania przestrzennego Gminy i jego realizacji, </w:t>
      </w:r>
    </w:p>
    <w:p w:rsidR="006773E2" w:rsidRDefault="006773E2" w:rsidP="006773E2">
      <w:pPr>
        <w:keepLines/>
        <w:spacing w:before="120" w:after="120"/>
        <w:ind w:left="567" w:hanging="227"/>
      </w:pPr>
      <w:r>
        <w:t>b) projektów rozstrzygnięć organów Gminy w części dotyczącej Sołectwa,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decydowanie o potrzebie, rodzaju i zakresie wykonywania przez mieszkańców Sołectwa wspólnych prac społecznie użytecznych;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wyrażanie stanowiska Sołectwa w sprawach określonych przepisami prawa lub, gdy o zajęcie stanowiska przez Sołectwo wystąpi organ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14. </w:t>
      </w:r>
      <w:r>
        <w:t xml:space="preserve">1. Zebranie Wiejskie jest zwoływane przez Sołtysa z własnej inicjatywy lub na pisemny wniosek: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Rady Sołeckiej;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co najmniej 1/5 mieszkańców uprawnionych do udziału w Zebraniu;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Wójta </w:t>
      </w:r>
    </w:p>
    <w:p w:rsidR="006773E2" w:rsidRDefault="006773E2" w:rsidP="006773E2">
      <w:pPr>
        <w:spacing w:before="120" w:after="120"/>
        <w:ind w:left="340" w:hanging="227"/>
      </w:pPr>
      <w:r>
        <w:t>4) Radnych z terenu Sołectwa.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może także zwołać Wójt, w razie niewykonania tej czynności przez Sołtysa po upływie 7  dni od zgłoszenia wniosku w tej sprawie.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Zasady i tryb zwoływania Zebrań Wiejskich wyborczych określa Rozdział VI 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15. </w:t>
      </w:r>
      <w:r>
        <w:t xml:space="preserve">1. Zebranie Wiejskie zwołuje się w miarę istniejących potrzeb, jednak nie rzadziej niż raz do roku.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podaje do publicznej wiadomości termin i miejsce Zebrania Wiejskiego poprzez wywieszenie ogłoszenia na tablicach ogłoszeń w Sołectwie, na siedem dni przed terminem zebrania określając cel i termin tego Zebrania Wiejskiego. W tym samym terminie jeden egzemplarz zawiadomienia dostarcza Wójtowi.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16. </w:t>
      </w:r>
      <w:r>
        <w:t xml:space="preserve">1. Zebranie Wiejskie jest ważne, gdy mieszkańcy Sołectwa zostali o nim prawidłowo powiadomieni, zgodnie z wymogami statutu.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prawomocne w I terminie, przy obecności co najmniej 10% mieszkańców uprawnionych do udziału w zebraniu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braku wymaganego quorum w I terminie, Zebranie Wiejskie może odbyć się w II terminie, po upływie 1/4 godziny od wyznaczonego I terminu przy obecności minimum 10 osób.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Zebranie Wiejskie podejmuje uchwały zwykłą większością głosów.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17. </w:t>
      </w:r>
      <w:r>
        <w:t xml:space="preserve">1. Obrady Zebrania Wiejskiego prowadzi Sołtys lub osoba przez niego wskazana, zatwierdzona przez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nieobecności Sołtysa, obrady Zebrania Wiejskiego prowadzi członek Rady Sołeckiej upoważniony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przypadku, gdy Sołtys nie udzielił upoważnienia żadnemu z członków Rady Sołeckiej, obrady Zebrania Wiejskiego prowadzi członek Rady Sołeckiej przez nią wybrany. </w:t>
      </w:r>
    </w:p>
    <w:p w:rsidR="006773E2" w:rsidRDefault="006773E2" w:rsidP="006773E2">
      <w:pPr>
        <w:keepLines/>
        <w:spacing w:before="120" w:after="120"/>
        <w:ind w:firstLine="340"/>
      </w:pPr>
      <w:r>
        <w:t>4. Porządek obrad ustala Zebranie Wiejskie na podstawie projektu przedstawionego przez Sołtysa lub innego inicjatora Zebrania Wiejskiego.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18. </w:t>
      </w:r>
      <w:r>
        <w:t xml:space="preserve">1. Prowadzenie obrad Zebrania Wiejskiego uprawnia do decydowania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kolejności zabierania głosu przez poszczególnych mówców;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udzielania głosu poza kolejnością;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odebraniu głosu;( w uzasadnionych przypadkach ) ,fakt ten należy wpisać do protokołu Zebrania Wiejskiego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zamknięciu dyskusji nad poszczególnymi punktami porządku obrad; </w:t>
      </w:r>
    </w:p>
    <w:p w:rsidR="006773E2" w:rsidRDefault="006773E2" w:rsidP="006773E2">
      <w:pPr>
        <w:spacing w:before="120" w:after="120"/>
        <w:ind w:left="340" w:hanging="227"/>
      </w:pPr>
      <w:r>
        <w:t>5) żądaniu określonego zachowania od uczestników Zebrania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Prowadzący Zebranie Wiejskie nie może odmówić poddania pod głosowanie wniosku, jeżeli jego przedmiot odpowiada przyjętemu porządkowi obrad.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lastRenderedPageBreak/>
        <w:t>§ 19. </w:t>
      </w:r>
      <w:r>
        <w:t xml:space="preserve">1. Z każdego Zebrania Wiejskiego sporządza się protokół.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Protokół powinien zawierać: datę Zebrania Wiejskiego, ilość uprawnionych do głosowania, ilość biorących udział w Zebraniu Wiejskim, teksty wniosków, uchwał, opinii i wyniki głosowania, sprawozdanie Sołtysa z realizacji uchwał i wniosków z poprzedniego Zebrania Wiejskiego. Do protokołu dołącza się podpisaną listę obecności.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Protokół sporządza wybrany przez Zebranie Wiejskie protokolant a następnie podpisuje </w:t>
      </w:r>
    </w:p>
    <w:p w:rsidR="006773E2" w:rsidRDefault="006773E2" w:rsidP="006773E2">
      <w:pPr>
        <w:spacing w:before="120" w:after="120"/>
        <w:ind w:left="283" w:firstLine="227"/>
      </w:pPr>
      <w:r>
        <w:t>prowadzący Zebranie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Protokoły z Zebrań Wiejskich Sołtys przechowuje przez okres co najmniej dwóch kadencji.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Kopie protokołu przekazuje się, w terminie do 7  dni po odbyciu Zebrania Wiejskiego, Wójtowi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Protokół z Zebrania Wiejskiego jest jawny, każdy ma prawo wglądu do tego protokołu, robienia z niego notatek oraz wyciągów. </w:t>
      </w:r>
    </w:p>
    <w:p w:rsidR="006773E2" w:rsidRDefault="006773E2" w:rsidP="006773E2">
      <w:pPr>
        <w:spacing w:before="120" w:after="120"/>
        <w:ind w:left="283" w:firstLine="227"/>
        <w:jc w:val="center"/>
      </w:pPr>
      <w:r>
        <w:rPr>
          <w:b/>
        </w:rPr>
        <w:t>Sołtys i Rada Sołecka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20. </w:t>
      </w:r>
      <w:r>
        <w:t xml:space="preserve">1. Sołtys jest organem wykonawczym Sołectwa i reprezentuje Sołectwo na zewnątrz.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posługuje się imienną pieczęcią 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21. </w:t>
      </w:r>
      <w:r>
        <w:t xml:space="preserve">Do zadań Sołtysa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zwoływanie Zebrań Wiejskich;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zapraszanie na Zebranie radnych z obwodu wyborczego, w którym jest Sołectwo oraz przedstawicieli instytucji, organizacji społecznych zainteresowanych problematyką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przygotowywanie projektów uchwał;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kierowanie realizacją uchwał Zebrania Wiejskiego 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potwierdzanie okoliczności, których przy załatwianiu spraw przez mieszkańców wymagają i dopuszczają przepisy prawa;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wykonywanie innych zadań należących do Sołtysa z mocy obowiązujących przepisów;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uczestniczenie w naradach Sołtysów;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prawo uczestniczenia w sesjach Rady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współpraca z Radą Gminy, Wójtem i radnymi z terenu Sołectwa w realizacji zadań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10) prowadzenie dokumentacji zawierającej m.in. statut Sołectwa, protokoły z Zebrań Wiejskich oraz korespondencję dotyczącą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11) składanie co najmniej raz w roku, na Zebraniu Wiejskim, sprawozdania ze swojej działalności.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22. </w:t>
      </w:r>
      <w:r>
        <w:t xml:space="preserve">1. Przy wykonywaniu swoich zadań Sołtys współdziała z Radą Sołecką, która składa się z 3 osób oraz z radnymi z obwodu wyborczego ,w którym jest Sołectwo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Rada Sołecka działa kolegialnie.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Do obowiązków Rady Sołeckiej należy wspomaganie Sołtysa w jego pracy. Działalność Rady Sołeckiej ma charakter opiniodawczy, doradczy i inicjatywny.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Posiedzenia Rady Sołeckiej odbywają się w miarę potrzeb.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Posiedzeniom Rady Sołeckiej przewodniczy jej przewodniczący, a w razie jego nieobecności wybrany członek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 O terminach posiedzeń Rady Sołeckiej informowani są radni danego Sołectwa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Rada Sołecka 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współdziała z Sołtysem w prowadzeniu i załatwianiu spraw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inicjuje działania społecznie pożyteczne dla Sołectwa i jego mieszkańców;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współdziała z organizacjami społecznymi w celu wspólnej realizacji zadań;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4) współuczestniczy w przygotowaniu projektu planu rzeczowo-finansowego, projektów uchwał, opinii, wniosków itp. </w:t>
      </w:r>
    </w:p>
    <w:p w:rsidR="006773E2" w:rsidRDefault="006773E2" w:rsidP="006773E2">
      <w:pPr>
        <w:keepNext/>
        <w:jc w:val="center"/>
      </w:pPr>
      <w:r>
        <w:rPr>
          <w:b/>
        </w:rPr>
        <w:t>Rozdział 6.</w:t>
      </w:r>
      <w:r>
        <w:br/>
      </w:r>
      <w:r>
        <w:rPr>
          <w:b/>
        </w:rPr>
        <w:t xml:space="preserve">Wybór i odwołanie Sołtysa i Rady Sołeckiej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23. </w:t>
      </w:r>
      <w:r>
        <w:t xml:space="preserve">1. Prawo wybierania Sołtysa i Rady Sołeckiej przysługuje każdej osobie posiadającej czynne prawo wyborcze, która zamieszkuje na obszarze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Wybranym na funkcję Sołtysa lub członka Rady Sołeckiej może być każdy, komu przysługuje prawo wybierania, o którym mowa w ust. 1.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Zebranie Wiejskie dla wyboru Sołtysa i członków Rady Sołeckiej zwołuje Wójt. W tym celu Wójt określa miejsce, dzień i godzinę Zebrania oraz wyznacza pracownika z urzędu gminy do obsługi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Zawiadomienie Wójta o zwołaniu Zebrania Wiejskiego dla wyboru Sołtysa i członków Rady Sołeckiej podaje się do wiadomości mieszkańców Sołectwa co najmniej na 7  dni przed wyznaczoną datą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24. </w:t>
      </w:r>
      <w:r>
        <w:t xml:space="preserve">1. Dla dokonania wyboru Sołtysa i Rady Sołeckiej na Zebraniu Wiejskim wymagana jest obecność co najmniej 1/5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braku wymaganego quorum w I terminie, wybory Sołtysa i Rady Sołeckiej przeprowadza się w II terminie, po upływie 1/2 godziny od wyznaczonego I terminu Zebrania Wiejskiego, przy minimalnej ilości 10 mieszkańców Sołectwa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Na Zebraniu Wiejskim sporządza się listę obecności uczestników Zebrania Wiejskiego </w:t>
      </w:r>
      <w:r>
        <w:rPr>
          <w:b/>
        </w:rPr>
        <w:t xml:space="preserve">z </w:t>
      </w:r>
      <w:r>
        <w:t xml:space="preserve">zaznaczeniem osób uprawnionych do głosowania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Prowadzący Zebranie Wiejskie zwołane dla dokonania wyboru Sołtysa i Rady Sołeckiej stwierdza prawomocność Zebrania Wiejskiego podając powyższe do protokołu.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25. </w:t>
      </w:r>
      <w:r>
        <w:t xml:space="preserve">1. Wybory przeprowadza Komisja Skrutacyjna w składzie 3  osobowym, wybrana spośród uprawnionych do głosowania uczestników Zebrania Wiejskiego. Członkiem komisji nie może być osoba kandydująca na Sołtysa lub członka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Do zadań Komisji Skrutacyjnej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stwierdzenie prawomocności Zebrania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sprawdzenie kart do głosowania pod względem ich ilości i poprawności sporządzenia;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omówienie zasad głosowania;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przeprowadzenie głosowania,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ustalenie wyników głosowania; </w:t>
      </w:r>
    </w:p>
    <w:p w:rsidR="006773E2" w:rsidRDefault="006773E2" w:rsidP="006773E2">
      <w:pPr>
        <w:spacing w:before="120" w:after="120"/>
        <w:ind w:left="624" w:firstLine="227"/>
      </w:pPr>
      <w:r>
        <w:t xml:space="preserve"> 6 )sporządzenie protokołów o wynikach głosowania;</w:t>
      </w:r>
    </w:p>
    <w:p w:rsidR="006773E2" w:rsidRDefault="006773E2" w:rsidP="006773E2">
      <w:pPr>
        <w:spacing w:before="120" w:after="120"/>
        <w:ind w:left="340" w:hanging="227"/>
      </w:pPr>
      <w:r>
        <w:t>7) ogłoszenie wyników wyborów.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26. </w:t>
      </w:r>
      <w:r>
        <w:t xml:space="preserve">1. Sołtys oraz członkowie Rady Sołeckiej wybierani są w głosowaniu tajnym, bezpośrednim, spośród nieograniczonej liczby kandydatów, przez stałych mieszkańców Sołectwa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Mieszkańcy głosują na kartach do głosowania, przy czym za głosy ważne uznaje się te, które oddano w określony sposób i na kartach ustalonych dla danego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Komisja wydaje karty do głosowania opatrzone pieczęcią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Na kartach do głosowania nazwiska kandydatów umieszcza się w kolejności alfabetycznej.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Po otrzymaniu karty do głosowania wyborca udaje się do miejsca zapewniającego tajność głosowania, znajdującego się w lokalu gdzie odbywa się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Głosowanie obywa się poprzez zaznaczenie na karcie do głosowania znaku x obok nazwisk: jednego z kandydatów na Sołtysa i 2 lub mniej z kandydatów na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W pierwszej kolejności należy przeprowadzić głosowanie dla dokonania wyboru Sołtysa. W drugiej kolejności przeprowadza się wybory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lastRenderedPageBreak/>
        <w:t xml:space="preserve">8. Za głosy ważne uważa się: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 wyborach Sołtysa-jeżeli na karcie do głosowania postawiono znak x w kratce z lewej strony obok nazwiska jednego kandydata, </w:t>
      </w:r>
    </w:p>
    <w:p w:rsidR="006773E2" w:rsidRDefault="006773E2" w:rsidP="006773E2">
      <w:pPr>
        <w:spacing w:before="120" w:after="120"/>
        <w:ind w:left="340" w:hanging="227"/>
      </w:pPr>
      <w:r>
        <w:t>2) w wyborach członków Rady Sołeckiej- jeżeli na karcie do głosowania postawiono znak x w kratce z lewej strony nazwiska obok 1-2 .kandydatów lub przynajmniej 1  kandydata.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9. Kartą nieważna w głosowaniu jest karta nie opatrzona pieczątką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10. W przypadku gdy kandydaci otrzymali równą liczbę głosów przystępuje się do drugiej tury głosowania, w której biorą udział dwaj kandydaci z największym poparciem.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11. Kartę do głosowania wyborca wrzuca do urny.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12. Po wyborze członków Rady Sołeckiej członkowie wybierają spośród siebie przewodniczącego. Pierwsze Zebranie nowo wybranej Rady Sołeckiej w celu wybrania jej przewodniczącego prowadzi Sołtys.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27. </w:t>
      </w:r>
      <w:r>
        <w:t xml:space="preserve">1. Za wybranych uważa się kandydatów, którzy uzyskali największą liczbę głosów.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jest z urzędu członkiem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korzysta z ochrony prawnej przysługującej funkcjonariuszom publicznym.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28. </w:t>
      </w:r>
      <w:r>
        <w:t xml:space="preserve">1. Sołtys i członkowie Rady Sołeckiej są bezpośrednio odpowiedzialni przed Zebraniem Wiejskim i mogą być przez Zebranie Wiejskie przed upływem kadencji odwołani, jeżeli nie wykonują swoich obowiązków, naruszają postanowienia statutu i uchwały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Uzasadniony wniosek w sprawie, o której mowa w ust. 1  powinien być złożony co najmniej przez 1/10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Wójt może wystąpić do Zebrania Wiejskiego o odwołanie Sołtysa, który nie wywiązuje się ze swoich obowiązków.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Wniosek o odwołanie wymaga uzasadnienia pisemnego. Treść odwołania przedstawia się zainteresowanemu.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Odwołanie z zajmowanej funkcji winno być podjęte po wysłuchaniu zainteresowanych.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29. </w:t>
      </w:r>
      <w:r>
        <w:t xml:space="preserve">1. W przypadku śmierci ,odwołania lub złożenia rezygnacji przez Sołtysa, Wójt zwołuje Zebranie Wiejskie dla wyboru nowego Sołtysa w terminie 1  miesiąca od dnia zaistnienia przesłanki.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do upływu kadencji Sołtysa pozostało nie więcej niż 1  miesiąc przepisu ust. 1  nie stosuje się.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konieczności uzupełnienia składu Rady Sołeckiej, Zebranie Wiejskie zwołuje Sołtys, a wybory przeprowadza się według zasad określonych w niniejszym rozdziale.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Kadencja Sołtysa i członków Rady Sołeckiej wybranych w wyborach uzupełniających trwa do końca kadencji, w której nastąpił wybór. </w:t>
      </w:r>
    </w:p>
    <w:p w:rsidR="006773E2" w:rsidRDefault="006773E2" w:rsidP="006773E2">
      <w:pPr>
        <w:keepNext/>
        <w:jc w:val="center"/>
      </w:pPr>
      <w:r>
        <w:rPr>
          <w:b/>
        </w:rPr>
        <w:t>Rozdział 7.</w:t>
      </w:r>
      <w:r>
        <w:br/>
      </w:r>
      <w:r>
        <w:rPr>
          <w:b/>
        </w:rPr>
        <w:t xml:space="preserve">Zarządzanie i korzystanie z mienia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30. </w:t>
      </w:r>
      <w:r>
        <w:t xml:space="preserve">1. Sołectwo może zarządzać i korzystać z mienia komunalnego.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Sołectwu mogą być przekazane tylko składniki mienia komunalnego znajdujące się na jego terenie oraz służące realizacji zadań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Przekazanie mienia następuje na wspólny wniosek Sołtysa i Rady Sołeckiej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Sołectwo w stosunku do przekazanego mienia wykonuje czynności zwykłego zarządu, polegające na korzystaniu z mienia zgodnie z jego przeznaczeniem, załatwianiu bieżących spraw związanych z jego eksploatowaniem oraz utrzymaniem w stanie niepogorszonym.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Przekazane Sołectwu mienie komunalne może by wynajmowane ,wysokość stawek za wynajem należnych Sołectwu ustala Zebranie Wiejskie w drodze uchwały, po uprzedniej pisemnej opinii Wójta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Do zwykłego zarządu nie zalicza się takich czynności jak: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zbywanie i obciążanie nieruchomości,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>2) zaciąganie pożyczek i kredytów.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 Środki finansowe uzyskane z korzystania z przekazanego mienia komunalnego przeznacza się na potrzeby Sołectwa za pośrednictwem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8.  Sołectwo w zakresie zarządzania i korzystania z przekazanego mienia reprezentuje Sołtys. </w:t>
      </w:r>
    </w:p>
    <w:p w:rsidR="006773E2" w:rsidRDefault="006773E2" w:rsidP="006773E2">
      <w:pPr>
        <w:keepLines/>
        <w:spacing w:before="120" w:after="120"/>
        <w:ind w:firstLine="340"/>
      </w:pPr>
      <w:r>
        <w:t>9.  Zbycie przez Gminę mienia komunalnego oddanego Sołectwu, wymaga uprzedniej opinii Zebrania Wiejskiego w formie uchwały.</w:t>
      </w:r>
    </w:p>
    <w:p w:rsidR="006773E2" w:rsidRDefault="006773E2" w:rsidP="006773E2">
      <w:pPr>
        <w:keepNext/>
        <w:keepLines/>
        <w:jc w:val="center"/>
      </w:pPr>
      <w:r>
        <w:rPr>
          <w:b/>
        </w:rPr>
        <w:t>Rozdział 8.</w:t>
      </w:r>
      <w:r>
        <w:br/>
      </w:r>
      <w:r>
        <w:rPr>
          <w:b/>
        </w:rPr>
        <w:t xml:space="preserve">Gospodarka finansowa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31. </w:t>
      </w:r>
      <w:r>
        <w:t xml:space="preserve">Sołectwo nie tworzy własnego budżetu, a gospodarka finansowa Sołectwa prowadzona jest w ramach budżetu Gminy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32. </w:t>
      </w:r>
      <w:r>
        <w:t xml:space="preserve">1. Środki finansowe Sołectwa pochodzące z budżetu Gminy mogą być przeznaczone na realizację przedsięwzięć na obszarze Sołectwa w ramach funduszu sołeckiego lub innych zadań Sołectwa określonych w uchwale budżetowej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Środki finansowe przeznacza się w szczególności na sfinansowanie lub dofinansowanie realizacji przedsięwzięć służących polepszeniu jakości życia mieszkańców Sołectwa, w tym w ramach inicjatywy lokalnej, utrzymanie przekazanego Sołectwu mienia komunalnego, działalność organów Sołectwa, realizację projektów służących pozyskaniu dla Sołectwa dodatkowych środków spoza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33. </w:t>
      </w:r>
      <w:r>
        <w:t xml:space="preserve">1. Za prawidłową gospodarkę finansową Sołectwa odpowiada Sołtys, który jest zobowiązany złożyć mieszkańcom na Zebraniu Wiejskim sprawozdanie z realizacji zadań i gospodarowania środkami finansowymi w terminie do 30 września każdego roku. Sprawozdanie stanowi załącznik do protokołu z 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Sołtys nie może pełnić swoich obowiązków, Wójt wyznacza osobę upoważnioną do dysponowania środkami Sołectwa na czas określony, nie dłuższy niż czas trwania przerwy w pełnieniu obowiązków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>3. Obsługę finansowo-księgową Sołectwa zapewnia Wójt Gminy Kłomnice.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</w:t>
      </w:r>
    </w:p>
    <w:p w:rsidR="006773E2" w:rsidRDefault="006773E2" w:rsidP="006773E2">
      <w:pPr>
        <w:keepNext/>
        <w:jc w:val="center"/>
      </w:pPr>
      <w:r>
        <w:rPr>
          <w:b/>
        </w:rPr>
        <w:t>Rozdział 9.</w:t>
      </w:r>
      <w:r>
        <w:br/>
      </w:r>
      <w:r>
        <w:rPr>
          <w:b/>
        </w:rPr>
        <w:t xml:space="preserve">Nadzór i kontrola nad działalnością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34. </w:t>
      </w:r>
      <w:r>
        <w:t xml:space="preserve">1. Nadzór i kontrolę nad działalnością sołectwa sprawuje Rada Gminy i Wójt.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Rada Gminy przy pomocy Komisji Rewizyjnej wykonuje kontrolę działalności Sołectwa w zakresie legalności, celowości, rzetelności i gospodarności działalności Sołectwa, a w szczególności w zakresie: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wywiązywania się z zadań ustawowych i statutowych,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realizacji uchwał Rady Gminy i zarządzeń Wójta,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działalności finansowej i gospodarczej, </w:t>
      </w:r>
    </w:p>
    <w:p w:rsidR="006773E2" w:rsidRDefault="006773E2" w:rsidP="006773E2">
      <w:pPr>
        <w:spacing w:before="120" w:after="120"/>
        <w:ind w:left="340" w:hanging="227"/>
      </w:pPr>
      <w:r>
        <w:t>4) rozpatrywania skarg na działalność organów Sołectwa oraz protestów wyborczych.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Bieżący nadzór nad działalnością Sołectwa prowadzi Wójt poprzez: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czuwanie, aby mienie przekazane Sołectwu nie było narażone na szkody i uszczuplenie,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analizę informacji i dokumentów, które na żądanie Wójta przedkłada Sołtys w wyznaczonym terminie i zakresie,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uczestniczenie w Zebraniach Wiejskich,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dokonywanie kontroli budynków, lokali i obiektów zarządzanych przez Sołectwo przez wyznaczone przez Wójta osoby,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badanie zgodności z prawem uchwał podejmowanych przez Zebranie Wiejskie. </w:t>
      </w:r>
    </w:p>
    <w:p w:rsidR="006773E2" w:rsidRDefault="006773E2" w:rsidP="006773E2">
      <w:pPr>
        <w:keepNext/>
        <w:jc w:val="center"/>
      </w:pPr>
      <w:r>
        <w:rPr>
          <w:b/>
        </w:rPr>
        <w:lastRenderedPageBreak/>
        <w:t>Rozdział 10.</w:t>
      </w:r>
      <w:r>
        <w:br/>
      </w:r>
      <w:r>
        <w:rPr>
          <w:b/>
        </w:rPr>
        <w:t xml:space="preserve">Postanowienia końcowe </w:t>
      </w:r>
    </w:p>
    <w:p w:rsidR="006773E2" w:rsidRDefault="006773E2" w:rsidP="006773E2">
      <w:pPr>
        <w:keepNext/>
        <w:keepLines/>
        <w:spacing w:before="120" w:after="120"/>
        <w:ind w:firstLine="340"/>
      </w:pPr>
      <w:r>
        <w:rPr>
          <w:b/>
        </w:rPr>
        <w:t>§ 35. </w:t>
      </w:r>
      <w:r>
        <w:t>Zmiany Statutu dokonuje Rada Gminy w drodze uchwały po konsultacjach z mieszkańcami Sołectwa .</w:t>
      </w:r>
    </w:p>
    <w:p w:rsidR="006773E2" w:rsidRDefault="006773E2" w:rsidP="006773E2">
      <w:pPr>
        <w:keepNext/>
        <w:keepLines/>
        <w:spacing w:before="120" w:after="120"/>
        <w:ind w:firstLine="340"/>
      </w:pPr>
    </w:p>
    <w:p w:rsidR="006773E2" w:rsidRDefault="006773E2" w:rsidP="006773E2">
      <w:pPr>
        <w:keepNext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6773E2" w:rsidTr="006F17CB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  <w:spacing w:before="560" w:after="560"/>
              <w:ind w:left="1134" w:right="1134"/>
              <w:jc w:val="center"/>
            </w:pPr>
            <w:r>
              <w:t>Przewodniczący Rady Gminy Kłomnice</w:t>
            </w:r>
            <w:r>
              <w:br/>
            </w:r>
            <w:r>
              <w:br/>
            </w:r>
            <w:r>
              <w:br/>
            </w:r>
            <w:r>
              <w:rPr>
                <w:b/>
              </w:rPr>
              <w:t>mgr inż. Jarosław Łapeta</w:t>
            </w:r>
          </w:p>
        </w:tc>
      </w:tr>
    </w:tbl>
    <w:p w:rsidR="006773E2" w:rsidRDefault="006773E2" w:rsidP="006773E2">
      <w:pPr>
        <w:spacing w:before="120" w:after="120"/>
        <w:ind w:left="283" w:firstLine="227"/>
      </w:pPr>
    </w:p>
    <w:p w:rsidR="006773E2" w:rsidRDefault="006773E2" w:rsidP="006773E2">
      <w:pPr>
        <w:spacing w:before="120" w:after="120"/>
        <w:ind w:left="283" w:firstLine="227"/>
        <w:sectPr w:rsidR="006773E2">
          <w:footerReference w:type="default" r:id="rId13"/>
          <w:pgSz w:w="11906" w:h="16838"/>
          <w:pgMar w:top="850" w:right="850" w:bottom="1417" w:left="850" w:header="708" w:footer="708" w:gutter="0"/>
          <w:pgNumType w:start="1"/>
          <w:cols w:space="708"/>
          <w:docGrid w:linePitch="360"/>
        </w:sectPr>
      </w:pPr>
    </w:p>
    <w:p w:rsidR="006773E2" w:rsidRDefault="006773E2" w:rsidP="006773E2">
      <w:pPr>
        <w:keepNext/>
        <w:spacing w:before="120" w:after="120" w:line="360" w:lineRule="auto"/>
        <w:ind w:left="4535"/>
        <w:jc w:val="left"/>
      </w:pPr>
      <w:r>
        <w:lastRenderedPageBreak/>
        <w:fldChar w:fldCharType="begin"/>
      </w:r>
      <w:r>
        <w:fldChar w:fldCharType="end"/>
      </w:r>
      <w:r>
        <w:t xml:space="preserve">Załącznik Nr 4  do Uchwały Nr 233/XXVIII/2013 </w:t>
      </w:r>
      <w:r>
        <w:br/>
        <w:t xml:space="preserve">Rady Gminy Kłomnice </w:t>
      </w:r>
      <w:r>
        <w:br/>
        <w:t xml:space="preserve">z dnia 4  grudnia 2013 r. </w:t>
      </w:r>
    </w:p>
    <w:p w:rsidR="006773E2" w:rsidRDefault="006773E2" w:rsidP="006773E2">
      <w:pPr>
        <w:keepNext/>
        <w:spacing w:after="480"/>
        <w:jc w:val="center"/>
      </w:pPr>
      <w:r>
        <w:rPr>
          <w:b/>
        </w:rPr>
        <w:t xml:space="preserve">Statut Sołectwa Chorzenice </w:t>
      </w:r>
    </w:p>
    <w:p w:rsidR="006773E2" w:rsidRDefault="006773E2" w:rsidP="006773E2">
      <w:pPr>
        <w:keepNext/>
        <w:jc w:val="center"/>
      </w:pPr>
      <w:r>
        <w:rPr>
          <w:b/>
        </w:rPr>
        <w:t>Rozdział 1.</w:t>
      </w:r>
      <w:r>
        <w:br/>
      </w:r>
      <w:r>
        <w:rPr>
          <w:b/>
        </w:rPr>
        <w:t xml:space="preserve">Postanowienia ogólne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1. Niniejszy statut określa organizację i zakres działania Sołectwa Chorzenice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działa na podstawie przepisów prawa, a w 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ustawy o samorządzie gminnym;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Statutu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2. </w:t>
      </w:r>
      <w:r>
        <w:t xml:space="preserve">Ilekroć w niniejszym statucie jest mowa dalej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Gminie - należy przez to rozumieć Gminę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Sołectwie - należy przez to rozumieć Sołectwo Chorzenice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Statucie Gminy - należy przez to rozumieć Statut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Radzie Gminy - należy przez to rozumieć Radę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Wójcie - należy przez to rozumieć Wójta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Zebraniu Wiejskim - należy przez to rozumieć Zebranie Wiejskie Sołectwa Chorzenice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Sołtysie - należy przez to rozumieć Sołtysa Sołectwa Chorzenice 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Radzie Sołeckiej - należy przez to rozumieć Radę Sołecką Sołectwa Chorzenice w Gminie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3. </w:t>
      </w:r>
      <w:r>
        <w:t xml:space="preserve">Sołectwo nie posiada odrębnej od gminy osobowości prawnej, a jego działalność społeczno-gospodarcza prowadzona jest w ramach osobowości prawnej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4. </w:t>
      </w:r>
      <w:r>
        <w:t xml:space="preserve">Sołectwo jako jednostka pomocnicza gminy realizuje zadania własne na warunkach określonych w niniejszym statucie.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5. </w:t>
      </w:r>
      <w:r>
        <w:t xml:space="preserve">Zgodnie z przepisami prawa Sołectwo współdziała z organami gminy w wykonaniu zadań własnych i zleconych.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6. </w:t>
      </w:r>
      <w:r>
        <w:t xml:space="preserve">Rozstrzygnięcia organów Gminy dotyczące istotnych spraw sołectwa podejmowane są po uzyskaniu opinii Sołectwa wyrażonej na Zebraniu Wiejskim. </w:t>
      </w:r>
    </w:p>
    <w:p w:rsidR="006773E2" w:rsidRDefault="006773E2" w:rsidP="006773E2">
      <w:pPr>
        <w:keepNext/>
        <w:jc w:val="center"/>
      </w:pPr>
      <w:r>
        <w:rPr>
          <w:b/>
        </w:rPr>
        <w:t>Rozdział 2.</w:t>
      </w:r>
      <w:r>
        <w:br/>
      </w:r>
      <w:r>
        <w:rPr>
          <w:b/>
        </w:rPr>
        <w:t xml:space="preserve">Nazwa i obszar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7. </w:t>
      </w:r>
      <w:r>
        <w:t xml:space="preserve">Obszar Sołectwa Chorzenice obejmuje miejscowość Chorzenice . </w:t>
      </w:r>
    </w:p>
    <w:p w:rsidR="006773E2" w:rsidRDefault="006773E2" w:rsidP="006773E2">
      <w:pPr>
        <w:keepNext/>
        <w:keepLines/>
        <w:jc w:val="center"/>
      </w:pPr>
      <w:r>
        <w:rPr>
          <w:b/>
        </w:rPr>
        <w:t>Rozdział 3.</w:t>
      </w:r>
      <w:r>
        <w:br/>
      </w:r>
      <w:r>
        <w:rPr>
          <w:b/>
        </w:rPr>
        <w:t xml:space="preserve">Zakres zadań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8. </w:t>
      </w:r>
      <w:r>
        <w:t xml:space="preserve">Sołectwo i jego organy dbają o zaspokajanie zbiorowych potrzeb mieszkańców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9. </w:t>
      </w:r>
      <w:r>
        <w:t xml:space="preserve">1. Do zadań Sołectwa należy w 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zapewnienie udziału mieszkańców w rozpatrywaniu spraw socjalno-bytowych, kulturalnych, opieki zdrowotnej, sportu i wypoczynku, budowy infrastruktury technicznej, planowania przestrzennego i innych związanych z miejscem zamieszkania;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organizowanie samopomocy mieszkańców i wspólnych prac na rzecz miejsca zamieszkania, zwłaszcza w zakresie utrzymania czystości, spokoju i porządku publicznego oraz estetyki wsi;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3) decydowanie w sprawach mienia komunalnego powierzonego Sołectwu, bieżące korzystanie z tego mienia w zakresie zwykłego zarządu w rozumieniu Kodeksu Cywilnego;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inicjatyw społecznych i ich realizacja;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prowadzenie gospodarki finansowej w ramach budżetu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współpraca z radnymi z terenu Sołectwa w zakresie organizacji spotkań z wyborcami oraz kierowanie do nich wniosków dotyczących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rozpatrywanie innych spraw istotnych dla funkcjonowania Sołectwa; </w:t>
      </w:r>
    </w:p>
    <w:p w:rsidR="006773E2" w:rsidRDefault="006773E2" w:rsidP="006773E2">
      <w:pPr>
        <w:spacing w:before="120" w:after="120"/>
        <w:ind w:left="340" w:hanging="227"/>
      </w:pPr>
      <w:r>
        <w:t>8) współdziałanie z organizacjami społecznymi zainteresowanymi problematyką miejsca zamieszkania.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realizuje swoje zadania w formie: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podejmowania uchwał na Zebraniu Wiejskim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wydawania opinii,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uczestniczenia w organizowaniu i przeprowadzaniu konsultacji społecznych,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przedstawiania organom Gminy projektów inicjatyw społecznych i gospodarczych,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zgłaszania wniosków organom Gminy,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współpracy z innymi jednostkami pomocniczymi. </w:t>
      </w:r>
    </w:p>
    <w:p w:rsidR="006773E2" w:rsidRDefault="006773E2" w:rsidP="006773E2">
      <w:pPr>
        <w:keepNext/>
        <w:jc w:val="center"/>
      </w:pPr>
      <w:r>
        <w:rPr>
          <w:b/>
        </w:rPr>
        <w:t>Rozdział 4.</w:t>
      </w:r>
      <w:r>
        <w:br/>
      </w:r>
      <w:r>
        <w:rPr>
          <w:b/>
        </w:rPr>
        <w:t xml:space="preserve">Organy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10. </w:t>
      </w:r>
      <w:r>
        <w:t xml:space="preserve">1. Organami Sołectwa są: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Zebranie Wiejskie; </w:t>
      </w:r>
    </w:p>
    <w:p w:rsidR="006773E2" w:rsidRDefault="006773E2" w:rsidP="006773E2">
      <w:pPr>
        <w:spacing w:before="120" w:after="120"/>
        <w:ind w:left="340" w:hanging="227"/>
      </w:pPr>
      <w:r>
        <w:t>2) Sołtys.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organem uchwałodawczym w Sołectwie.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jest organem wykonawczym.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Działalność Sołtysa wspomaga Rada Sołecka.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11. </w:t>
      </w:r>
      <w:r>
        <w:t xml:space="preserve">1. Kadencja Sołtysa i Rady Sołeckiej trwa 4  lata.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Po upływie kadencji Sołtys i Rada Sołecka działają do dnia wyboru nowego Sołtysa i nowej Rady Sołeckiej. </w:t>
      </w:r>
    </w:p>
    <w:p w:rsidR="006773E2" w:rsidRDefault="006773E2" w:rsidP="006773E2">
      <w:pPr>
        <w:keepNext/>
        <w:jc w:val="center"/>
      </w:pPr>
      <w:r>
        <w:rPr>
          <w:b/>
        </w:rPr>
        <w:t>Rozdział 5.</w:t>
      </w:r>
      <w:r>
        <w:br/>
      </w:r>
      <w:r>
        <w:rPr>
          <w:b/>
        </w:rPr>
        <w:t xml:space="preserve">Zasady i zakres działania organów Sołectwa </w:t>
      </w:r>
      <w:r>
        <w:rPr>
          <w:b/>
        </w:rPr>
        <w:br/>
      </w:r>
      <w:r>
        <w:rPr>
          <w:b/>
        </w:rPr>
        <w:br/>
        <w:t xml:space="preserve">Zebranie Wiejskie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12. </w:t>
      </w:r>
      <w:r>
        <w:t xml:space="preserve">Do udziału w Zebraniu Wiejskim uprawnieni są wszyscy mieszkańcy zamieszkali na terenie Sołectwa, natomiast do udziału w głosowaniu, uprawnieni są pełnoletni mieszkańcy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13. </w:t>
      </w:r>
      <w:r>
        <w:t xml:space="preserve">1. Do wyłącznej właściwości Zebrania Wiejskiego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wybór i odwołanie Sołtysa oraz Rady Sołeckiej lub poszczególnych jej członków;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uchwalanie rocznego planu finansowo-rzeczowego Sołectwa oraz programów działania;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określanie przeznaczenia środków finansowych wydzielonych w budżecie Gminy do dyspozycji Sołectwa w ramach uprawnień przyznanych Sołectwu;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uchwał mających charakter opinii, w sprawach tworzenia, łączenia, podziału i znoszenia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opiniowanie projektów uchwał Rady Gminy w sprawach lokalnych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przyjmowanie sprawozdań z działalności merytorycznej i finansowej prowadzonej przez Sołtysa;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wyrażanie opinii we wszystkich istotnych dla interesów mieszkańców sprawach, a w szczególności: </w:t>
      </w:r>
    </w:p>
    <w:p w:rsidR="006773E2" w:rsidRDefault="006773E2" w:rsidP="006773E2">
      <w:pPr>
        <w:keepLines/>
        <w:spacing w:before="120" w:after="120"/>
        <w:ind w:left="567" w:hanging="227"/>
      </w:pPr>
      <w:r>
        <w:lastRenderedPageBreak/>
        <w:t xml:space="preserve">a) planu zagospodarowania przestrzennego Gminy i jego realizacji, </w:t>
      </w:r>
    </w:p>
    <w:p w:rsidR="006773E2" w:rsidRDefault="006773E2" w:rsidP="006773E2">
      <w:pPr>
        <w:keepLines/>
        <w:spacing w:before="120" w:after="120"/>
        <w:ind w:left="567" w:hanging="227"/>
      </w:pPr>
      <w:r>
        <w:t>b) projektów rozstrzygnięć organów Gminy w części dotyczącej Sołectwa,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decydowanie o potrzebie, rodzaju i zakresie wykonywania przez mieszkańców Sołectwa wspólnych prac społecznie użytecznych;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wyrażanie stanowiska Sołectwa w sprawach określonych przepisami prawa lub, gdy o zajęcie stanowiska przez Sołectwo wystąpi organ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14. </w:t>
      </w:r>
      <w:r>
        <w:t xml:space="preserve">1. Zebranie Wiejskie jest zwoływane przez Sołtysa z własnej inicjatywy lub na pisemny wniosek: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Rady Sołeckiej;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co najmniej 1/5 mieszkańców uprawnionych do udziału w Zebraniu;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Wójta </w:t>
      </w:r>
    </w:p>
    <w:p w:rsidR="006773E2" w:rsidRDefault="006773E2" w:rsidP="006773E2">
      <w:pPr>
        <w:spacing w:before="120" w:after="120"/>
        <w:ind w:left="340" w:hanging="227"/>
      </w:pPr>
      <w:r>
        <w:t>4) Radnych z terenu Sołectwa.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może także zwołać Wójt, w razie niewykonania tej czynności przez Sołtysa po upływie 7  dni od zgłoszenia wniosku w tej sprawie.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Zasady i tryb zwoływania Zebrań Wiejskich wyborczych określa Rozdział VI 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15. </w:t>
      </w:r>
      <w:r>
        <w:t xml:space="preserve">1. Zebranie Wiejskie zwołuje się w miarę istniejących potrzeb, jednak nie rzadziej niż raz do roku.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podaje do publicznej wiadomości termin i miejsce Zebrania Wiejskiego poprzez wywieszenie ogłoszenia na tablicach ogłoszeń w Sołectwie, na siedem dni przed terminem zebrania określając cel i termin tego Zebrania Wiejskiego. W tym samym terminie jeden egzemplarz zawiadomienia dostarcza Wójtowi.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16. </w:t>
      </w:r>
      <w:r>
        <w:t xml:space="preserve">1. Zebranie Wiejskie jest ważne, gdy mieszkańcy Sołectwa zostali o nim prawidłowo powiadomieni, zgodnie z wymogami statutu.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prawomocne w I terminie, przy obecności co najmniej 10% mieszkańców uprawnionych do udziału w zebraniu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braku wymaganego quorum w I terminie, Zebranie Wiejskie może odbyć się w II terminie, po upływie 1/4 godziny od wyznaczonego I terminu bez względu na liczbę obecnych mieszkańców ale nie mniej niż 10 osób.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Zebranie Wiejskie podejmuje uchwały zwykłą większością głosów.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17. </w:t>
      </w:r>
      <w:r>
        <w:t xml:space="preserve">1. Obrady Zebrania Wiejskiego prowadzi Sołtys lub osoba przez niego wskazana, zatwierdzona przez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nieobecności Sołtysa, obrady Zebrania Wiejskiego prowadzi członek Rady Sołeckiej upoważniony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przypadku, gdy Sołtys nie udzielił upoważnienia żadnemu z członków Rady Sołeckiej, obrady Zebrania Wiejskiego prowadzi członek Rady Sołeckiej przez nią wybrany. </w:t>
      </w:r>
    </w:p>
    <w:p w:rsidR="006773E2" w:rsidRDefault="006773E2" w:rsidP="006773E2">
      <w:pPr>
        <w:keepLines/>
        <w:spacing w:before="120" w:after="120"/>
        <w:ind w:firstLine="340"/>
      </w:pPr>
      <w:r>
        <w:t>4. Porządek obrad ustala Zebranie Wiejskie na podstawie projektu przedstawionego przez Sołtysa lub innego inicjatora Zebrania Wiejskiego.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18. </w:t>
      </w:r>
      <w:r>
        <w:t xml:space="preserve">1. Prowadzenie obrad Zebrania Wiejskiego uprawnia do decydowania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kolejności zabierania głosu przez poszczególnych mówców;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udzielania głosu poza kolejnością;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odebraniu głosu;( w uzasadnionych przypadkach ) ,fakt ten należy wpisać do protokołu Zebrania Wiejskiego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zamknięciu dyskusji nad poszczególnymi punktami porządku obrad; </w:t>
      </w:r>
    </w:p>
    <w:p w:rsidR="006773E2" w:rsidRDefault="006773E2" w:rsidP="006773E2">
      <w:pPr>
        <w:spacing w:before="120" w:after="120"/>
        <w:ind w:left="340" w:hanging="227"/>
      </w:pPr>
      <w:r>
        <w:t>5) żądaniu określonego zachowania od uczestników Zebrania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Prowadzący Zebranie Wiejskie nie może odmówić poddania pod głosowanie wniosku, jeżeli jego przedmiot odpowiada przyjętemu porządkowi obrad.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lastRenderedPageBreak/>
        <w:t>§ 19. </w:t>
      </w:r>
      <w:r>
        <w:t xml:space="preserve">1. Z każdego Zebrania Wiejskiego sporządza się protokół.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Protokół powinien zawierać: datę Zebrania Wiejskiego, ilość uprawnionych do głosowania, ilość biorących udział w Zebraniu Wiejskim, teksty wniosków, uchwał, opinii i wyniki głosowania, sprawozdanie Sołtysa z realizacji uchwał i wniosków z poprzedniego Zebrania Wiejskiego. Do protokołu dołącza się podpisaną listę obecności.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Protokół sporządza wybrany przez Zebranie Wiejskie protokolant a następnie podpisuje </w:t>
      </w:r>
    </w:p>
    <w:p w:rsidR="006773E2" w:rsidRDefault="006773E2" w:rsidP="006773E2">
      <w:pPr>
        <w:spacing w:before="120" w:after="120"/>
        <w:ind w:left="283" w:firstLine="227"/>
      </w:pPr>
      <w:r>
        <w:t>prowadzący Zebranie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Protokoły z Zebrań Wiejskich Sołtys przechowuje przez okres co najmniej dwóch kadencji.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Kopie protokołu przekazuje się, w terminie do 7  dni po odbyciu Zebrania Wiejskiego, Wójtowi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Protokół z Zebrania Wiejskiego jest jawny, każdy ma prawo wglądu do tego protokołu, robienia z niego notatek oraz wyciągów. </w:t>
      </w:r>
    </w:p>
    <w:p w:rsidR="006773E2" w:rsidRDefault="006773E2" w:rsidP="006773E2">
      <w:pPr>
        <w:spacing w:before="120" w:after="120"/>
        <w:ind w:left="283" w:firstLine="227"/>
        <w:jc w:val="center"/>
      </w:pPr>
      <w:r>
        <w:rPr>
          <w:b/>
        </w:rPr>
        <w:t>Sołtys i Rada Sołecka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20. </w:t>
      </w:r>
      <w:r>
        <w:t xml:space="preserve">1. Sołtys jest organem wykonawczym Sołectwa i reprezentuje Sołectwo na zewnątrz.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posługuje się imienną pieczęcią 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21. </w:t>
      </w:r>
      <w:r>
        <w:t xml:space="preserve">Do zadań Sołtysa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zwoływanie Zebrań Wiejskich;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zapraszanie na Zebranie radnych z obwodu wyborczego, w którym jest Sołectwo oraz przedstawicieli instytucji, organizacji społecznych zainteresowanych problematyką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przygotowywanie projektów uchwał;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kierowanie realizacją uchwał Zebrania Wiejskiego 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potwierdzanie okoliczności, których przy załatwianiu spraw przez mieszkańców wymagają i dopuszczają przepisy prawa;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wykonywanie innych zadań należących do Sołtysa z mocy obowiązujących przepisów;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uczestniczenie w naradach Sołtysów;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prawo uczestniczenia w sesjach Rady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współpraca z Radą Gminy, Wójtem i radnymi z terenu Sołectwa w realizacji zadań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10) prowadzenie dokumentacji zawierającej m.in. statut Sołectwa, protokoły z Zebrań Wiejskich oraz korespondencję dotyczącą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11) składanie co najmniej raz w roku, na Zebraniu Wiejskim, sprawozdania ze swojej działalności.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22. </w:t>
      </w:r>
      <w:r>
        <w:t xml:space="preserve">1. Przy wykonywaniu swoich zadań Sołtys współdziała z Radą Sołecką, która składa się z 5 osób oraz z radnymi z obwodu wyborczego ,w którym jest Sołectwo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Rada Sołecka działa kolegialnie.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Do obowiązków Rady Sołeckiej należy wspomaganie Sołtysa w jego pracy. Działalność Rady Sołeckiej ma charakter opiniodawczy, doradczy i inicjatywny.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Posiedzenia Rady Sołeckiej odbywają się w miarę potrzeb.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Posiedzeniom Rady Sołeckiej przewodniczy jej przewodniczący, a w razie jego nieobecności wybrany członek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 O terminach posiedzeń Rady Sołeckiej informowani są radni danego Sołectwa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Rada Sołecka 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współdziała z Sołtysem w prowadzeniu i załatwianiu spraw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inicjuje działania społecznie pożyteczne dla Sołectwa i jego mieszkańców;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współdziała z organizacjami społecznymi w celu wspólnej realizacji zadań;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4) współuczestniczy w przygotowaniu projektu planu rzeczowo-finansowego, projektów uchwał, opinii, wniosków itp. </w:t>
      </w:r>
    </w:p>
    <w:p w:rsidR="006773E2" w:rsidRDefault="006773E2" w:rsidP="006773E2">
      <w:pPr>
        <w:keepNext/>
        <w:jc w:val="center"/>
      </w:pPr>
      <w:r>
        <w:rPr>
          <w:b/>
        </w:rPr>
        <w:t>Rozdział 6.</w:t>
      </w:r>
      <w:r>
        <w:br/>
      </w:r>
      <w:r>
        <w:rPr>
          <w:b/>
        </w:rPr>
        <w:t xml:space="preserve">Wybór i odwołanie Sołtysa i Rady Sołeckiej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23. </w:t>
      </w:r>
      <w:r>
        <w:t xml:space="preserve">1. Prawo wybierania Sołtysa i Rady Sołeckiej przysługuje każdej osobie posiadającej czynne prawo wyborcze, która zamieszkuje na obszarze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Wybranym na funkcję Sołtysa lub członka Rady Sołeckiej może być każdy, komu przysługuje prawo wybierania, o którym mowa w ust. 1.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Zebranie Wiejskie dla wyboru Sołtysa i członków Rady Sołeckiej zwołuje Wójt. W tym celu Wójt określa miejsce, dzień i godzinę Zebrania oraz wyznacza pracownika z urzędu gminy do obsługi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Zawiadomienie Wójta o zwołaniu Zebrania Wiejskiego dla wyboru Sołtysa i członków Rady Sołeckiej podaje się do wiadomości mieszkańców Sołectwa co najmniej na 7  dni przed wyznaczoną datą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24. </w:t>
      </w:r>
      <w:r>
        <w:t xml:space="preserve">1. Dla dokonania wyboru Sołtysa i Rady Sołeckiej na Zebraniu Wiejskim wymagana jest obecność co najmniej 1/5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braku wymaganego quorum w I terminie, wybory Sołtysa i Rady Sołeckiej przeprowadza się w II terminie, po upływie 1/2 godziny od wyznaczonego I terminu Zebrania Wiejskiego bez względu na liczbę obecnych mieszkańców ale nie mniej niż 20 osób.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Na Zebraniu Wiejskim sporządza się listę obecności uczestników Zebrania Wiejskiego z zaznaczeniem osób uprawnionych do głosowania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Prowadzący Zebranie Wiejskie zwołane dla dokonania wyboru Sołtysa i Rady Sołeckiej stwierdza prawomocność Zebrania Wiejskiego podając powyższe do protokołu.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25. </w:t>
      </w:r>
      <w:r>
        <w:t xml:space="preserve">1. Wybory przeprowadza Komisja Skrutacyjna w składzie 3  osobowym, wybrana spośród uprawnionych do głosowania uczestników Zebrania Wiejskiego. Członkiem komisji nie może być osoba kandydująca na Sołtysa lub członka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Do zadań Komisji Skrutacyjnej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stwierdzenie prawomocności Zebrania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sprawdzenie kart do głosowania pod względem ich ilości i poprawności sporządzenia;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omówienie zasad głosowania;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przeprowadzenie głosowania,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ustalenie wyników głosowania; </w:t>
      </w:r>
    </w:p>
    <w:p w:rsidR="006773E2" w:rsidRDefault="006773E2" w:rsidP="006773E2">
      <w:pPr>
        <w:spacing w:before="120" w:after="120"/>
        <w:ind w:left="624" w:firstLine="227"/>
      </w:pPr>
      <w:r>
        <w:t xml:space="preserve"> 6 )sporządzenie protokołów o wynikach głosowania;</w:t>
      </w:r>
    </w:p>
    <w:p w:rsidR="006773E2" w:rsidRDefault="006773E2" w:rsidP="006773E2">
      <w:pPr>
        <w:spacing w:before="120" w:after="120"/>
        <w:ind w:left="340" w:hanging="227"/>
      </w:pPr>
      <w:r>
        <w:t>7) ogłoszenie wyników wyborów.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26. </w:t>
      </w:r>
      <w:r>
        <w:t xml:space="preserve">1. Sołtys oraz członkowie Rady Sołeckiej wybierani są w głosowaniu tajnym, bezpośrednim, spośród nieograniczonej liczby kandydatów, przez stałych mieszkańców Sołectwa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Mieszkańcy głosują na kartach do głosowania, przy czym za głosy ważne uznaje się te, które oddano w określony sposób i na kartach ustalonych dla danego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Komisja wydaje karty do głosowania opatrzone pieczęcią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Na kartach do głosowania nazwiska kandydatów umieszcza się w kolejności alfabetycznej.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Po otrzymaniu karty do głosowania wyborca udaje się do miejsca zapewniającego tajność głosowania, znajdującego się w lokalu gdzie odbywa się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Głosowanie odbywa się poprzez zaznaczenie na karcie do głosowania znaku x obok nazwisk: jednego z kandydatów na Sołtysa i 4 lub mniej z kandydatów na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W pierwszej kolejności należy przeprowadzić głosowanie dla dokonania wyboru Sołtysa. W drugiej kolejności przeprowadza się wybory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lastRenderedPageBreak/>
        <w:t xml:space="preserve">8. Za głosy ważne uważa się: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 wyborach Sołtysa-jeżeli na karcie do głosowania postawiono znak x w kratce z lewej strony obok nazwiska jednego kandydata, </w:t>
      </w:r>
    </w:p>
    <w:p w:rsidR="006773E2" w:rsidRDefault="006773E2" w:rsidP="006773E2">
      <w:pPr>
        <w:spacing w:before="120" w:after="120"/>
        <w:ind w:left="340" w:hanging="227"/>
      </w:pPr>
      <w:r>
        <w:t>2) w wyborach członków Rady Sołeckiej- jeżeli na karcie do głosowania postawiono znak x w kratce z lewej strony nazwiska obok 1-4 kandydatów lub przynajmniej 1  kandydata.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9. Kartą nieważną w głosowaniu jest karta nie opatrzona pieczątką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10. W przypadku gdy kandydaci otrzymali równą liczbę głosów przystępuje się do drugiej tury głosowania, w której biorą udział dwaj kandydaci z największym poparciem.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11. Kartę do głosowania wyborca wrzuca do urny.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12. Po wyborze członków Rady Sołeckiej członkowie wybierają spośród siebie przewodniczącego. Pierwsze Zebranie nowo wybranej Rady Sołeckiej w celu wybrania jej przewodniczącego prowadzi Sołtys.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27. </w:t>
      </w:r>
      <w:r>
        <w:t xml:space="preserve">1. Za wybranych uważa się kandydatów, którzy uzyskali największą liczbę głosów.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jest z urzędu członkiem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korzysta z ochrony prawnej przysługującej funkcjonariuszom publicznym.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28. </w:t>
      </w:r>
      <w:r>
        <w:t xml:space="preserve">1. Sołtys i członkowie Rady Sołeckiej są bezpośrednio odpowiedzialni przed Zebraniem Wiejskim i mogą być przez Zebranie Wiejskie przed upływem kadencji odwołani, jeżeli nie wykonują swoich obowiązków, naruszają postanowienia statutu i uchwały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Uzasadniony wniosek w sprawie, o której mowa w ust. 1  powinien być złożony co najmniej przez 1/10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Wójt może wystąpić do Zebrania Wiejskiego o odwołanie Sołtysa, który nie wywiązuje się ze swoich obowiązków.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Wniosek o odwołanie wymaga uzasadnienia pisemnego. Treść odwołania przedstawia się zainteresowanemu.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Odwołanie z zajmowanej funkcji winno być podjęte po wysłuchaniu zainteresowanych.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29. </w:t>
      </w:r>
      <w:r>
        <w:t xml:space="preserve">1. W przypadku śmierci ,odwołania lub złożenia rezygnacji przez Sołtysa, Wójt zwołuje Zebranie Wiejskie dla wyboru nowego Sołtysa w terminie 1  miesiąca od dnia zaistnienia przesłanki.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do upływu kadencji Sołtysa pozostało nie więcej niż 1  miesiąc przepisu ust. 1  nie stosuje się.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konieczności uzupełnienia składu Rady Sołeckiej, Zebranie Wiejskie zwołuje Sołtys, a wybory przeprowadza się według zasad określonych w niniejszym rozdziale.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Kadencja Sołtysa i członków Rady Sołeckiej wybranych w wyborach uzupełniających trwa do końca kadencji, w której nastąpił wybór. </w:t>
      </w:r>
    </w:p>
    <w:p w:rsidR="006773E2" w:rsidRDefault="006773E2" w:rsidP="006773E2">
      <w:pPr>
        <w:keepNext/>
        <w:jc w:val="center"/>
      </w:pPr>
      <w:r>
        <w:rPr>
          <w:b/>
        </w:rPr>
        <w:t>Rozdział 7.</w:t>
      </w:r>
      <w:r>
        <w:br/>
      </w:r>
      <w:r>
        <w:rPr>
          <w:b/>
        </w:rPr>
        <w:t xml:space="preserve">Zarządzanie i korzystanie z mienia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30. </w:t>
      </w:r>
      <w:r>
        <w:t xml:space="preserve">1. Sołectwo może zarządzać i korzystać z mienia komunalnego.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Sołectwu mogą być przekazane tylko składniki mienia komunalnego znajdujące się na jego terenie oraz służące realizacji zadań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Przekazanie mienia następuje na wspólny wniosek Sołtysa i Rady Sołeckiej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Sołectwo w stosunku do przekazanego mienia wykonuje czynności zwykłego zarządu, polegające na korzystaniu z mienia zgodnie z jego przeznaczeniem, załatwianiu bieżących spraw związanych z jego eksploatowaniem oraz utrzymaniem w stanie niepogorszonym.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Przekazane Sołectwu mienie komunalne może by wynajmowane ,wysokość stawek za wynajem należnych Sołectwu ustala Zebranie Wiejskie w drodze uchwały, po uprzedniej pisemnej opinii Wójta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Do zwykłego zarządu nie zalicza się takich czynności jak: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zbywanie i obciążanie nieruchomości,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>2) zaciąganie pożyczek i kredytów.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 Środki finansowe uzyskane z korzystania z przekazanego mienia komunalnego przeznacza się na potrzeby Sołectwa za pośrednictwem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8.  Sołectwo w zakresie zarządzania i korzystania z przekazanego mienia reprezentuje Sołtys. </w:t>
      </w:r>
    </w:p>
    <w:p w:rsidR="006773E2" w:rsidRDefault="006773E2" w:rsidP="006773E2">
      <w:pPr>
        <w:keepLines/>
        <w:spacing w:before="120" w:after="120"/>
        <w:ind w:firstLine="340"/>
      </w:pPr>
      <w:r>
        <w:t>9.  Zbycie przez Gminę mienia komunalnego oddanego Sołectwu, wymaga uprzedniej opinii Zebrania Wiejskiego w formie uchwały.</w:t>
      </w:r>
    </w:p>
    <w:p w:rsidR="006773E2" w:rsidRDefault="006773E2" w:rsidP="006773E2">
      <w:pPr>
        <w:keepNext/>
        <w:keepLines/>
        <w:jc w:val="center"/>
      </w:pPr>
      <w:r>
        <w:rPr>
          <w:b/>
        </w:rPr>
        <w:t>Rozdział 8.</w:t>
      </w:r>
      <w:r>
        <w:br/>
      </w:r>
      <w:r>
        <w:rPr>
          <w:b/>
        </w:rPr>
        <w:t xml:space="preserve">Gospodarka finansowa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31. </w:t>
      </w:r>
      <w:r>
        <w:t xml:space="preserve">Sołectwo nie tworzy własnego budżetu, a gospodarka finansowa Sołectwa prowadzona jest w ramach budżetu Gminy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32. </w:t>
      </w:r>
      <w:r>
        <w:t xml:space="preserve">1. Środki finansowe Sołectwa pochodzące z budżetu Gminy mogą być przeznaczone na realizację przedsięwzięć na obszarze Sołectwa w ramach funduszu sołeckiego lub innych zadań Sołectwa określonych w uchwale budżetowej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Środki finansowe przeznacza się w szczególności na sfinansowanie lub dofinansowanie realizacji przedsięwzięć służących polepszeniu jakości życia mieszkańców Sołectwa, w tym w ramach inicjatywy lokalnej, utrzymanie przekazanego Sołectwu mienia komunalnego, działalność organów Sołectwa, realizację projektów służących pozyskaniu dla Sołectwa dodatkowych środków spoza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33. </w:t>
      </w:r>
      <w:r>
        <w:t xml:space="preserve">1. Za prawidłową gospodarkę finansową Sołectwa odpowiada Sołtys, który jest zobowiązany złożyć mieszkańcom na Zebraniu Wiejskim sprawozdanie z realizacji zadań i gospodarowania środkami finansowymi w terminie do 30 września każdego roku. Sprawozdanie stanowi załącznik do protokołu z 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Sołtys nie może pełnić swoich obowiązków, Wójt wyznacza osobę upoważnioną do dysponowania środkami Sołectwa na czas określony, nie dłuższy niż czas trwania przerwy w pełnieniu obowiązków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>3. Obsługę finansowo-księgową Sołectwa zapewnia Wójt Gminy Kłomnice.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</w:t>
      </w:r>
    </w:p>
    <w:p w:rsidR="006773E2" w:rsidRDefault="006773E2" w:rsidP="006773E2">
      <w:pPr>
        <w:keepNext/>
        <w:jc w:val="center"/>
      </w:pPr>
      <w:r>
        <w:rPr>
          <w:b/>
        </w:rPr>
        <w:t>Rozdział 9.</w:t>
      </w:r>
      <w:r>
        <w:br/>
      </w:r>
      <w:r>
        <w:rPr>
          <w:b/>
        </w:rPr>
        <w:t xml:space="preserve">Nadzór i kontrola nad działalnością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34. </w:t>
      </w:r>
      <w:r>
        <w:t xml:space="preserve">1. Nadzór i kontrolę nad działalnością sołectwa sprawuje Rada Gminy i Wójt.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Rada Gminy przy pomocy Komisji Rewizyjnej wykonuje kontrolę działalności Sołectwa w zakresie legalności, celowości, rzetelności i gospodarności działalności Sołectwa, a w szczególności w zakresie: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wywiązywania się z zadań ustawowych i statutowych,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realizacji uchwał Rady Gminy i zarządzeń Wójta,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działalności finansowej i gospodarczej, </w:t>
      </w:r>
    </w:p>
    <w:p w:rsidR="006773E2" w:rsidRDefault="006773E2" w:rsidP="006773E2">
      <w:pPr>
        <w:spacing w:before="120" w:after="120"/>
        <w:ind w:left="340" w:hanging="227"/>
      </w:pPr>
      <w:r>
        <w:t>4) rozpatrywania skarg na działalność organów Sołectwa oraz protestów wyborczych.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Bieżący nadzór nad działalnością Sołectwa prowadzi Wójt poprzez: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czuwanie, aby mienie przekazane Sołectwu nie było narażone na szkody i uszczuplenie,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analizę informacji i dokumentów, które na żądanie Wójta przedkłada Sołtys w wyznaczonym terminie i zakresie,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uczestniczenie w Zebraniach Wiejskich,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dokonywanie kontroli budynków, lokali i obiektów zarządzanych przez Sołectwo przez wyznaczone przez Wójta osoby,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badanie zgodności z prawem uchwał podejmowanych przez Zebranie Wiejskie. </w:t>
      </w:r>
    </w:p>
    <w:p w:rsidR="006773E2" w:rsidRDefault="006773E2" w:rsidP="006773E2">
      <w:pPr>
        <w:keepNext/>
        <w:jc w:val="center"/>
      </w:pPr>
      <w:r>
        <w:rPr>
          <w:b/>
        </w:rPr>
        <w:lastRenderedPageBreak/>
        <w:t>Rozdział 10.</w:t>
      </w:r>
      <w:r>
        <w:br/>
      </w:r>
      <w:r>
        <w:rPr>
          <w:b/>
        </w:rPr>
        <w:t xml:space="preserve">Postanowienia końcowe </w:t>
      </w:r>
    </w:p>
    <w:p w:rsidR="006773E2" w:rsidRDefault="006773E2" w:rsidP="006773E2">
      <w:pPr>
        <w:keepNext/>
        <w:keepLines/>
        <w:spacing w:before="120" w:after="120"/>
        <w:ind w:firstLine="340"/>
      </w:pPr>
      <w:r>
        <w:rPr>
          <w:b/>
        </w:rPr>
        <w:t>§ 35. </w:t>
      </w:r>
      <w:r>
        <w:t>Zmiany Statutu dokonuje Rada Gminy w drodze uchwały po konsultacjach z mieszkańcami Sołectwa .</w:t>
      </w:r>
    </w:p>
    <w:p w:rsidR="006773E2" w:rsidRDefault="006773E2" w:rsidP="006773E2">
      <w:pPr>
        <w:keepNext/>
        <w:keepLines/>
        <w:spacing w:before="120" w:after="120"/>
        <w:ind w:firstLine="340"/>
      </w:pPr>
    </w:p>
    <w:p w:rsidR="006773E2" w:rsidRDefault="006773E2" w:rsidP="006773E2">
      <w:pPr>
        <w:keepNext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6773E2" w:rsidTr="006F17CB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  <w:spacing w:before="560" w:after="560"/>
              <w:ind w:left="1134" w:right="1134"/>
              <w:jc w:val="center"/>
            </w:pPr>
            <w:r>
              <w:t>Przewodniczący Rady Gminy Kłomnice</w:t>
            </w:r>
            <w:r>
              <w:br/>
            </w:r>
            <w:r>
              <w:br/>
            </w:r>
            <w:r>
              <w:br/>
            </w:r>
            <w:r>
              <w:rPr>
                <w:b/>
              </w:rPr>
              <w:t>mgr inż. Jarosław Łapeta</w:t>
            </w:r>
          </w:p>
        </w:tc>
      </w:tr>
    </w:tbl>
    <w:p w:rsidR="006773E2" w:rsidRDefault="006773E2" w:rsidP="006773E2">
      <w:pPr>
        <w:spacing w:before="120" w:after="120"/>
        <w:ind w:left="283" w:firstLine="227"/>
      </w:pPr>
    </w:p>
    <w:p w:rsidR="006773E2" w:rsidRDefault="006773E2" w:rsidP="006773E2">
      <w:pPr>
        <w:spacing w:before="120" w:after="120"/>
        <w:ind w:left="283" w:firstLine="227"/>
        <w:sectPr w:rsidR="006773E2">
          <w:footerReference w:type="default" r:id="rId14"/>
          <w:pgSz w:w="11906" w:h="16838"/>
          <w:pgMar w:top="850" w:right="850" w:bottom="1417" w:left="850" w:header="708" w:footer="708" w:gutter="0"/>
          <w:pgNumType w:start="1"/>
          <w:cols w:space="708"/>
          <w:docGrid w:linePitch="360"/>
        </w:sectPr>
      </w:pPr>
    </w:p>
    <w:p w:rsidR="006773E2" w:rsidRDefault="006773E2" w:rsidP="006773E2">
      <w:pPr>
        <w:keepNext/>
        <w:spacing w:before="120" w:after="120" w:line="360" w:lineRule="auto"/>
        <w:ind w:left="4535"/>
        <w:jc w:val="left"/>
      </w:pPr>
      <w:r>
        <w:lastRenderedPageBreak/>
        <w:fldChar w:fldCharType="begin"/>
      </w:r>
      <w:r>
        <w:fldChar w:fldCharType="end"/>
      </w:r>
      <w:r>
        <w:t xml:space="preserve">Załącznik Nr 5  do Uchwały Nr 233/XXVIII/2013 </w:t>
      </w:r>
      <w:r>
        <w:br/>
        <w:t xml:space="preserve">Rady Gminy Kłomnice </w:t>
      </w:r>
      <w:r>
        <w:br/>
        <w:t xml:space="preserve">z dnia 4  grudnia 2013 r. </w:t>
      </w:r>
    </w:p>
    <w:p w:rsidR="006773E2" w:rsidRDefault="006773E2" w:rsidP="006773E2">
      <w:pPr>
        <w:keepNext/>
        <w:spacing w:after="480"/>
        <w:jc w:val="center"/>
      </w:pPr>
      <w:r>
        <w:rPr>
          <w:b/>
        </w:rPr>
        <w:t xml:space="preserve">Statut Sołectwa Garnek </w:t>
      </w:r>
    </w:p>
    <w:p w:rsidR="006773E2" w:rsidRDefault="006773E2" w:rsidP="006773E2">
      <w:pPr>
        <w:keepNext/>
        <w:jc w:val="center"/>
      </w:pPr>
      <w:r>
        <w:rPr>
          <w:b/>
        </w:rPr>
        <w:t>Rozdział 1.</w:t>
      </w:r>
      <w:r>
        <w:br/>
      </w:r>
      <w:r>
        <w:rPr>
          <w:b/>
        </w:rPr>
        <w:t xml:space="preserve">Postanowienia ogólne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1. Niniejszy statut określa organizację i zakres działania Sołectwa Garnek.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działa na podstawie przepisów prawa, a w 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ustawy o samorządzie gminnym;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Statutu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2. </w:t>
      </w:r>
      <w:r>
        <w:t xml:space="preserve">Ilekroć w niniejszym statucie jest mowa dalej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Gminie - należy przez to rozumieć Gminę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Sołectwie - należy przez to rozumieć Sołectwo Garnek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Statucie Gminy - należy przez to rozumieć Statut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Radzie Gminy - należy przez to rozumieć Radę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Wójcie - należy przez to rozumieć Wójta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Zebraniu Wiejskim - należy przez to rozumieć Zebranie Wiejskie Sołectwa Garnek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Sołtysie - należy przez to rozumieć Sołtysa Sołectwa Garnek 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Radzie Sołeckiej - należy przez to rozumieć Radę Sołecką Sołectwa Garnek w Gminie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3. </w:t>
      </w:r>
      <w:r>
        <w:t xml:space="preserve">Sołectwo nie posiada odrębnej od gminy osobowości prawnej, a jego działalność społeczno-gospodarcza prowadzona jest w ramach osobowości prawnej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4. </w:t>
      </w:r>
      <w:r>
        <w:t xml:space="preserve">Sołectwo jako jednostka pomocnicza gminy realizuje zadania własne na warunkach określonych w niniejszym statucie.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5. </w:t>
      </w:r>
      <w:r>
        <w:t xml:space="preserve">Zgodnie z przepisami prawa Sołectwo współdziała z organami gminy w wykonaniu zadań własnych i zleconych.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6. </w:t>
      </w:r>
      <w:r>
        <w:t xml:space="preserve">Rozstrzygnięcia organów Gminy dotyczące istotnych spraw sołectwa podejmowane są po uzyskaniu opinii Sołectwa wyrażonej na Zebraniu Wiejskim. </w:t>
      </w:r>
    </w:p>
    <w:p w:rsidR="006773E2" w:rsidRDefault="006773E2" w:rsidP="006773E2">
      <w:pPr>
        <w:keepNext/>
        <w:jc w:val="center"/>
      </w:pPr>
      <w:r>
        <w:rPr>
          <w:b/>
        </w:rPr>
        <w:t>Rozdział 2.</w:t>
      </w:r>
      <w:r>
        <w:br/>
      </w:r>
      <w:r>
        <w:rPr>
          <w:b/>
        </w:rPr>
        <w:t xml:space="preserve">Nazwa i obszar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7. </w:t>
      </w:r>
      <w:r>
        <w:t xml:space="preserve">Obszar Sołectwa Garnek obejmuje miejscowość Garnek . </w:t>
      </w:r>
    </w:p>
    <w:p w:rsidR="006773E2" w:rsidRDefault="006773E2" w:rsidP="006773E2">
      <w:pPr>
        <w:keepNext/>
        <w:keepLines/>
        <w:jc w:val="center"/>
      </w:pPr>
      <w:r>
        <w:rPr>
          <w:b/>
        </w:rPr>
        <w:t>Rozdział 3.</w:t>
      </w:r>
      <w:r>
        <w:br/>
      </w:r>
      <w:r>
        <w:rPr>
          <w:b/>
        </w:rPr>
        <w:t xml:space="preserve">Zakres zadań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8. </w:t>
      </w:r>
      <w:r>
        <w:t xml:space="preserve">Sołectwo i jego organy dbają o zaspokajanie zbiorowych potrzeb mieszkańców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9. </w:t>
      </w:r>
      <w:r>
        <w:t xml:space="preserve">1. Do zadań Sołectwa należy w 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zapewnienie udziału mieszkańców w rozpatrywaniu spraw socjalno-bytowych, kulturalnych, opieki zdrowotnej, sportu i wypoczynku, budowy infrastruktury technicznej, planowania przestrzennego i innych związanych z miejscem zamieszkania;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organizowanie samopomocy mieszkańców i wspólnych prac na rzecz miejsca zamieszkania, zwłaszcza w zakresie utrzymania czystości, spokoju i porządku publicznego oraz estetyki wsi;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3) decydowanie w sprawach mienia komunalnego powierzonego Sołectwu, bieżące korzystanie z tego mienia w zakresie zwykłego zarządu w rozumieniu Kodeksu Cywilnego;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inicjatyw społecznych i ich realizacja;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prowadzenie gospodarki finansowej w ramach budżetu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współpraca z radnymi z terenu Sołectwa w zakresie organizacji spotkań z wyborcami oraz kierowanie do nich wniosków dotyczących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rozpatrywanie innych spraw istotnych dla funkcjonowania Sołectwa; </w:t>
      </w:r>
    </w:p>
    <w:p w:rsidR="006773E2" w:rsidRDefault="006773E2" w:rsidP="006773E2">
      <w:pPr>
        <w:spacing w:before="120" w:after="120"/>
        <w:ind w:left="340" w:hanging="227"/>
      </w:pPr>
      <w:r>
        <w:t>8) współdziałanie z organizacjami społecznymi zainteresowanymi problematyką miejsca zamieszkania.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realizuje swoje zadania w formie: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podejmowania uchwał na Zebraniu Wiejskim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wydawania opinii,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uczestniczenia w organizowaniu i przeprowadzaniu konsultacji społecznych,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przedstawiania organom Gminy projektów inicjatyw społecznych i gospodarczych,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zgłaszania wniosków organom Gminy,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współpracy z innymi jednostkami pomocniczymi. </w:t>
      </w:r>
    </w:p>
    <w:p w:rsidR="006773E2" w:rsidRDefault="006773E2" w:rsidP="006773E2">
      <w:pPr>
        <w:keepNext/>
        <w:jc w:val="center"/>
      </w:pPr>
      <w:r>
        <w:rPr>
          <w:b/>
        </w:rPr>
        <w:t>Rozdział 4.</w:t>
      </w:r>
      <w:r>
        <w:br/>
      </w:r>
      <w:r>
        <w:rPr>
          <w:b/>
        </w:rPr>
        <w:t xml:space="preserve">Organy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10. </w:t>
      </w:r>
      <w:r>
        <w:t xml:space="preserve">1. Organami Sołectwa są: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Zebranie Wiejskie; </w:t>
      </w:r>
    </w:p>
    <w:p w:rsidR="006773E2" w:rsidRDefault="006773E2" w:rsidP="006773E2">
      <w:pPr>
        <w:spacing w:before="120" w:after="120"/>
        <w:ind w:left="340" w:hanging="227"/>
      </w:pPr>
      <w:r>
        <w:t>2) Sołtys.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organem uchwałodawczym w Sołectwie.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jest organem wykonawczym.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Działalność Sołtysa wspomaga Rada Sołecka.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11. </w:t>
      </w:r>
      <w:r>
        <w:t xml:space="preserve">1. Kadencja Sołtysa i Rady Sołeckiej trwa 4  lata.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Po upływie kadencji Sołtys i Rada Sołecka działają do dnia wyboru nowego Sołtysa i nowej Rady Sołeckiej. </w:t>
      </w:r>
    </w:p>
    <w:p w:rsidR="006773E2" w:rsidRDefault="006773E2" w:rsidP="006773E2">
      <w:pPr>
        <w:keepNext/>
        <w:jc w:val="center"/>
      </w:pPr>
      <w:r>
        <w:rPr>
          <w:b/>
        </w:rPr>
        <w:t>Rozdział 5.</w:t>
      </w:r>
      <w:r>
        <w:br/>
      </w:r>
      <w:r>
        <w:rPr>
          <w:b/>
        </w:rPr>
        <w:t xml:space="preserve">Zasady i zakres działania organów Sołectwa </w:t>
      </w:r>
      <w:r>
        <w:rPr>
          <w:b/>
        </w:rPr>
        <w:br/>
      </w:r>
      <w:r>
        <w:rPr>
          <w:b/>
        </w:rPr>
        <w:br/>
        <w:t xml:space="preserve">Zebranie Wiejskie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12. </w:t>
      </w:r>
      <w:r>
        <w:t xml:space="preserve">Do udziału w Zebraniu Wiejskim uprawnieni są wszyscy mieszkańcy zamieszkali na terenie Sołectwa, natomiast do udziału w głosowaniu, uprawnieni są pełnoletni mieszkańcy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13. </w:t>
      </w:r>
      <w:r>
        <w:t xml:space="preserve">1. Do wyłącznej właściwości Zebrania Wiejskiego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wybór i odwołanie Sołtysa oraz Rady Sołeckiej lub poszczególnych jej członków;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uchwalanie rocznego planu finansowo-rzeczowego Sołectwa oraz programów działania;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określanie przeznaczenia środków finansowych wydzielonych w budżecie Gminy do dyspozycji Sołectwa w ramach uprawnień przyznanych Sołectwu;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uchwał mających charakter opinii, w sprawach tworzenia, łączenia, podziału i znoszenia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opiniowanie projektów uchwał Rady Gminy w sprawach lokalnych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przyjmowanie sprawozdań z działalności merytorycznej i finansowej prowadzonej przez Sołtysa;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wyrażanie opinii we wszystkich istotnych dla interesów mieszkańców sprawach, a w szczególności: </w:t>
      </w:r>
    </w:p>
    <w:p w:rsidR="006773E2" w:rsidRDefault="006773E2" w:rsidP="006773E2">
      <w:pPr>
        <w:keepLines/>
        <w:spacing w:before="120" w:after="120"/>
        <w:ind w:left="567" w:hanging="227"/>
      </w:pPr>
      <w:r>
        <w:lastRenderedPageBreak/>
        <w:t xml:space="preserve">a) planu zagospodarowania przestrzennego Gminy i jego realizacji, </w:t>
      </w:r>
    </w:p>
    <w:p w:rsidR="006773E2" w:rsidRDefault="006773E2" w:rsidP="006773E2">
      <w:pPr>
        <w:keepLines/>
        <w:spacing w:before="120" w:after="120"/>
        <w:ind w:left="567" w:hanging="227"/>
      </w:pPr>
      <w:r>
        <w:t>b) projektów rozstrzygnięć organów Gminy w części dotyczącej Sołectwa,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decydowanie o potrzebie, rodzaju i zakresie wykonywania przez mieszkańców Sołectwa wspólnych prac społecznie użytecznych;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wyrażanie stanowiska Sołectwa w sprawach określonych przepisami prawa lub, gdy o zajęcie stanowiska przez Sołectwo wystąpi organ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14. </w:t>
      </w:r>
      <w:r>
        <w:t xml:space="preserve">1. Zebranie Wiejskie jest zwoływane przez Sołtysa z własnej inicjatywy lub na pisemny wniosek: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Rady Sołeckiej;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co najmniej 1/5 mieszkańców uprawnionych do udziału w Zebraniu;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Wójta </w:t>
      </w:r>
    </w:p>
    <w:p w:rsidR="006773E2" w:rsidRDefault="006773E2" w:rsidP="006773E2">
      <w:pPr>
        <w:spacing w:before="120" w:after="120"/>
        <w:ind w:left="340" w:hanging="227"/>
      </w:pPr>
      <w:r>
        <w:t>4) Radnych z terenu Sołectwa.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może także zwołać Wójt, w razie niewykonania tej czynności przez Sołtysa po upływie 7  dni od zgłoszenia wniosku w tej sprawie.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Zasady i tryb zwoływania Zebrań Wiejskich wyborczych określa Rozdział VI 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15. </w:t>
      </w:r>
      <w:r>
        <w:t xml:space="preserve">1. Zebranie Wiejskie zwołuje się w miarę istniejących potrzeb, jednak nie rzadziej niż raz do roku.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podaje do publicznej wiadomości termin i miejsce Zebrania Wiejskiego poprzez wywieszenie ogłoszenia na tablicach ogłoszeń w Sołectwie, na siedem dni przed terminem zebrania określając cel i termin tego Zebrania Wiejskiego. W tym samym terminie jeden egzemplarz zawiadomienia dostarcza Wójtowi.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16. </w:t>
      </w:r>
      <w:r>
        <w:t xml:space="preserve">1. Zebranie Wiejskie jest ważne, gdy mieszkańcy Sołectwa zostali o nim prawidłowo powiadomieni, zgodnie z wymogami statutu.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prawomocne w I terminie, przy obecności co najmniej 10% mieszkańców uprawnionych do udziału w zebraniu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braku wymaganego quorum w I terminie, Zebranie Wiejskie może odbyć się w II terminie, po upływie 1/4 godziny od wyznaczonego I terminu przy obecności minimum 12 osób.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Zebranie Wiejskie podejmuje uchwały zwykłą większością głosów.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17. </w:t>
      </w:r>
      <w:r>
        <w:t xml:space="preserve">1. Obrady Zebrania Wiejskiego prowadzi Sołtys lub osoba przez niego wskazana, zatwierdzona przez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nieobecności Sołtysa, obrady Zebrania Wiejskiego prowadzi członek Rady Sołeckiej upoważniony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przypadku, gdy Sołtys nie udzielił upoważnienia żadnemu z członków Rady Sołeckiej, obrady Zebrania Wiejskiego prowadzi członek Rady Sołeckiej przez nią wybrany. </w:t>
      </w:r>
    </w:p>
    <w:p w:rsidR="006773E2" w:rsidRDefault="006773E2" w:rsidP="006773E2">
      <w:pPr>
        <w:keepLines/>
        <w:spacing w:before="120" w:after="120"/>
        <w:ind w:firstLine="340"/>
      </w:pPr>
      <w:r>
        <w:t>4. Porządek obrad ustala Zebranie Wiejskie na podstawie projektu przedstawionego przez Sołtysa lub innego inicjatora Zebrania Wiejskiego.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18. </w:t>
      </w:r>
      <w:r>
        <w:t xml:space="preserve">1. Prowadzenie obrad Zebrania Wiejskiego uprawnia do decydowania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kolejności zabierania głosu przez poszczególnych mówców;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udzielania głosu poza kolejnością;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odebraniu głosu;( w uzasadnionych przypadkach ) ,fakt ten należy wpisać do protokołu Zebrania Wiejskiego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zamknięciu dyskusji nad poszczególnymi punktami porządku obrad; </w:t>
      </w:r>
    </w:p>
    <w:p w:rsidR="006773E2" w:rsidRDefault="006773E2" w:rsidP="006773E2">
      <w:pPr>
        <w:spacing w:before="120" w:after="120"/>
        <w:ind w:left="340" w:hanging="227"/>
      </w:pPr>
      <w:r>
        <w:t>5) żądaniu określonego zachowania od uczestników Zebrania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Prowadzący Zebranie Wiejskie nie może odmówić poddania pod głosowanie wniosku, jeżeli jego przedmiot odpowiada przyjętemu porządkowi obrad.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19. </w:t>
      </w:r>
      <w:r>
        <w:t xml:space="preserve">1. Z każdego Zebrania Wiejskiego sporządza się protokół. </w:t>
      </w:r>
    </w:p>
    <w:p w:rsidR="006773E2" w:rsidRDefault="006773E2" w:rsidP="006773E2">
      <w:pPr>
        <w:keepLines/>
        <w:spacing w:before="120" w:after="120"/>
        <w:ind w:firstLine="340"/>
      </w:pPr>
      <w:r>
        <w:lastRenderedPageBreak/>
        <w:t xml:space="preserve">2.  Protokół powinien zawierać: datę Zebrania Wiejskiego, ilość uprawnionych do głosowania, ilość biorących udział w Zebraniu Wiejskim, teksty wniosków, uchwał, opinii i wyniki głosowania, sprawozdanie Sołtysa z realizacji uchwał i wniosków z poprzedniego Zebrania Wiejskiego. Do protokołu dołącza się podpisaną listę obecności.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Protokół sporządza wybrany przez Zebranie Wiejskie protokolant a następnie podpisuje </w:t>
      </w:r>
    </w:p>
    <w:p w:rsidR="006773E2" w:rsidRDefault="006773E2" w:rsidP="006773E2">
      <w:pPr>
        <w:spacing w:before="120" w:after="120"/>
        <w:ind w:left="283" w:firstLine="227"/>
      </w:pPr>
      <w:r>
        <w:t>prowadzący Zebranie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Protokoły z Zebrań Wiejskich Sołtys przechowuje przez okres co najmniej dwóch kadencji.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Kopie protokołu przekazuje się, w terminie do 7  dni po odbyciu Zebrania Wiejskiego, Wójtowi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Protokół z Zebrania Wiejskiego jest jawny, każdy ma prawo wglądu do tego protokołu, robienia z niego notatek oraz wyciągów. </w:t>
      </w:r>
    </w:p>
    <w:p w:rsidR="006773E2" w:rsidRDefault="006773E2" w:rsidP="006773E2">
      <w:pPr>
        <w:spacing w:before="120" w:after="120"/>
        <w:ind w:left="283" w:firstLine="227"/>
        <w:jc w:val="center"/>
      </w:pPr>
      <w:r>
        <w:rPr>
          <w:b/>
        </w:rPr>
        <w:t>Sołtys i Rada Sołecka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20. </w:t>
      </w:r>
      <w:r>
        <w:t xml:space="preserve">1. Sołtys jest organem wykonawczym Sołectwa i reprezentuje Sołectwo na zewnątrz.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posługuje się imienną pieczęcią 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21. </w:t>
      </w:r>
      <w:r>
        <w:t xml:space="preserve">Do zadań Sołtysa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zwoływanie Zebrań Wiejskich;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zapraszanie na Zebranie radnych z obwodu wyborczego, w którym jest Sołectwo oraz przedstawicieli instytucji, organizacji społecznych zainteresowanych problematyką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przygotowywanie projektów uchwał;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kierowanie realizacją uchwał Zebrania Wiejskiego 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potwierdzanie okoliczności, których przy załatwianiu spraw przez mieszkańców wymagają i dopuszczają przepisy prawa;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wykonywanie innych zadań należących do Sołtysa z mocy obowiązujących przepisów;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uczestniczenie w naradach Sołtysów;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prawo uczestniczenia w sesjach Rady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współpraca z Radą Gminy, Wójtem i radnymi z terenu Sołectwa w realizacji zadań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10) prowadzenie dokumentacji zawierającej m.in. statut Sołectwa, protokoły z Zebrań Wiejskich oraz korespondencję dotyczącą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11) składanie co najmniej raz w roku, na Zebraniu Wiejskim, sprawozdania ze swojej działalności.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22. </w:t>
      </w:r>
      <w:r>
        <w:t xml:space="preserve">1. Przy wykonywaniu swoich zadań Sołtys współdziała z Radą Sołecką, która składa się z 4 osób oraz z radnymi z obwodu wyborczego ,w którym jest Sołectwo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Rada Sołecka działa kolegialnie.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Do obowiązków Rady Sołeckiej należy wspomaganie Sołtysa w jego pracy. Działalność Rady Sołeckiej ma charakter opiniodawczy, doradczy i inicjatywny.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Posiedzenia Rady Sołeckiej odbywają się w miarę potrzeb.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Posiedzeniom Rady Sołeckiej przewodniczy jej przewodniczący, a w razie jego nieobecności wybrany członek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 O terminach posiedzeń Rady Sołeckiej informowani są radni danego Sołectwa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Rada Sołecka 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współdziała z Sołtysem w prowadzeniu i załatwianiu spraw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inicjuje działania społecznie pożyteczne dla Sołectwa i jego mieszkańców;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współdziała z organizacjami społecznymi w celu wspólnej realizacji zadań;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4) współuczestniczy w przygotowaniu projektu planu rzeczowo-finansowego, projektów uchwał, opinii, wniosków itp. </w:t>
      </w:r>
    </w:p>
    <w:p w:rsidR="006773E2" w:rsidRDefault="006773E2" w:rsidP="006773E2">
      <w:pPr>
        <w:keepNext/>
        <w:jc w:val="center"/>
      </w:pPr>
      <w:r>
        <w:rPr>
          <w:b/>
        </w:rPr>
        <w:t>Rozdział 6.</w:t>
      </w:r>
      <w:r>
        <w:br/>
      </w:r>
      <w:r>
        <w:rPr>
          <w:b/>
        </w:rPr>
        <w:t xml:space="preserve">Wybór i odwołanie Sołtysa i Rady Sołeckiej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23. </w:t>
      </w:r>
      <w:r>
        <w:t xml:space="preserve">1. Prawo wybierania Sołtysa i Rady Sołeckiej przysługuje każdej osobie posiadającej czynne prawo wyborcze, która zamieszkuje na obszarze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Wybranym na funkcję Sołtysa lub członka Rady Sołeckiej może być każdy, komu przysługuje prawo wybierania, o którym mowa w ust. 1.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Zebranie Wiejskie dla wyboru Sołtysa i członków Rady Sołeckiej zwołuje Wójt. W tym celu Wójt określa miejsce, dzień i godzinę Zebrania oraz wyznacza pracownika z urzędu gminy do obsługi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Zawiadomienie Wójta o zwołaniu Zebrania Wiejskiego dla wyboru Sołtysa i członków Rady Sołeckiej podaje się do wiadomości mieszkańców Sołectwa co najmniej na 7  dni przed wyznaczoną datą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24. </w:t>
      </w:r>
      <w:r>
        <w:t xml:space="preserve">1. Dla dokonania wyboru Sołtysa i Rady Sołeckiej na Zebraniu Wiejskim wymagana jest obecność co najmniej 1/5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braku wymaganego quorum w I terminie, wybory Sołtysa i Rady Sołeckiej przeprowadza się w II terminie, po upływie 1/2 godziny od wyznaczonego I terminu Zebrania Wiejskiego, przy minimalnej ilości 12 mieszkańców Sołectwa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Na Zebraniu Wiejskim sporządza się listę obecności uczestników Zebrania Wiejskiego </w:t>
      </w:r>
      <w:r>
        <w:rPr>
          <w:b/>
        </w:rPr>
        <w:t xml:space="preserve">z </w:t>
      </w:r>
      <w:r>
        <w:t xml:space="preserve">zaznaczeniem osób uprawnionych do głosowania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Prowadzący Zebranie Wiejskie zwołane dla dokonania wyboru Sołtysa i Rady Sołeckiej stwierdza prawomocność Zebrania Wiejskiego podając powyższe do protokołu.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25. </w:t>
      </w:r>
      <w:r>
        <w:t xml:space="preserve">1. Wybory przeprowadza Komisja Skrutacyjna w składzie 3  osobowym, wybrana spośród uprawnionych do głosowania uczestników Zebrania Wiejskiego. Członkiem komisji nie może być osoba kandydująca na Sołtysa lub członka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Do zadań Komisji Skrutacyjnej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stwierdzenie prawomocności Zebrania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sprawdzenie kart do głosowania pod względem ich ilości i poprawności sporządzenia;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omówienie zasad głosowania;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przeprowadzenie głosowania,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ustalenie wyników głosowania; </w:t>
      </w:r>
    </w:p>
    <w:p w:rsidR="006773E2" w:rsidRDefault="006773E2" w:rsidP="006773E2">
      <w:pPr>
        <w:spacing w:before="120" w:after="120"/>
        <w:ind w:left="624" w:firstLine="227"/>
      </w:pPr>
      <w:r>
        <w:t xml:space="preserve"> 6 )sporządzenie protokołów o wynikach głosowania;</w:t>
      </w:r>
    </w:p>
    <w:p w:rsidR="006773E2" w:rsidRDefault="006773E2" w:rsidP="006773E2">
      <w:pPr>
        <w:spacing w:before="120" w:after="120"/>
        <w:ind w:left="340" w:hanging="227"/>
      </w:pPr>
      <w:r>
        <w:t>7) ogłoszenie wyników wyborów.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26. </w:t>
      </w:r>
      <w:r>
        <w:t xml:space="preserve">1. Sołtys oraz członkowie Rady Sołeckiej wybierani są w głosowaniu tajnym, bezpośrednim, spośród nieograniczonej liczby kandydatów, przez stałych mieszkańców Sołectwa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Mieszkańcy głosują na kartach do głosowania, przy czym za głosy ważne uznaje się te, które oddano w określony sposób i na kartach ustalonych dla danego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Komisja wydaje karty do głosowania opatrzone pieczęcią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Na kartach do głosowania nazwiska kandydatów umieszcza się w kolejności alfabetycznej.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Po otrzymaniu karty do głosowania wyborca udaje się do miejsca zapewniającego tajność głosowania, znajdującego się w lokalu gdzie odbywa się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Głosowanie odbywa się poprzez zaznaczenie na karcie do głosowania znaku x obok nazwisk: jednego z kandydatów na Sołtysa i 3 lub mniej z kandydatów na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W pierwszej kolejności należy przeprowadzić głosowanie dla dokonania wyboru Sołtysa. W drugiej kolejności przeprowadza się wybory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lastRenderedPageBreak/>
        <w:t xml:space="preserve">8. Za głosy ważne uważa się: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 wyborach Sołtysa-jeżeli na karcie do głosowania postawiono znak x w kratce z lewej strony obok nazwiska jednego kandydata, </w:t>
      </w:r>
    </w:p>
    <w:p w:rsidR="006773E2" w:rsidRDefault="006773E2" w:rsidP="006773E2">
      <w:pPr>
        <w:spacing w:before="120" w:after="120"/>
        <w:ind w:left="340" w:hanging="227"/>
      </w:pPr>
      <w:r>
        <w:t>2) w wyborach członków Rady Sołeckiej- jeżeli na karcie do głosowania postawiono znak x w kratce z lewej strony nazwiska obok 1-3 kandydatów lub przynajmniej 1  kandydata.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9. Kartą nieważną w głosowaniu jest karta nie opatrzona pieczątką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10. W przypadku gdy kandydaci otrzymali równą liczbę głosów przystępuje się do drugiej tury głosowania, w której biorą udział dwaj kandydaci z największym poparciem.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11. Kartę do głosowania wyborca wrzuca do urny.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12. Po wyborze członków Rady Sołeckiej członkowie wybierają spośród siebie przewodniczącego. Pierwsze Zebranie nowo wybranej Rady Sołeckiej w celu wybrania jej przewodniczącego prowadzi Sołtys.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27. </w:t>
      </w:r>
      <w:r>
        <w:t xml:space="preserve">1. Za wybranych uważa się kandydatów, którzy uzyskali największą liczbę głosów.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jest z urzędu członkiem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korzysta z ochrony prawnej przysługującej funkcjonariuszom publicznym.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28. </w:t>
      </w:r>
      <w:r>
        <w:t xml:space="preserve">1. Sołtys i członkowie Rady Sołeckiej są bezpośrednio odpowiedzialni przed Zebraniem Wiejskim i mogą być przez Zebranie Wiejskie przed upływem kadencji odwołani, jeżeli nie wykonują swoich obowiązków, naruszają postanowienia statutu i uchwały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Uzasadniony wniosek w sprawie, o której mowa w ust. 1  powinien być złożony co najmniej przez 1/10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Wójt może wystąpić do Zebrania Wiejskiego o odwołanie Sołtysa, który nie wywiązuje się ze swoich obowiązków.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Wniosek o odwołanie wymaga uzasadnienia pisemnego. Treść odwołania przedstawia się zainteresowanemu.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Odwołanie z zajmowanej funkcji winno być podjęte po wysłuchaniu zainteresowanych.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29. </w:t>
      </w:r>
      <w:r>
        <w:t xml:space="preserve">1. W przypadku śmierci ,odwołania lub złożenia rezygnacji przez Sołtysa, Wójt zwołuje Zebranie Wiejskie dla wyboru nowego Sołtysa w terminie 1  miesiąca od dnia zaistnienia przesłanki.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do upływu kadencji Sołtysa pozostało nie więcej niż 1  miesiąc przepisu ust. 1  nie stosuje się.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konieczności uzupełnienia składu Rady Sołeckiej, Zebranie Wiejskie zwołuje Sołtys, a wybory przeprowadza się według zasad określonych w niniejszym rozdziale.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Kadencja Sołtysa i członków Rady Sołeckiej wybranych w wyborach uzupełniających trwa do końca kadencji, w której nastąpił wybór. </w:t>
      </w:r>
    </w:p>
    <w:p w:rsidR="006773E2" w:rsidRDefault="006773E2" w:rsidP="006773E2">
      <w:pPr>
        <w:keepNext/>
        <w:jc w:val="center"/>
      </w:pPr>
      <w:r>
        <w:rPr>
          <w:b/>
        </w:rPr>
        <w:t>Rozdział 7.</w:t>
      </w:r>
      <w:r>
        <w:br/>
      </w:r>
      <w:r>
        <w:rPr>
          <w:b/>
        </w:rPr>
        <w:t xml:space="preserve">Zarządzanie i korzystanie z mienia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30. </w:t>
      </w:r>
      <w:r>
        <w:t xml:space="preserve">1. Sołectwo może zarządzać i korzystać z mienia komunalnego.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Sołectwu mogą być przekazane tylko składniki mienia komunalnego znajdujące się na jego terenie oraz służące realizacji zadań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Przekazanie mienia następuje na wspólny wniosek Sołtysa i Rady Sołeckiej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Sołectwo w stosunku do przekazanego mienia wykonuje czynności zwykłego zarządu, polegające na korzystaniu z mienia zgodnie z jego przeznaczeniem, załatwianiu bieżących spraw związanych z jego eksploatowaniem oraz utrzymaniem w stanie niepogorszonym.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Przekazane Sołectwu mienie komunalne może by wynajmowane ,wysokość stawek za wynajem należnych Sołectwu ustala Zebranie Wiejskie w drodze uchwały, po uprzedniej pisemnej opinii Wójta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Do zwykłego zarządu nie zalicza się takich czynności jak: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zbywanie i obciążanie nieruchomości,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>2) zaciąganie pożyczek i kredytów.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 Środki finansowe uzyskane z korzystania z przekazanego mienia komunalnego przeznacza się na potrzeby Sołectwa za pośrednictwem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8.  Sołectwo w zakresie zarządzania i korzystania z przekazanego mienia reprezentuje Sołtys. </w:t>
      </w:r>
    </w:p>
    <w:p w:rsidR="006773E2" w:rsidRDefault="006773E2" w:rsidP="006773E2">
      <w:pPr>
        <w:keepLines/>
        <w:spacing w:before="120" w:after="120"/>
        <w:ind w:firstLine="340"/>
      </w:pPr>
      <w:r>
        <w:t>9.  Zbycie przez Gminę mienia komunalnego oddanego Sołectwu, wymaga uprzedniej opinii Zebrania Wiejskiego w formie uchwały.</w:t>
      </w:r>
    </w:p>
    <w:p w:rsidR="006773E2" w:rsidRDefault="006773E2" w:rsidP="006773E2">
      <w:pPr>
        <w:keepNext/>
        <w:keepLines/>
        <w:jc w:val="center"/>
      </w:pPr>
      <w:r>
        <w:rPr>
          <w:b/>
        </w:rPr>
        <w:t>Rozdział 8.</w:t>
      </w:r>
      <w:r>
        <w:br/>
      </w:r>
      <w:r>
        <w:rPr>
          <w:b/>
        </w:rPr>
        <w:t xml:space="preserve">Gospodarka finansowa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31. </w:t>
      </w:r>
      <w:r>
        <w:t xml:space="preserve">Sołectwo nie tworzy własnego budżetu, a gospodarka finansowa Sołectwa prowadzona jest w ramach budżetu Gminy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32. </w:t>
      </w:r>
      <w:r>
        <w:t xml:space="preserve">1. Środki finansowe Sołectwa pochodzące z budżetu Gminy mogą być przeznaczone na realizację przedsięwzięć na obszarze Sołectwa w ramach funduszu sołeckiego lub innych zadań Sołectwa określonych w uchwale budżetowej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Środki finansowe przeznacza się w szczególności na sfinansowanie lub dofinansowanie realizacji przedsięwzięć służących polepszeniu jakości życia mieszkańców Sołectwa, w tym w ramach inicjatywy lokalnej, utrzymanie przekazanego Sołectwu mienia komunalnego, działalność organów Sołectwa, realizację projektów służących pozyskaniu dla Sołectwa dodatkowych środków spoza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33. </w:t>
      </w:r>
      <w:r>
        <w:t xml:space="preserve">1. Za prawidłową gospodarkę finansową Sołectwa odpowiada Sołtys, który jest zobowiązany złożyć mieszkańcom na Zebraniu Wiejskim sprawozdanie z realizacji zadań i gospodarowania środkami finansowymi w terminie do 30 września każdego roku. Sprawozdanie stanowi załącznik do protokołu z 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Sołtys nie może pełnić swoich obowiązków, Wójt wyznacza osobę upoważnioną do dysponowania środkami Sołectwa na czas określony, nie dłuższy niż czas trwania przerwy w pełnieniu obowiązków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>3. Obsługę finansowo-księgową Sołectwa zapewnia Wójt Gminy Kłomnice.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</w:t>
      </w:r>
    </w:p>
    <w:p w:rsidR="006773E2" w:rsidRDefault="006773E2" w:rsidP="006773E2">
      <w:pPr>
        <w:keepNext/>
        <w:jc w:val="center"/>
      </w:pPr>
      <w:r>
        <w:rPr>
          <w:b/>
        </w:rPr>
        <w:t>Rozdział 9.</w:t>
      </w:r>
      <w:r>
        <w:br/>
      </w:r>
      <w:r>
        <w:rPr>
          <w:b/>
        </w:rPr>
        <w:t xml:space="preserve">Nadzór i kontrola nad działalnością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34. </w:t>
      </w:r>
      <w:r>
        <w:t xml:space="preserve">1. Nadzór i kontrolę nad działalnością sołectwa sprawuje Rada Gminy i Wójt.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Rada Gminy przy pomocy Komisji Rewizyjnej wykonuje kontrolę działalności Sołectwa w zakresie legalności, celowości, rzetelności i gospodarności działalności Sołectwa, a w szczególności w zakresie: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wywiązywania się z zadań ustawowych i statutowych,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realizacji uchwał Rady Gminy i zarządzeń Wójta,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działalności finansowej i gospodarczej, </w:t>
      </w:r>
    </w:p>
    <w:p w:rsidR="006773E2" w:rsidRDefault="006773E2" w:rsidP="006773E2">
      <w:pPr>
        <w:spacing w:before="120" w:after="120"/>
        <w:ind w:left="340" w:hanging="227"/>
      </w:pPr>
      <w:r>
        <w:t>4) rozpatrywania skarg na działalność organów Sołectwa oraz protestów wyborczych.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Bieżący nadzór nad działalnością Sołectwa prowadzi Wójt poprzez: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czuwanie, aby mienie przekazane Sołectwu nie było narażone na szkody i uszczuplenie,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analizę informacji i dokumentów, które na żądanie Wójta przedkłada Sołtys w wyznaczonym terminie i zakresie,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uczestniczenie w Zebraniach Wiejskich,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dokonywanie kontroli budynków, lokali i obiektów zarządzanych przez Sołectwo przez wyznaczone przez Wójta osoby,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badanie zgodności z prawem uchwał podejmowanych przez Zebranie Wiejskie. </w:t>
      </w:r>
    </w:p>
    <w:p w:rsidR="006773E2" w:rsidRDefault="006773E2" w:rsidP="006773E2">
      <w:pPr>
        <w:keepNext/>
        <w:jc w:val="center"/>
      </w:pPr>
      <w:r>
        <w:rPr>
          <w:b/>
        </w:rPr>
        <w:lastRenderedPageBreak/>
        <w:t>Rozdział 10.</w:t>
      </w:r>
      <w:r>
        <w:br/>
      </w:r>
      <w:r>
        <w:rPr>
          <w:b/>
        </w:rPr>
        <w:t xml:space="preserve">Postanowienia końcowe </w:t>
      </w:r>
    </w:p>
    <w:p w:rsidR="006773E2" w:rsidRDefault="006773E2" w:rsidP="006773E2">
      <w:pPr>
        <w:keepNext/>
        <w:keepLines/>
        <w:spacing w:before="120" w:after="120"/>
        <w:ind w:firstLine="340"/>
      </w:pPr>
      <w:r>
        <w:rPr>
          <w:b/>
        </w:rPr>
        <w:t>§ 35. </w:t>
      </w:r>
      <w:r>
        <w:t>Zmiany Statutu dokonuje Rada Gminy w drodze uchwały po konsultacjach z mieszkańcami Sołectwa .</w:t>
      </w:r>
    </w:p>
    <w:p w:rsidR="006773E2" w:rsidRDefault="006773E2" w:rsidP="006773E2">
      <w:pPr>
        <w:keepNext/>
        <w:keepLines/>
        <w:spacing w:before="120" w:after="120"/>
        <w:ind w:firstLine="340"/>
      </w:pPr>
    </w:p>
    <w:p w:rsidR="006773E2" w:rsidRDefault="006773E2" w:rsidP="006773E2">
      <w:pPr>
        <w:keepNext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6773E2" w:rsidTr="006F17CB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  <w:spacing w:before="560" w:after="560"/>
              <w:ind w:left="1134" w:right="1134"/>
              <w:jc w:val="center"/>
            </w:pPr>
            <w:r>
              <w:t>Przewodniczący Rady Gminy Kłomnice</w:t>
            </w:r>
            <w:r>
              <w:br/>
            </w:r>
            <w:r>
              <w:br/>
            </w:r>
            <w:r>
              <w:br/>
            </w:r>
            <w:r>
              <w:rPr>
                <w:b/>
              </w:rPr>
              <w:t>mgr inż. Jarosław Łapeta</w:t>
            </w:r>
          </w:p>
        </w:tc>
      </w:tr>
    </w:tbl>
    <w:p w:rsidR="006773E2" w:rsidRDefault="006773E2" w:rsidP="006773E2">
      <w:pPr>
        <w:spacing w:before="120" w:after="120"/>
        <w:ind w:left="283" w:firstLine="227"/>
      </w:pPr>
    </w:p>
    <w:p w:rsidR="006773E2" w:rsidRDefault="006773E2" w:rsidP="006773E2">
      <w:pPr>
        <w:spacing w:before="120" w:after="120"/>
        <w:ind w:left="283" w:firstLine="227"/>
        <w:sectPr w:rsidR="006773E2">
          <w:footerReference w:type="default" r:id="rId15"/>
          <w:pgSz w:w="11906" w:h="16838"/>
          <w:pgMar w:top="850" w:right="850" w:bottom="1417" w:left="850" w:header="708" w:footer="708" w:gutter="0"/>
          <w:pgNumType w:start="1"/>
          <w:cols w:space="708"/>
          <w:docGrid w:linePitch="360"/>
        </w:sectPr>
      </w:pPr>
    </w:p>
    <w:p w:rsidR="006773E2" w:rsidRDefault="006773E2" w:rsidP="006773E2">
      <w:pPr>
        <w:keepNext/>
        <w:spacing w:before="120" w:after="120" w:line="360" w:lineRule="auto"/>
        <w:ind w:left="4535"/>
        <w:jc w:val="left"/>
      </w:pPr>
      <w:r>
        <w:lastRenderedPageBreak/>
        <w:fldChar w:fldCharType="begin"/>
      </w:r>
      <w:r>
        <w:fldChar w:fldCharType="end"/>
      </w:r>
      <w:r>
        <w:t xml:space="preserve">Załącznik Nr 6  do Uchwały Nr 233/XXVIII/2013 </w:t>
      </w:r>
      <w:r>
        <w:br/>
        <w:t xml:space="preserve">Rady Gminy Kłomnice </w:t>
      </w:r>
      <w:r>
        <w:br/>
        <w:t xml:space="preserve">z dnia 4  grudnia 2013 r. </w:t>
      </w:r>
    </w:p>
    <w:p w:rsidR="006773E2" w:rsidRDefault="006773E2" w:rsidP="006773E2">
      <w:pPr>
        <w:keepNext/>
        <w:spacing w:after="480"/>
        <w:jc w:val="center"/>
      </w:pPr>
      <w:r>
        <w:rPr>
          <w:b/>
        </w:rPr>
        <w:t xml:space="preserve">Statut Sołectwa Karczewice </w:t>
      </w:r>
    </w:p>
    <w:p w:rsidR="006773E2" w:rsidRDefault="006773E2" w:rsidP="006773E2">
      <w:pPr>
        <w:keepNext/>
        <w:jc w:val="center"/>
      </w:pPr>
      <w:r>
        <w:rPr>
          <w:b/>
        </w:rPr>
        <w:t>Rozdział 1.</w:t>
      </w:r>
      <w:r>
        <w:br/>
      </w:r>
      <w:r>
        <w:rPr>
          <w:b/>
        </w:rPr>
        <w:t xml:space="preserve">Postanowienia ogólne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1. Niniejszy statut określa organizację i zakres działania Sołectwa Karczewice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działa na podstawie przepisów prawa, a w 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ustawy o samorządzie gminnym;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Statutu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2. </w:t>
      </w:r>
      <w:r>
        <w:t xml:space="preserve">Ilekroć w niniejszym statucie jest mowa dalej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Gminie - należy przez to rozumieć Gminę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Sołectwie - należy przez to rozumieć Sołectwo Karczewice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Statucie Gminy - należy przez to rozumieć Statut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Radzie Gminy - należy przez to rozumieć Radę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Wójcie - należy przez to rozumieć Wójta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Zebraniu Wiejskim - należy przez to rozumieć Zebranie Wiejskie Sołectwa Karczewice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Sołtysie - należy przez to rozumieć Sołtysa Sołectwa Karczewice;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Radzie Sołeckiej - należy przez to rozumieć Radę Sołecką Sołectwa Karczewice w Gminie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3. </w:t>
      </w:r>
      <w:r>
        <w:t xml:space="preserve">Sołectwo nie posiada odrębnej od gminy osobowości prawnej, a jego działalność społeczno-gospodarcza prowadzona jest w ramach osobowości prawnej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4. </w:t>
      </w:r>
      <w:r>
        <w:t xml:space="preserve">Sołectwo jako jednostka pomocnicza gminy realizuje zadania własne na warunkach określonych w niniejszym statucie.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5. </w:t>
      </w:r>
      <w:r>
        <w:t xml:space="preserve">Zgodnie z przepisami prawa Sołectwo współdziała z organami gminy w wykonaniu zadań własnych i zleconych.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6. </w:t>
      </w:r>
      <w:r>
        <w:t xml:space="preserve">Rozstrzygnięcia organów Gminy dotyczące istotnych spraw sołectwa podejmowane są po uzyskaniu opinii Sołectwa wyrażonej na Zebraniu Wiejskim. </w:t>
      </w:r>
    </w:p>
    <w:p w:rsidR="006773E2" w:rsidRDefault="006773E2" w:rsidP="006773E2">
      <w:pPr>
        <w:keepNext/>
        <w:jc w:val="center"/>
      </w:pPr>
      <w:r>
        <w:rPr>
          <w:b/>
        </w:rPr>
        <w:t>Rozdział 2.</w:t>
      </w:r>
      <w:r>
        <w:br/>
      </w:r>
      <w:r>
        <w:rPr>
          <w:b/>
        </w:rPr>
        <w:t xml:space="preserve">Nazwa i obszar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7. </w:t>
      </w:r>
      <w:r>
        <w:t>Obszar Sołectwa Karczewice obejmuje miejscowość Karczewice</w:t>
      </w:r>
    </w:p>
    <w:p w:rsidR="006773E2" w:rsidRDefault="006773E2" w:rsidP="006773E2">
      <w:pPr>
        <w:spacing w:before="120" w:after="120"/>
        <w:ind w:left="283" w:firstLine="227"/>
      </w:pPr>
      <w:r>
        <w:t xml:space="preserve">. </w:t>
      </w:r>
    </w:p>
    <w:p w:rsidR="006773E2" w:rsidRDefault="006773E2" w:rsidP="006773E2">
      <w:pPr>
        <w:keepNext/>
        <w:jc w:val="center"/>
      </w:pPr>
      <w:r>
        <w:rPr>
          <w:b/>
        </w:rPr>
        <w:t>Rozdział 3.</w:t>
      </w:r>
      <w:r>
        <w:br/>
      </w:r>
      <w:r>
        <w:rPr>
          <w:b/>
        </w:rPr>
        <w:t xml:space="preserve">Zakres zadań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8. </w:t>
      </w:r>
      <w:r>
        <w:t xml:space="preserve">Sołectwo i jego organy dbają o zaspokajanie zbiorowych potrzeb mieszkańców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9. </w:t>
      </w:r>
      <w:r>
        <w:t xml:space="preserve">1. Do zadań Sołectwa należy w 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zapewnienie udziału mieszkańców w rozpatrywaniu spraw socjalno-bytowych, kulturalnych, opieki zdrowotnej, sportu i wypoczynku, budowy infrastruktury technicznej, planowania przestrzennego i innych związanych z miejscem zamieszkania;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2) organizowanie samopomocy mieszkańców i wspólnych prac na rzecz miejsca zamieszkania, zwłaszcza w zakresie utrzymania czystości, spokoju i porządku publicznego oraz estetyki wsi;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decydowanie w sprawach mienia komunalnego powierzonego Sołectwu, bieżące korzystanie z tego mienia w zakresie zwykłego zarządu w rozumieniu Kodeksu Cywilnego;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inicjatyw społecznych i ich realizacja;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prowadzenie gospodarki finansowej w ramach budżetu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współpraca z przedstawicielami samorządów w zakresie organizacji spotkań z wyborcami oraz kierowanie do nich wniosków dotyczących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rozpatrywanie innych spraw istotnych dla funkcjonowania Sołectwa; </w:t>
      </w:r>
    </w:p>
    <w:p w:rsidR="006773E2" w:rsidRDefault="006773E2" w:rsidP="006773E2">
      <w:pPr>
        <w:spacing w:before="120" w:after="120"/>
        <w:ind w:left="340" w:hanging="227"/>
      </w:pPr>
      <w:r>
        <w:t>8) współdziałanie z organizacjami społecznymi zainteresowanymi problematyką miejsca zamieszkania.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realizuje swoje zadania w formie: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podejmowania uchwał na Zebraniu Wiejskim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wydawania opinii,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uczestniczenia w organizowaniu i przeprowadzaniu konsultacji społecznych,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przedstawiania organom Gminy projektów inicjatyw społecznych i gospodarczych,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zgłaszania wniosków organom Gminy,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współpracy z innymi jednostkami pomocniczymi. </w:t>
      </w:r>
    </w:p>
    <w:p w:rsidR="006773E2" w:rsidRDefault="006773E2" w:rsidP="006773E2">
      <w:pPr>
        <w:keepNext/>
        <w:jc w:val="center"/>
      </w:pPr>
      <w:r>
        <w:rPr>
          <w:b/>
        </w:rPr>
        <w:t>Rozdział 4.</w:t>
      </w:r>
      <w:r>
        <w:br/>
      </w:r>
      <w:r>
        <w:rPr>
          <w:b/>
        </w:rPr>
        <w:t xml:space="preserve">Organy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10. </w:t>
      </w:r>
      <w:r>
        <w:t xml:space="preserve">1. Organami Sołectwa są: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Zebranie Wiejskie; </w:t>
      </w:r>
    </w:p>
    <w:p w:rsidR="006773E2" w:rsidRDefault="006773E2" w:rsidP="006773E2">
      <w:pPr>
        <w:spacing w:before="120" w:after="120"/>
        <w:ind w:left="340" w:hanging="227"/>
      </w:pPr>
      <w:r>
        <w:t>2) Sołtys.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organem uchwałodawczym w Sołectwie.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jest organem wykonawczym.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Działalność Sołtysa wspomaga Rada Sołecka.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11. </w:t>
      </w:r>
      <w:r>
        <w:t xml:space="preserve">1. Kadencja Sołtysa i Rady Sołeckiej trwa 4  lata.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Po upływie kadencji Sołtys i Rada Sołecka działają do dnia wyboru nowego Sołtysa i nowej Rady Sołeckiej. </w:t>
      </w:r>
    </w:p>
    <w:p w:rsidR="006773E2" w:rsidRDefault="006773E2" w:rsidP="006773E2">
      <w:pPr>
        <w:keepNext/>
        <w:jc w:val="center"/>
      </w:pPr>
      <w:r>
        <w:rPr>
          <w:b/>
        </w:rPr>
        <w:t>Rozdział 5.</w:t>
      </w:r>
      <w:r>
        <w:br/>
      </w:r>
      <w:r>
        <w:rPr>
          <w:b/>
        </w:rPr>
        <w:t xml:space="preserve">Zasady i zakres działania organów Sołectwa </w:t>
      </w:r>
      <w:r>
        <w:rPr>
          <w:b/>
        </w:rPr>
        <w:br/>
      </w:r>
      <w:r>
        <w:rPr>
          <w:b/>
        </w:rPr>
        <w:br/>
        <w:t xml:space="preserve">Zebranie Wiejskie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12. </w:t>
      </w:r>
      <w:r>
        <w:t xml:space="preserve">Do udziału w Zebraniu Wiejskim uprawnieni są wszyscy mieszkańcy zamieszkali na terenie Sołectwa, natomiast do udziału w głosowaniu, uprawnieni są pełnoletni mieszkańcy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13. </w:t>
      </w:r>
      <w:r>
        <w:t xml:space="preserve">1. Do wyłącznej właściwości Zebrania Wiejskiego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wybór i odwołanie Sołtysa oraz Rady Sołeckiej lub poszczególnych jej członków;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uchwalanie rocznego planu finansowo-rzeczowego Sołectwa oraz programów działania;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określanie przeznaczenia środków finansowych wydzielonych w budżecie Gminy do dyspozycji Sołectwa w ramach uprawnień przyznanych Sołectwu;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uchwał mających charakter opinii, w sprawach tworzenia, łączenia, podziału i znoszenia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opiniowanie projektów uchwał Rady Gminy w sprawach lokalnych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przyjmowanie sprawozdań z działalności merytorycznej i finansowej prowadzonej przez Sołtysa;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7) wyrażanie opinii we wszystkich istotnych dla interesów mieszkańców sprawach, a w szczególności: </w:t>
      </w:r>
    </w:p>
    <w:p w:rsidR="006773E2" w:rsidRDefault="006773E2" w:rsidP="006773E2">
      <w:pPr>
        <w:keepLines/>
        <w:spacing w:before="120" w:after="120"/>
        <w:ind w:left="567" w:hanging="227"/>
      </w:pPr>
      <w:r>
        <w:t xml:space="preserve">a) planu zagospodarowania przestrzennego Gminy i jego realizacji, </w:t>
      </w:r>
    </w:p>
    <w:p w:rsidR="006773E2" w:rsidRDefault="006773E2" w:rsidP="006773E2">
      <w:pPr>
        <w:keepLines/>
        <w:spacing w:before="120" w:after="120"/>
        <w:ind w:left="567" w:hanging="227"/>
      </w:pPr>
      <w:r>
        <w:t>b) projektów rozstrzygnięć organów Gminy w części dotyczącej Sołectwa,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decydowanie o potrzebie, rodzaju i zakresie wykonywania przez mieszkańców Sołectwa wspólnych prac społecznie użytecznych;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wyrażanie stanowiska Sołectwa w sprawach określonych przepisami prawa lub, gdy o zajęcie stanowiska przez Sołectwo wystąpi organ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14. </w:t>
      </w:r>
      <w:r>
        <w:t xml:space="preserve">1. Zebranie Wiejskie jest zwoływane przez Sołtysa z własnej inicjatywy lub na pisemny wniosek: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Rady Sołeckiej;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co najmniej 1/5 mieszkańców uprawnionych do udziału w Zebraniu;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Wójta </w:t>
      </w:r>
    </w:p>
    <w:p w:rsidR="006773E2" w:rsidRDefault="006773E2" w:rsidP="006773E2">
      <w:pPr>
        <w:spacing w:before="120" w:after="120"/>
        <w:ind w:left="340" w:hanging="227"/>
      </w:pPr>
      <w:r>
        <w:t>4) Radnych z terenu Sołectwa.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może także zwołać Wójt, w razie niewykonania tej czynności przez Sołtysa po upływie 7  dni od zgłoszenia wniosku w tej sprawie.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Zasady i tryb zwoływania Zebrań Wiejskich wyborczych określa Rozdział VI 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15. </w:t>
      </w:r>
      <w:r>
        <w:t xml:space="preserve">1. Zebranie Wiejskie zwołuje się w miarę istniejących potrzeb, jednak nie rzadziej niż raz do roku.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podaje do publicznej wiadomości termin i miejsce Zebrania Wiejskiego poprzez wywieszenie ogłoszenia m.in. na tablicach ogłoszeń w Sołectwie, na siedem dni przed terminem zebrania określając cel i termin tego Zebrania Wiejskiego. W tym samym terminie jeden egzemplarz zawiadomienia dostarcza Wójtowi.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16. </w:t>
      </w:r>
      <w:r>
        <w:t xml:space="preserve">1. Zebranie Wiejskie jest ważne, gdy mieszkańcy Sołectwa zostali o nim prawidłowo powiadomieni, zgodnie z wymogami statutu.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prawomocne w I terminie, przy obecności co najmniej 10% mieszkańców uprawnionych do udziału w zebraniu,.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braku wymaganego quorum w I terminie, Zebranie Wiejskie może odbyć się w II terminie, po upływie ¼ godziny od wyznaczonego I terminu przy obecności minimum 10 osób.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Zebranie Wiejskie podejmuje uchwały zwykłą większością głosów.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17. </w:t>
      </w:r>
      <w:r>
        <w:t xml:space="preserve">1. Obrady Zebrania Wiejskiego prowadzi Sołtys lub osoba przez niego wskazana, zatwierdzona przez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nieobecności Sołtysa, obrady Zebrania Wiejskiego prowadzi członek Rady Sołeckiej upoważniony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przypadku, gdy Sołtys nie udzielił upoważnienia żadnemu z członków Rady Sołeckiej, obrady Zebrania Wiejskiego prowadzi członek Rady Sołeckiej przez nią wybrany. </w:t>
      </w:r>
    </w:p>
    <w:p w:rsidR="006773E2" w:rsidRDefault="006773E2" w:rsidP="006773E2">
      <w:pPr>
        <w:keepLines/>
        <w:spacing w:before="120" w:after="120"/>
        <w:ind w:firstLine="340"/>
      </w:pPr>
      <w:r>
        <w:t>4. Porządek obrad ustala Zebranie Wiejskie na podstawie projektu przedstawionego przez Sołtysa lub innego inicjatora Zebrania Wiejskiego.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18. </w:t>
      </w:r>
      <w:r>
        <w:t xml:space="preserve">1. Prowadzenie obrad Zebrania Wiejskiego uprawnia do decydowania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kolejności zabierania głosu przez poszczególnych mówców;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udzielania głosu poza kolejnością;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odebraniu głosu;( w uzasadnionych przypadkach ) ,fakt ten należy wpisać do protokołu Zebrania Wiejskiego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zamknięciu dyskusji nad poszczególnymi punktami porządku obrad; </w:t>
      </w:r>
    </w:p>
    <w:p w:rsidR="006773E2" w:rsidRDefault="006773E2" w:rsidP="006773E2">
      <w:pPr>
        <w:spacing w:before="120" w:after="120"/>
        <w:ind w:left="340" w:hanging="227"/>
      </w:pPr>
      <w:r>
        <w:t>5) żądaniu określonego zachowania od uczestników Zebrania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Prowadzący Zebranie Wiejskie nie może odmówić poddania pod głosowanie wniosku, jeżeli jego przedmiot odpowiada przyjętemu porządkowi obrad.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lastRenderedPageBreak/>
        <w:t>§ 19. </w:t>
      </w:r>
      <w:r>
        <w:t xml:space="preserve">1. Z każdego Zebrania Wiejskiego sporządza się protokół.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Protokół powinien zawierać: datę Zebrania Wiejskiego, ilość uprawnionych do głosowania, ilość biorących udział w Zebraniu Wiejskim, teksty wniosków, uchwał, opinii i wyniki głosowania, sprawozdanie Sołtysa z realizacji uchwał i wniosków z poprzedniego Zebrania Wiejskiego. Do protokołu dołącza się podpisaną listę obecności.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Protokół sporządza wybrany przez Zebranie Wiejskie protokolant a następnie podpisuje </w:t>
      </w:r>
    </w:p>
    <w:p w:rsidR="006773E2" w:rsidRDefault="006773E2" w:rsidP="006773E2">
      <w:pPr>
        <w:spacing w:before="120" w:after="120"/>
        <w:ind w:left="283" w:firstLine="227"/>
      </w:pPr>
      <w:r>
        <w:t>prowadzący Zebranie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Protokoły z Zebrań Wiejskich Sołtys przechowuje przez okres co najmniej dwóch kadencji.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Kopie protokołu przekazuje się, w terminie do 7  dni po odbyciu Zebrania Wiejskiego, Wójtowi . </w:t>
      </w:r>
    </w:p>
    <w:p w:rsidR="006773E2" w:rsidRDefault="006773E2" w:rsidP="006773E2">
      <w:pPr>
        <w:keepLines/>
        <w:spacing w:before="120" w:after="120"/>
        <w:ind w:firstLine="340"/>
      </w:pPr>
      <w:r>
        <w:t>6.  Protokół z Zebrania Wiejskiego jest jawny, każdy ma prawo wglądu do tego protokołu, robienia z niego notatek oraz wyciągów.</w:t>
      </w:r>
    </w:p>
    <w:p w:rsidR="006773E2" w:rsidRDefault="006773E2" w:rsidP="006773E2">
      <w:pPr>
        <w:spacing w:before="120" w:after="120"/>
        <w:jc w:val="center"/>
      </w:pPr>
      <w:r>
        <w:rPr>
          <w:b/>
        </w:rPr>
        <w:t xml:space="preserve">Sołtys i Rada Sołecka </w:t>
      </w:r>
    </w:p>
    <w:p w:rsidR="006773E2" w:rsidRDefault="006773E2" w:rsidP="006773E2">
      <w:pPr>
        <w:keepLines/>
        <w:spacing w:before="120" w:after="120"/>
        <w:ind w:firstLine="340"/>
        <w:rPr>
          <w:b/>
        </w:rPr>
      </w:pPr>
      <w:r>
        <w:rPr>
          <w:b/>
        </w:rPr>
        <w:t>§ 20. </w:t>
      </w:r>
      <w:r>
        <w:t xml:space="preserve">1. Sołtys jest organem wykonawczym Sołectwa i reprezentuje Sołectwo na zewnątrz. </w:t>
      </w:r>
    </w:p>
    <w:p w:rsidR="006773E2" w:rsidRDefault="006773E2" w:rsidP="006773E2">
      <w:pPr>
        <w:keepLines/>
        <w:spacing w:before="120" w:after="120"/>
        <w:ind w:firstLine="340"/>
      </w:pPr>
      <w:r>
        <w:t>2.  Sołtys posługuje się imienną pieczęcią .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21. </w:t>
      </w:r>
      <w:r>
        <w:t xml:space="preserve">Do zadań Sołtysa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zwoływanie Zebrań Wiejskich;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zapraszanie na Zebranie przedstawicieli samorządów oraz przedstawicieli instytucji, organizacji społecznych zainteresowanych problematyką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przygotowywanie projektów uchwał;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kierowanie realizacją uchwał Zebrania Wiejskiego 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potwierdzanie okoliczności, których przy załatwianiu spraw przez mieszkańców wymagają i dopuszczają przepisy prawa;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wykonywanie innych zadań należących do Sołtysa z mocy obowiązujących przepisów;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uczestniczenie w naradach Sołtysów;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prawo uczestniczenia w sesjach Rady Gminy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współpracuje z samorządami, Radą Gminy, Wójtem i radnymi z terenu Sołectwa w realizacji zadań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10) prowadzenie dokumentacji zawierającej m.in. statut Sołectwa, protokoły z Zebrań Wiejskich oraz korespondencję dotyczącą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11) składanie co najmniej raz w roku, na Zebraniu Wiejskim, sprawozdania ze swojej działalności.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22. </w:t>
      </w:r>
      <w:r>
        <w:t xml:space="preserve">1. Przy wykonywaniu swoich zadań Sołtys współdziała z Radą Sołecką, która składa się </w:t>
      </w:r>
    </w:p>
    <w:p w:rsidR="006773E2" w:rsidRDefault="006773E2" w:rsidP="006773E2">
      <w:pPr>
        <w:spacing w:before="120" w:after="120"/>
        <w:ind w:left="283" w:firstLine="227"/>
      </w:pPr>
      <w:r>
        <w:t>z 3  do 5  osób oraz z radnymi z obwodu wyborczego ,w którym jest Sołectwo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Rada Sołecka działa kolegialnie.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Do obowiązków Rady Sołeckiej należy wspomaganie Sołtysa w jego pracy. Działalność Rady Sołeckiej ma charakter opiniodawczy, doradczy i inicjatywny.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Posiedzenia Rady Sołeckiej odbywają się w miarę potrzeb.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Posiedzeniom Rady Sołeckiej przewodniczy jej przewodniczący, a w razie jego nieobecności wybrany członek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O terminach posiedzeń Rady Sołeckiej informowani są radni danego Sołectwa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Rada Sołecka 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współdziała z Sołtysem w prowadzeniu i załatwianiu spraw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inicjuje działania społecznie pożyteczne dla Sołectwa i jego mieszkańców;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3) współdziała z organizacjami społecznymi w celu wspólnej realizacji zadań;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współuczestniczy w przygotowaniu projektu planu rzeczowo-finansowego, projektów uchwał, opinii, wniosków itp. </w:t>
      </w:r>
    </w:p>
    <w:p w:rsidR="006773E2" w:rsidRDefault="006773E2" w:rsidP="006773E2">
      <w:pPr>
        <w:keepNext/>
        <w:jc w:val="center"/>
      </w:pPr>
      <w:r>
        <w:rPr>
          <w:b/>
        </w:rPr>
        <w:t>Rozdział 6.</w:t>
      </w:r>
      <w:r>
        <w:br/>
      </w:r>
      <w:r>
        <w:rPr>
          <w:b/>
        </w:rPr>
        <w:t xml:space="preserve">Wybór i odwołanie Sołtysa i Rady Sołeckiej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23. </w:t>
      </w:r>
      <w:r>
        <w:t xml:space="preserve">1. Prawo wybierania Sołtysa i Rady Sołeckiej przysługuje każdej osobie posiadającej czynne prawo wyborcze, która zamieszkuje na obszarze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Wybranym na funkcję Sołtysa lub członka Rady Sołeckiej może być każdy, komu przysługuje prawo wybierania, o którym mowa w ust. 1.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Zebranie Wiejskie dla wyboru Sołtysa i członków Rady Sołeckiej zwołuje Wójt. W tym celu Wójt określa miejsce, dzień i godzinę Zebrania oraz wyznacza pracownika z urzędu gminy do obsługi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Zawiadomienie Wójta o zwołaniu Zebrania Wiejskiego dla wyboru Sołtysa i członków Rady Sołeckiej podaje się do wiadomości mieszkańców Sołectwa co najmniej na 7  dni przed wyznaczoną datą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24. </w:t>
      </w:r>
      <w:r>
        <w:t xml:space="preserve">1. Dla dokonania wyboru Sołtysa i Rady Sołeckiej na Zebraniu Wiejskim w I terminie wymagana jest obecność co najmniej 1/5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braku wymaganego quorum w I terminie, wybory Sołtysa i Rady Sołeckiej przeprowadza się w II terminie, po upływie ½ godziny od wyznaczonego I terminu Zebrania Wiejskiego, przy minimalnej ilości 10 mieszkańców Sołectwa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Na Zebraniu Wiejskim sporządza się listę obecności uczestników Zebrania Wiejskiego </w:t>
      </w:r>
      <w:r>
        <w:rPr>
          <w:b/>
        </w:rPr>
        <w:t xml:space="preserve">z </w:t>
      </w:r>
      <w:r>
        <w:t xml:space="preserve">zaznaczeniem osób uprawnionych do głosowania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Prowadzący Zebranie Wiejskie zwołane dla dokonania wyboru Sołtysa i Rady Sołeckiej stwierdza na podstawie listy obecności prawomocność Zebrania Wiejskiego podając powyższe do protokołu.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25. </w:t>
      </w:r>
      <w:r>
        <w:t xml:space="preserve">1. Wybory przeprowadza Komisja Skrutacyjna w składzie 3  osobowym, wybrana spośród uprawnionych do głosowania uczestników Zebrania Wiejskiego. Członkiem komisji nie może być osoba kandydująca na Sołtysa lub członka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Do zadań Komisji Skrutacyjnej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stwierdzenie prawomocności Zebrania na podstawie ilości wydanych kart do głosowania,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sprawdzenie kart do głosowania pod względem ich ilości i poprawności sporządzenia;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omówienie zasad głosowania;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przeprowadzenie głosowania,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ustalenie wyników głosowania; </w:t>
      </w:r>
    </w:p>
    <w:p w:rsidR="006773E2" w:rsidRDefault="006773E2" w:rsidP="006773E2">
      <w:pPr>
        <w:spacing w:before="120" w:after="120"/>
        <w:ind w:left="624" w:firstLine="227"/>
      </w:pPr>
      <w:r>
        <w:t xml:space="preserve"> 6 )sporządzenie protokołów o wynikach głosowania;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ogłoszenie wyników wyborów.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26. </w:t>
      </w:r>
      <w:r>
        <w:t xml:space="preserve">1. Sołtys oraz członkowie Rady Sołeckiej wybierani są w głosowaniu tajnym, bezpośrednim, spośród nieograniczonej liczby kandydatów, przez stałych mieszkańców Sołectwa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Mieszkańcy głosują na kartach do głosowania, przy czym za głosy ważne uznaje się te, które oddano w określony sposób i na kartach ustalonych dla danego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Komisja wydaje karty do głosowania opatrzone pieczęcią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Na kartach do głosowania nazwiska kandydatów umieszcza się w kolejności alfabetycznej.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Po otrzymaniu karty do głosowania wyborca udaje się do miejsca zapewniającego tajność głosowania, znajdującego się w lokalu gdzie odbywa się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Głosowanie odbywa się poprzez zaznaczenie na karcie do głosowania znaku x obok nazwisk: jednego z kandydatów na Sołtysa i 2-4 lub mniej z kandydatów na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lastRenderedPageBreak/>
        <w:t xml:space="preserve">7. W pierwszej kolejności należy przeprowadzić głosowanie dla dokonania wyboru Sołtysa. W drugiej kolejności przeprowadza się wybory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8. Za głosy ważne uważa się: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 wyborach Sołtysa-jeżeli na karcie do głosowania postawiono znak x w kratce z lewej strony obok nazwiska jednego kandydata, </w:t>
      </w:r>
    </w:p>
    <w:p w:rsidR="006773E2" w:rsidRDefault="006773E2" w:rsidP="006773E2">
      <w:pPr>
        <w:spacing w:before="120" w:after="120"/>
        <w:ind w:left="340" w:hanging="227"/>
      </w:pPr>
      <w:r>
        <w:t>2) w wyborach członków Rady Sołeckiej- jeżeli na karcie do głosowania postawiono znak x w kratce z lewej strony nazwiska obok 2-4 kandydatów lub przynajmniej 1  kandydata.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9. Kartą nieważną w głosowaniu jest karta nie opatrzona pieczątką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10. W przypadku gdy kandydaci otrzymali równą liczbę głosów przystępuje się do drugiej tury głosowania, w której biorą udział dwaj kandydaci z największym poparciem.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11. Kartę do głosowania wyborca wrzuca do urny. </w:t>
      </w:r>
    </w:p>
    <w:p w:rsidR="006773E2" w:rsidRDefault="006773E2" w:rsidP="006773E2">
      <w:pPr>
        <w:keepLines/>
        <w:spacing w:before="120" w:after="120"/>
        <w:ind w:firstLine="340"/>
      </w:pPr>
      <w:r>
        <w:t>12. Po wyborze członków Rady Sołeckiej członkowie wybierają spośród siebie przewodniczącego. Pierwsze Zebranie nowo wybranej Rady Sołeckiej w celu wybrania jej przewodniczącego prowadzi Sołtys.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27. </w:t>
      </w:r>
      <w:r>
        <w:t xml:space="preserve">1. Za wybranych uważa się kandydatów, którzy uzyskali największą liczbę głosów.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jest z urzędu członkiem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korzysta z ochrony prawnej przysługującej funkcjonariuszom publicznym.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28. </w:t>
      </w:r>
      <w:r>
        <w:t xml:space="preserve">1. Sołtys i członkowie Rady Sołeckiej są bezpośrednio odpowiedzialni przed Zebraniem Wiejskim i mogą być przez Zebranie Wiejskie przed upływem kadencji odwołani, jeżeli nie wykonują swoich obowiązków, naruszają postanowienia statutu i uchwały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Uzasadniony wniosek w sprawie, o której mowa w ust. 1  powinien być złożony co najmniej przez 1/10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Wójt może wystąpić do Zebrania Wiejskiego o odwołanie Sołtysa, który nie wywiązuje się ze swoich obowiązków.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Wniosek o odwołanie wymaga uzasadnienia pisemnego. Treść odwołania przedstawia się zainteresowanemu. </w:t>
      </w:r>
    </w:p>
    <w:p w:rsidR="006773E2" w:rsidRDefault="006773E2" w:rsidP="006773E2">
      <w:pPr>
        <w:keepLines/>
        <w:spacing w:before="120" w:after="120"/>
        <w:ind w:firstLine="340"/>
      </w:pPr>
      <w:r>
        <w:t>5.  Odwołanie z zajmowanej funkcji winno być podjęte po wysłuchaniu zainteresowanych.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29. </w:t>
      </w:r>
      <w:r>
        <w:t xml:space="preserve">1. W przypadku śmierci ,odwołania lub złożenia rezygnacji przez Sołtysa, Wójt zwołuje Zebranie Wiejskie dla wyboru nowego Sołtysa w terminie 1  miesiąca od dnia zaistnienia przesłanki.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do upływu kadencji Sołtysa pozostało nie więcej niż 1  miesiąc przepisu ust. 1  nie stosuje się.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konieczności uzupełnienia składu Rady Sołeckiej, Zebranie Wiejskie zwołuje Sołtys, a wybory przeprowadza się według zasad określonych w niniejszym rozdziale.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Kadencja Sołtysa i członków Rady Sołeckiej wybranych w wyborach uzupełniających trwa do końca kadencji, w której nastąpił wybór. </w:t>
      </w:r>
    </w:p>
    <w:p w:rsidR="006773E2" w:rsidRDefault="006773E2" w:rsidP="006773E2">
      <w:pPr>
        <w:keepNext/>
        <w:jc w:val="center"/>
      </w:pPr>
      <w:r>
        <w:rPr>
          <w:b/>
        </w:rPr>
        <w:t>Rozdział 7.</w:t>
      </w:r>
      <w:r>
        <w:br/>
      </w:r>
      <w:r>
        <w:rPr>
          <w:b/>
        </w:rPr>
        <w:t xml:space="preserve">Zarządzanie i korzystanie z mienia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30. </w:t>
      </w:r>
      <w:r>
        <w:t xml:space="preserve">1. Sołectwo może zarządzać i korzystać z mienia komunalnego.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Sołectwu mogą być przekazane tylko składniki mienia komunalnego znajdujące się na jego terenie oraz służące realizacji zadań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Przekazanie mienia następuje na wspólny wniosek Sołtysa i Rady Sołeckiej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Sołectwo w stosunku do przekazanego mienia wykonuje czynności zwykłego zarządu, polegające na korzystaniu z mienia zgodnie z jego przeznaczeniem, załatwianiu bieżących spraw związanych z jego eksploatowaniem oraz utrzymaniem w stanie niepogorszonym.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Przekazane Sołectwu mienie komunalne może być wynajmowane, wysokość stawek za wynajem należnych Sołectwu ustala Zebranie Wiejskie w drodze uchwały, po uprzedniej pisemnej opinii Wójta Gminy. </w:t>
      </w:r>
    </w:p>
    <w:p w:rsidR="006773E2" w:rsidRDefault="006773E2" w:rsidP="006773E2">
      <w:pPr>
        <w:keepLines/>
        <w:spacing w:before="120" w:after="120"/>
        <w:ind w:firstLine="340"/>
      </w:pPr>
      <w:r>
        <w:lastRenderedPageBreak/>
        <w:t xml:space="preserve">6. Do zwykłego zarządu nie zalicza się takich czynności jak: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zbywanie i obciążanie nieruchomości, </w:t>
      </w:r>
    </w:p>
    <w:p w:rsidR="006773E2" w:rsidRDefault="006773E2" w:rsidP="006773E2">
      <w:pPr>
        <w:spacing w:before="120" w:after="120"/>
        <w:ind w:left="340" w:hanging="227"/>
      </w:pPr>
      <w:r>
        <w:t>2) zaciąganie pożyczek i kredytów.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 Środki finansowe uzyskane z korzystania z przekazanego mienia komunalnego przeznacza się na potrzeby Sołectwa za pośrednictwem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8.  Sołectwo w zakresie zarządzania i korzystania z przekazanego mienia reprezentuje Sołtys. </w:t>
      </w:r>
    </w:p>
    <w:p w:rsidR="006773E2" w:rsidRDefault="006773E2" w:rsidP="006773E2">
      <w:pPr>
        <w:keepLines/>
        <w:spacing w:before="120" w:after="120"/>
        <w:ind w:firstLine="340"/>
      </w:pPr>
      <w:r>
        <w:t>9.  Zbycie przez Gminę mienia komunalnego oddanego Sołectwu, wymaga uprzedniej opinii Zebrania Wiejskiego w formie uchwały.</w:t>
      </w:r>
    </w:p>
    <w:p w:rsidR="006773E2" w:rsidRDefault="006773E2" w:rsidP="006773E2">
      <w:pPr>
        <w:keepNext/>
        <w:keepLines/>
        <w:jc w:val="center"/>
      </w:pPr>
      <w:r>
        <w:rPr>
          <w:b/>
        </w:rPr>
        <w:t>Rozdział 8.</w:t>
      </w:r>
      <w:r>
        <w:br/>
      </w:r>
      <w:r>
        <w:rPr>
          <w:b/>
        </w:rPr>
        <w:t xml:space="preserve">Gospodarka finansowa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31. </w:t>
      </w:r>
      <w:r>
        <w:t xml:space="preserve">Sołectwo nie tworzy własnego budżetu, a gospodarka finansowa Sołectwa prowadzona jest w ramach budżetu Gminy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32. </w:t>
      </w:r>
      <w:r>
        <w:t xml:space="preserve">1. Środki finansowe Sołectwa pochodzące z budżetu Gminy mogą być przeznaczone na realizację przedsięwzięć na obszarze Sołectwa w ramach funduszu sołeckiego lub innych zadań Sołectwa określonych w uchwale budżetowej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Środki finansowe przeznacza się w szczególności na sfinansowanie lub dofinansowanie realizacji przedsięwzięć służących polepszeniu jakości życia mieszkańców Sołectwa, w tym w ramach inicjatywy lokalnej, utrzymanie przekazanego Sołectwu mienia komunalnego, działalność organów Sołectwa, realizację projektów służących pozyskaniu dla Sołectwa dodatkowych środków spoza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33. </w:t>
      </w:r>
      <w:r>
        <w:t xml:space="preserve">1. Za prawidłową gospodarkę finansową Sołectwa odpowiada Sołtys, który jest zobowiązany złożyć mieszkańcom na Zebraniu Wiejskim sprawozdanie z realizacji zadań i gospodarowania środkami finansowymi w terminie do 30 września każdego roku. Sprawozdanie stanowi załącznik do protokołu z 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Sołtys nie może pełnić swoich obowiązków, Wójt wyznacza osobę upoważnioną do dysponowania środkami Sołectwa na czas określony, nie dłuższy niż czas trwania przerwy w pełnieniu obowiązków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>3. Obsługę finansowo-księgową Sołectwa zapewnia Wójt Gminy Kłomnice.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</w:t>
      </w:r>
    </w:p>
    <w:p w:rsidR="006773E2" w:rsidRDefault="006773E2" w:rsidP="006773E2">
      <w:pPr>
        <w:keepNext/>
        <w:jc w:val="center"/>
      </w:pPr>
      <w:r>
        <w:rPr>
          <w:b/>
        </w:rPr>
        <w:t>Rozdział 9.</w:t>
      </w:r>
      <w:r>
        <w:br/>
      </w:r>
      <w:r>
        <w:rPr>
          <w:b/>
        </w:rPr>
        <w:t xml:space="preserve">Nadzór i kontrola nad działalnością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34. </w:t>
      </w:r>
      <w:r>
        <w:t xml:space="preserve">1. Nadzór i kontrolę nad działalnością sołectwa sprawuje Rada Gminy i Wójt.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Rada Gminy przy pomocy Komisji Rewizyjnej wykonuje kontrolę działalności Sołectwa w zakresie legalności, celowości, rzetelności i gospodarności działalności Sołectwa, a w szczególności w zakresie: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wywiązywania się z zadań ustawowych i statutowych,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realizacji uchwał Rady Gminy i zarządzeń Wójta,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działalności finansowej i gospodarczej, </w:t>
      </w:r>
    </w:p>
    <w:p w:rsidR="006773E2" w:rsidRDefault="006773E2" w:rsidP="006773E2">
      <w:pPr>
        <w:spacing w:before="120" w:after="120"/>
        <w:ind w:left="340" w:hanging="227"/>
      </w:pPr>
      <w:r>
        <w:t>4) rozpatrywania skarg na działalność organów Sołectwa oraz protestów wyborczych.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Bieżący nadzór nad działalnością Sołectwa prowadzi Wójt poprzez: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czuwanie, aby mienie przekazane Sołectwu nie było narażone na szkody i uszczuplenie,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analizę informacji i dokumentów, które na żądanie Wójta przedkłada Sołtys w wyznaczonym terminie i zakresie,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uczestniczenie w Zebraniach Wiejskich,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dokonywanie kontroli budynków, lokali i obiektów zarządzanych przez Sołectwo przez wyznaczone przez Wójta osoby,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badanie zgodności z prawem uchwał podejmowanych przez Zebranie Wiejskie. </w:t>
      </w:r>
    </w:p>
    <w:p w:rsidR="006773E2" w:rsidRDefault="006773E2" w:rsidP="006773E2">
      <w:pPr>
        <w:keepNext/>
        <w:jc w:val="center"/>
      </w:pPr>
      <w:r>
        <w:rPr>
          <w:b/>
        </w:rPr>
        <w:lastRenderedPageBreak/>
        <w:t>Rozdział 10.</w:t>
      </w:r>
      <w:r>
        <w:br/>
      </w:r>
      <w:r>
        <w:rPr>
          <w:b/>
        </w:rPr>
        <w:t xml:space="preserve">Postanowienia końcowe </w:t>
      </w:r>
    </w:p>
    <w:p w:rsidR="006773E2" w:rsidRDefault="006773E2" w:rsidP="006773E2">
      <w:pPr>
        <w:keepNext/>
        <w:keepLines/>
        <w:spacing w:before="120" w:after="120"/>
        <w:ind w:firstLine="340"/>
      </w:pPr>
      <w:r>
        <w:rPr>
          <w:b/>
        </w:rPr>
        <w:t>§ 35. </w:t>
      </w:r>
      <w:r>
        <w:t xml:space="preserve">Zmiany Statutu dokonuje Rada Gminy w drodze uchwały po konsultacjach z mieszkańcami Sołectwa. </w:t>
      </w:r>
    </w:p>
    <w:p w:rsidR="006773E2" w:rsidRDefault="006773E2" w:rsidP="006773E2">
      <w:pPr>
        <w:keepNext/>
        <w:keepLines/>
        <w:spacing w:before="120" w:after="120"/>
        <w:ind w:firstLine="340"/>
      </w:pPr>
    </w:p>
    <w:p w:rsidR="006773E2" w:rsidRDefault="006773E2" w:rsidP="006773E2">
      <w:pPr>
        <w:keepNext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6773E2" w:rsidTr="006F17CB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  <w:spacing w:before="560" w:after="560"/>
              <w:ind w:left="1134" w:right="1134"/>
              <w:jc w:val="center"/>
            </w:pPr>
            <w:r>
              <w:t>Przewodniczący Rady Gminy Kłomnice</w:t>
            </w:r>
            <w:r>
              <w:br/>
            </w:r>
            <w:r>
              <w:br/>
            </w:r>
            <w:r>
              <w:br/>
            </w:r>
            <w:r>
              <w:rPr>
                <w:b/>
              </w:rPr>
              <w:t>mgr inż. Jarosław Łapeta</w:t>
            </w:r>
          </w:p>
        </w:tc>
      </w:tr>
    </w:tbl>
    <w:p w:rsidR="006773E2" w:rsidRDefault="006773E2" w:rsidP="006773E2">
      <w:pPr>
        <w:spacing w:before="120" w:after="120"/>
        <w:ind w:left="283" w:firstLine="227"/>
      </w:pPr>
    </w:p>
    <w:p w:rsidR="006773E2" w:rsidRDefault="006773E2" w:rsidP="006773E2">
      <w:pPr>
        <w:spacing w:before="120" w:after="120"/>
        <w:ind w:left="283" w:firstLine="227"/>
        <w:sectPr w:rsidR="006773E2">
          <w:pgSz w:w="11906" w:h="16838"/>
          <w:pgMar w:top="850" w:right="850" w:bottom="1417" w:left="850" w:header="708" w:footer="708" w:gutter="0"/>
          <w:pgNumType w:start="1"/>
          <w:cols w:space="708"/>
          <w:docGrid w:linePitch="360"/>
        </w:sectPr>
      </w:pPr>
    </w:p>
    <w:p w:rsidR="006773E2" w:rsidRDefault="006773E2" w:rsidP="006773E2">
      <w:pPr>
        <w:keepNext/>
        <w:spacing w:before="120" w:after="120" w:line="360" w:lineRule="auto"/>
        <w:ind w:left="4535"/>
        <w:jc w:val="left"/>
      </w:pPr>
      <w:r>
        <w:lastRenderedPageBreak/>
        <w:fldChar w:fldCharType="begin"/>
      </w:r>
      <w:r>
        <w:fldChar w:fldCharType="end"/>
      </w:r>
      <w:r>
        <w:t xml:space="preserve">Załącznik Nr 7  do Uchwały Nr 233/XXVIII/2013 </w:t>
      </w:r>
      <w:r>
        <w:br/>
        <w:t xml:space="preserve">Rady Gminy Kłomnice </w:t>
      </w:r>
      <w:r>
        <w:br/>
        <w:t xml:space="preserve">z dnia 4  grudnia 2013 r. </w:t>
      </w:r>
    </w:p>
    <w:p w:rsidR="006773E2" w:rsidRDefault="006773E2" w:rsidP="006773E2">
      <w:pPr>
        <w:keepNext/>
        <w:spacing w:after="480"/>
        <w:jc w:val="center"/>
      </w:pPr>
      <w:r>
        <w:rPr>
          <w:b/>
        </w:rPr>
        <w:t xml:space="preserve">Statut Sołectwa Kłomnice </w:t>
      </w:r>
    </w:p>
    <w:p w:rsidR="006773E2" w:rsidRDefault="006773E2" w:rsidP="006773E2">
      <w:pPr>
        <w:keepNext/>
        <w:jc w:val="center"/>
      </w:pPr>
      <w:r>
        <w:rPr>
          <w:b/>
        </w:rPr>
        <w:t>Rozdział 1.</w:t>
      </w:r>
      <w:r>
        <w:br/>
      </w:r>
      <w:r>
        <w:rPr>
          <w:b/>
        </w:rPr>
        <w:t xml:space="preserve">Postanowienia ogólne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1. Niniejszy statut określa organizację i zakres działania Sołectwa Kłomnice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działa na podstawie przepisów prawa, a w 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ustawy o samorządzie gminnym oraz ustawy o funduszu sołeckim;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Statutu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2. </w:t>
      </w:r>
      <w:r>
        <w:t xml:space="preserve">Ilekroć w niniejszym statucie jest mowa dalej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Gminie - należy przez to rozumieć Gminę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Sołectwie - należy przez to rozumieć Sołectwo Kłomnice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Statucie Gminy - należy przez to rozumieć Statut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Radzie Gminy - należy przez to rozumieć Radę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Wójcie - należy przez to rozumieć Wójta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Zebraniu Wiejskim - należy przez to rozumieć Zebranie Wiejskie Sołectwa Kłomnice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Sołtysie - należy przez to rozumieć Sołtysa Sołectwa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Radzie Sołeckiej - należy przez to rozumieć Radę Sołecką Sołectwa Kłomnice w Gminie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3. </w:t>
      </w:r>
      <w:r>
        <w:t xml:space="preserve">Sołectwo nie posiada odrębnej od gminy osobowości prawnej, a jego działalność społeczno-gospodarcza prowadzona jest w ramach osobowości prawnej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4. </w:t>
      </w:r>
      <w:r>
        <w:t xml:space="preserve">Sołectwo jako jednostka pomocnicza gminy realizuje zadania własne na warunkach określonych w niniejszym statucie.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5. </w:t>
      </w:r>
      <w:r>
        <w:t xml:space="preserve">Zgodnie z ustawą o samorządzie gminy i ustawą o funduszu sołeckim Sołectwo współdziała z organami gminy w wykonaniu zadań własnych i zleconych.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6. </w:t>
      </w:r>
      <w:r>
        <w:t xml:space="preserve">Rozstrzygnięcia organów Gminy dotyczące istotnych spraw sołectwa podejmowane są po uzyskaniu opinii i wniosków Sołectwa wyrażonych i zawartych w uchwałach Zebrania Wiejskiego. </w:t>
      </w:r>
    </w:p>
    <w:p w:rsidR="006773E2" w:rsidRDefault="006773E2" w:rsidP="006773E2">
      <w:pPr>
        <w:keepNext/>
        <w:jc w:val="center"/>
      </w:pPr>
      <w:r>
        <w:rPr>
          <w:b/>
        </w:rPr>
        <w:t>Rozdział 2.</w:t>
      </w:r>
      <w:r>
        <w:br/>
      </w:r>
      <w:r>
        <w:rPr>
          <w:b/>
        </w:rPr>
        <w:t xml:space="preserve">Nazwa i obszar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7. </w:t>
      </w:r>
      <w:r>
        <w:t xml:space="preserve">1. Obszar Sołectwa Kłomnice obejmuje miejscowość Kłomnice,Pustkowie Kłomnickie, Jamrozowizna i Janaszów. </w:t>
      </w:r>
    </w:p>
    <w:p w:rsidR="006773E2" w:rsidRDefault="006773E2" w:rsidP="006773E2">
      <w:pPr>
        <w:keepLines/>
        <w:spacing w:before="120" w:after="120"/>
        <w:ind w:firstLine="340"/>
      </w:pPr>
      <w:r>
        <w:t>2. Granice Sołectwa zaznaczone są na mapie stanowiącej załącznik do niniejszego statutu.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 </w:t>
      </w:r>
    </w:p>
    <w:p w:rsidR="006773E2" w:rsidRDefault="006773E2" w:rsidP="006773E2">
      <w:pPr>
        <w:keepNext/>
        <w:jc w:val="center"/>
      </w:pPr>
      <w:r>
        <w:rPr>
          <w:b/>
        </w:rPr>
        <w:t>Rozdział 3.</w:t>
      </w:r>
      <w:r>
        <w:br/>
      </w:r>
      <w:r>
        <w:rPr>
          <w:b/>
        </w:rPr>
        <w:t xml:space="preserve">Zakres zadań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8. </w:t>
      </w:r>
      <w:r>
        <w:t xml:space="preserve">Sołectwo i jego organy dbają o zaspokajanie zbiorowych potrzeb mieszkańców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9. </w:t>
      </w:r>
      <w:r>
        <w:t xml:space="preserve">1. Do zadań Sołectwa należy w szczególności: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1) zapewnienie udziału mieszkańców w rozpatrywaniu spraw socjalno-bytowych, kulturalnych, opieki zdrowotnej, sportu i wypoczynku, budowy infrastruktury technicznej, planowania przestrzennego i innych związanych z miejscem zamieszkania;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organizowanie samopomocy mieszkańców i wspólnych prac na rzecz miejsca zamieszkania, zwłaszcza w zakresie utrzymania czystości, spokoju i porządku publicznego oraz estetyki wsi;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decydowanie w sprawach mienia komunalnego powierzonego Sołectwu, bieżące korzystanie z tego mienia w zakresie zwykłego zarządu w rozumieniu Kodeksu Cywilnego;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inicjatyw społecznych i ich realizacja;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prowadzenie gospodarki finansowej w ramach budżetu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współpraca z przedstawicielami samorządów w zakresie organizacji spotkań z wyborcami oraz kierowanie do nich wniosków dotyczących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rozpatrywanie innych spraw istotnych dla funkcjonowania Sołectwa; </w:t>
      </w:r>
    </w:p>
    <w:p w:rsidR="006773E2" w:rsidRDefault="006773E2" w:rsidP="006773E2">
      <w:pPr>
        <w:spacing w:before="120" w:after="120"/>
        <w:ind w:left="340" w:hanging="227"/>
      </w:pPr>
      <w:r>
        <w:t>8) współdziałanie z organizacjami społecznymi zainteresowanymi problematyką miejsca zamieszkania.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realizuje swoje zadania w formie: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podejmowania uchwał na Zebraniu Wiejskim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wydawania opinii,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uczestniczenia w organizowaniu i przeprowadzaniu konsultacji społecznych,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przedstawiania organom Gminy projektów inicjatyw społecznych i gospodarczych,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zgłaszania wniosków organom Gminy,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współpracy z innymi jednostkami pomocniczymi. </w:t>
      </w:r>
    </w:p>
    <w:p w:rsidR="006773E2" w:rsidRDefault="006773E2" w:rsidP="006773E2">
      <w:pPr>
        <w:keepNext/>
        <w:jc w:val="center"/>
      </w:pPr>
      <w:r>
        <w:rPr>
          <w:b/>
        </w:rPr>
        <w:t>Rozdział 4.</w:t>
      </w:r>
      <w:r>
        <w:br/>
      </w:r>
      <w:r>
        <w:rPr>
          <w:b/>
        </w:rPr>
        <w:t xml:space="preserve">Organy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10. </w:t>
      </w:r>
      <w:r>
        <w:t xml:space="preserve">1. Organami Sołectwa są: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Zebranie Wiejskie; </w:t>
      </w:r>
    </w:p>
    <w:p w:rsidR="006773E2" w:rsidRDefault="006773E2" w:rsidP="006773E2">
      <w:pPr>
        <w:spacing w:before="120" w:after="120"/>
        <w:ind w:left="340" w:hanging="227"/>
      </w:pPr>
      <w:r>
        <w:t>2) Sołtys.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organem uchwałodawczym w Sołectwie.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jest organem wykonawczym.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Działalność Sołtysa wspomaga Rada Sołecka.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11. </w:t>
      </w:r>
      <w:r>
        <w:t xml:space="preserve">1. Kadencja Sołtysa i Rady Sołeckiej trwa 4  lata.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Po upływie kadencji Sołtys i Rada Sołecka działają do dnia wyboru nowego Sołtysa i nowej Rady Sołeckiej. </w:t>
      </w:r>
    </w:p>
    <w:p w:rsidR="006773E2" w:rsidRDefault="006773E2" w:rsidP="006773E2">
      <w:pPr>
        <w:keepNext/>
        <w:jc w:val="center"/>
      </w:pPr>
      <w:r>
        <w:rPr>
          <w:b/>
        </w:rPr>
        <w:t>Rozdział 5.</w:t>
      </w:r>
      <w:r>
        <w:br/>
      </w:r>
      <w:r>
        <w:rPr>
          <w:b/>
        </w:rPr>
        <w:t xml:space="preserve">Zasady i zakres działania organów Sołectwa </w:t>
      </w:r>
      <w:r>
        <w:rPr>
          <w:b/>
        </w:rPr>
        <w:br/>
      </w:r>
      <w:r>
        <w:rPr>
          <w:b/>
        </w:rPr>
        <w:br/>
        <w:t xml:space="preserve">Zebranie Wiejskie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12. </w:t>
      </w:r>
      <w:r>
        <w:t xml:space="preserve">Do udziału w Zebraniu Wiejskim uprawnieni są wszyscy mieszkańcy zamieszkali na terenie Sołectwa, natomiast do udziału w głosowaniu, uprawnieni są pełnoletni mieszkańcy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13. </w:t>
      </w:r>
      <w:r>
        <w:t xml:space="preserve">1. Do wyłącznej właściwości Zebrania Wiejskiego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wybór i odwołanie Sołtysa oraz Rady Sołeckiej lub poszczególnych jej członków;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uchwalanie rocznego planu finansowo-rzeczowego Sołectwa oraz programów działania;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określanie przeznaczenia środków finansowych wydzielonych w budżecie Gminy do dyspozycji Sołectwa w ramach uprawnień przyznanych Sołectwu;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4) podejmowanie uchwał mających charakter opinii, w sprawach tworzenia, łączenia, podziału i znoszenia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opiniowanie projektów uchwał Rady Gminy w sprawach lokalnych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przyjmowanie sprawozdań z działalności merytorycznej i finansowej prowadzonej przez Sołtysa;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wyrażanie opinii we wszystkich istotnych dla interesów mieszkańców sprawach, a w szczególności: </w:t>
      </w:r>
    </w:p>
    <w:p w:rsidR="006773E2" w:rsidRDefault="006773E2" w:rsidP="006773E2">
      <w:pPr>
        <w:keepLines/>
        <w:spacing w:before="120" w:after="120"/>
        <w:ind w:left="567" w:hanging="227"/>
      </w:pPr>
      <w:r>
        <w:t xml:space="preserve">a) planu zagospodarowania przestrzennego Gminy i jego realizacji, </w:t>
      </w:r>
    </w:p>
    <w:p w:rsidR="006773E2" w:rsidRDefault="006773E2" w:rsidP="006773E2">
      <w:pPr>
        <w:keepLines/>
        <w:spacing w:before="120" w:after="120"/>
        <w:ind w:left="567" w:hanging="227"/>
      </w:pPr>
      <w:r>
        <w:t>b) projektów rozstrzygnięć organów Gminy w części dotyczącej Sołectwa,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decydowanie o potrzebie, rodzaju i zakresie wykonywania przez mieszkańców Sołectwa wspólnych prac społecznie użytecznych;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wyrażanie stanowiska Sołectwa w sprawach określonych przepisami prawa lub, gdy o zajęcie stanowiska przez Sołectwo wystąpi organ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14. </w:t>
      </w:r>
      <w:r>
        <w:t xml:space="preserve">1. Zebranie Wiejskie jest zwoływane przez Sołtysa z własnej inicjatywy lub na pisemny wniosek: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Rady Sołeckiej;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co najmniej 1/5 mieszkańców uprawnionych do udziału w Zebraniu;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Wójta </w:t>
      </w:r>
    </w:p>
    <w:p w:rsidR="006773E2" w:rsidRDefault="006773E2" w:rsidP="006773E2">
      <w:pPr>
        <w:spacing w:before="120" w:after="120"/>
        <w:ind w:left="340" w:hanging="227"/>
      </w:pPr>
      <w:r>
        <w:t>4) radnych z terenu Sołectwa.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może także zwołać Wójt, w razie niewykonania tej czynności przez Sołtysa po upływie 7  dni od zgłoszenia wniosku w tej sprawie.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Zasady i tryb zwoływania Zebrań Wiejskich wyborczych określa Rozdział VI 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15. </w:t>
      </w:r>
      <w:r>
        <w:t xml:space="preserve">1. Zebranie Wiejskie zwołuje się w miarę istniejących potrzeb, jednak nie rzadziej niż raz w półroczu.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podaje do publicznej wiadomości termin i miejsce Zebrania Wiejskiego w sposób zwyczajowo przyjęty poprzez wywieszenie ogłoszenia na tablicach ogłoszeń we wszystkich miejscowościach Sołectwa, a także przy wykorzystaniu stron internetowych Gminy i urządzeń informacji publicznej(bilbord),na siedem dni przed terminem Zebrania Wiejskiego określając jego cel i porządek obrad. W tym samym terminie jeden egzemplarz zawiadomienia dostarcza Wójtowi.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16. </w:t>
      </w:r>
      <w:r>
        <w:t xml:space="preserve">1. Zebranie Wiejskie jest ważne, gdy mieszkańcy Sołectwa zostali o nim prawidłowo powiadomieni, zgodnie z wymogami statutu.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prawomocne w I terminie, przy obecności co najmniej 10% mieszkańców uprawnionych do udziału w zebraniu,.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braku wymaganego quorum w I terminie, Zebranie Wiejskie może odbyć się w II terminie, po upływie ¼ godziny od wyznaczonego I terminu przy obecności minimum 50 osób.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Zebranie Wiejskie podejmuje uchwały zwykłą większością głosów.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17. </w:t>
      </w:r>
      <w:r>
        <w:t xml:space="preserve">1. Obrady Zebrania Wiejskiego otwiera Sołtys lub osoba przez niego wskazana. zatwierdzona przez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nieobecności Sołtysa, obrady Zebrania Wiejskiego otwiera członek Rady Sołeckiej upoważniony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Obrady Zebrania Wiejskiego prowadzi jego przewodniczący wybrany spośród uczestników Zebrania Wiejskiego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Porządek obrad ustala Zebranie Wiejskie na podstawie projektu przedstawionego przez Sołtysa lub innego inicjatora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>5. Zebranie Wiejskie wybiera komisję uchwał i wniosków oraz protokolanta obrad.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18. </w:t>
      </w:r>
      <w:r>
        <w:t xml:space="preserve">1. Prowadzenie obrad Zebrania Wiejskiego uprawnia do decydowania o: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1) kolejności zabierania głosu przez poszczególnych mówców;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udzielania głosu poza kolejnością;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odebraniu głosu;(w uzasadnionych przypadkach, m.in. takich kiedy: dyskutant wypowiada się w sprawach spoza porządku obrad, używa inwektyw i słów powszechnie uznanych za wulgarne i obraźliwe, swoimi stwierdzeniami narusza godność współobywateli, jeżeli ustalono limit czasu wypowiedzi także po przekroczeniu tego limitu) ,fakt ten należy wpisać do protokołu Zebrania Wiejskiego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zamknięciu dyskusji nad poszczególnymi punktami porządku obrad; </w:t>
      </w:r>
    </w:p>
    <w:p w:rsidR="006773E2" w:rsidRDefault="006773E2" w:rsidP="006773E2">
      <w:pPr>
        <w:spacing w:before="120" w:after="120"/>
        <w:ind w:left="340" w:hanging="227"/>
      </w:pPr>
      <w:r>
        <w:t>5) żądaniu określonego zachowania od uczestników Zebrania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Prowadzący Zebranie Wiejskie nie może odmówić poddania pod głosowanie wniosku, jeżeli jego przedmiot odpowiada przyjętemu porządkowi obrad.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19. </w:t>
      </w:r>
      <w:r>
        <w:t xml:space="preserve">1. Z każdego Zebrania Wiejskiego sporządza się protokół.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Protokół powinien zawierać: datę Zebrania Wiejskiego, ilość uprawnionych do głosowania, ilość biorących udział w Zebraniu Wiejskim, teksty wniosków, uchwał, opinii i wyniki głosowania, sprawozdanie Sołtysa z realizacji uchwał i wniosków z poprzedniego Zebrania Wiejskiego. Protokół powinien także zawierać krótki opis(streszczenie)przebiegu Zebrania Wiejskiego. Do protokołu dołącza się podpisaną listę obecności.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Protokół sporządza wybrany przez Zebranie Wiejskie protokolant a następnie podpisuje </w:t>
      </w:r>
    </w:p>
    <w:p w:rsidR="006773E2" w:rsidRDefault="006773E2" w:rsidP="006773E2">
      <w:pPr>
        <w:spacing w:before="120" w:after="120"/>
        <w:ind w:left="283" w:firstLine="227"/>
      </w:pPr>
      <w:r>
        <w:t>prowadzący Zebranie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Protokoły z Zebrań Wiejskich Sołtys przechowuje przez okres co najmniej dwóch kadencji.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Kopie protokołu przekazuje się, w terminie do 7  dni po odbyciu Zebrania Wiejskiego, Wójtowi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Protokół z Zebrania Wiejskiego jest jawny, każdy ma prawo wglądu do tego protokołu, robienia z niego notatek oraz wyciągów jak też kserokopii w ramach obowiązujących przepisów. </w:t>
      </w:r>
    </w:p>
    <w:p w:rsidR="006773E2" w:rsidRDefault="006773E2" w:rsidP="006773E2">
      <w:pPr>
        <w:spacing w:before="120" w:after="120"/>
        <w:ind w:left="283" w:firstLine="227"/>
        <w:jc w:val="center"/>
      </w:pPr>
      <w:r>
        <w:rPr>
          <w:b/>
        </w:rPr>
        <w:t>Sołtys i Rada Sołecka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20. </w:t>
      </w:r>
      <w:r>
        <w:t xml:space="preserve">1. Sołtys jest organem wykonawczym Sołectwa i reprezentuje Sołectwo na zewnątrz. </w:t>
      </w:r>
    </w:p>
    <w:p w:rsidR="006773E2" w:rsidRDefault="006773E2" w:rsidP="006773E2">
      <w:pPr>
        <w:keepLines/>
        <w:spacing w:before="120" w:after="120"/>
        <w:ind w:firstLine="340"/>
      </w:pPr>
      <w:r>
        <w:t>2.  Sołtys posługuje się imienną pieczęcią .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21. </w:t>
      </w:r>
      <w:r>
        <w:t xml:space="preserve">Do zadań Sołtysa w 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zwoływanie Zebrań Wiejskich;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zapraszanie na Zebranie przedstawicieli samorządów oraz przedstawicieli instytucji, organizacji społecznych zainteresowanych problematyką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przygotowywanie projektów uchwał;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kierowanie realizacją uchwał Zebrania Wiejskiego 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potwierdzanie okoliczności, których przy załatwianiu spraw przez mieszkańców wymagają i dopuszczają przepisy prawa;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wykonywanie innych zadań należących do Sołtysa z mocy obowiązujących przepisów;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uczestniczenie w naradach Sołtysów;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prawo uczestniczenia w sesjach Rady Gminy,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współpracuje z samorządami, Radą Gminy, Wójtem i radnymi z terenu Sołectwa w realizacji zadań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10) prowadzenie dokumentacji zawierającej m.in. statut Sołectwa, protokoły z Zebrań Wiejskich, rejestr uchwał oraz korespondencję dotyczącą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11) składanie co najmniej raz w roku, na Zebraniu Wiejskim, sprawozdania ze swojej działalności. </w:t>
      </w:r>
    </w:p>
    <w:p w:rsidR="006773E2" w:rsidRDefault="006773E2" w:rsidP="006773E2">
      <w:pPr>
        <w:spacing w:before="120" w:after="120"/>
        <w:ind w:left="340" w:hanging="227"/>
      </w:pPr>
      <w:r>
        <w:t xml:space="preserve">12) Składanie sprawozdania z wykonania planu finansowego Sołectwa za rok poprzedni w I półroczu roku następnego na Zebraniu Wiejskim.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22. </w:t>
      </w:r>
      <w:r>
        <w:t xml:space="preserve">1. Przy wykonywaniu swoich zadań Sołtys współdziała z Radą Sołecką, która składa się </w:t>
      </w:r>
    </w:p>
    <w:p w:rsidR="006773E2" w:rsidRDefault="006773E2" w:rsidP="006773E2">
      <w:pPr>
        <w:spacing w:before="120" w:after="120"/>
        <w:ind w:left="283" w:firstLine="227"/>
      </w:pPr>
      <w:r>
        <w:lastRenderedPageBreak/>
        <w:t>z 7  (siedmiu) osób oraz z radnymi z obwodu wyborczego ,w którym jest Sołectwo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Rada Sołecka działa kolegialnie.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Do obowiązków Rady Sołeckiej należy wspomaganie Sołtysa w jego pracy. Działalność Rady Sołeckiej ma charakter opiniodawczy, doradczy i inicjatywny.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Posiedzenia Rady Sołeckiej odbywają się w miarę potrzeb.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Posiedzeniom Rady Sołeckiej przewodniczy jej przewodniczący, a w razie jego nieobecności wybrany członek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O terminach posiedzeń Rady Sołeckiej informowani są radni danego Sołectwa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Rada Sołecka 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współdziała z Sołtysem w prowadzeniu i załatwianiu spraw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inicjuje działania społecznie pożyteczne dla Sołectwa i jego mieszkańców;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współdziała z organizacjami społecznymi w celu wspólnej realizacji zadań;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współuczestniczy w przygotowaniu projektu planu rzeczowo-finansowego, projektów uchwał, opinii, wniosków itp. </w:t>
      </w:r>
    </w:p>
    <w:p w:rsidR="006773E2" w:rsidRDefault="006773E2" w:rsidP="006773E2">
      <w:pPr>
        <w:keepNext/>
        <w:jc w:val="center"/>
      </w:pPr>
      <w:r>
        <w:rPr>
          <w:b/>
        </w:rPr>
        <w:t>Rozdział 6.</w:t>
      </w:r>
      <w:r>
        <w:br/>
      </w:r>
      <w:r>
        <w:rPr>
          <w:b/>
        </w:rPr>
        <w:t xml:space="preserve">Wybór i odwołanie Sołtysa i Rady Sołeckiej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23. </w:t>
      </w:r>
      <w:r>
        <w:t xml:space="preserve">1. Prawo wybierania Sołtysa i Rady Sołeckiej przysługuje każdej osobie posiadającej czynne prawo wyborcze, która zamieszkuje na obszarze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Wybranym na funkcję Sołtysa lub członka Rady Sołeckiej może być każdy, komu przysługuje prawo wybierania, o którym mowa w ust. 1.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Zebranie Wiejskie dla wyboru Sołtysa i członków Rady Sołeckiej zwołuje Wójt. W tym celu Wójt określa miejsce, dzień i godzinę Zebrania oraz wyznacza pracownika z urzędu gminy do obsługi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Zawiadomienie Wójta o zwołaniu Zebrania Wiejskiego dla wyboru Sołtysa i członków Rady Sołeckiej podaje się do wiadomości mieszkańców Sołectwa co najmniej na 14 dni przed wyznaczoną datą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24. </w:t>
      </w:r>
      <w:r>
        <w:t xml:space="preserve">1. Dla dokonania wyboru Sołtysa i Rady Sołeckiej na Zebraniu Wiejskim w I terminie wymagana jest obecność co najmniej 1/20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braku wymaganego quorum w I terminie, wybory Sołtysa i Rady Sołeckiej przeprowadza się w II terminie, po upływie ½ godziny od wyznaczonego I terminu Zebrania Wiejskiego, przy minimalnej ilości 100 mieszkańców Sołectwa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Na Zebraniu Wiejskim sporządza się listę obecności uczestników Zebrania Wiejskiego </w:t>
      </w:r>
      <w:r>
        <w:rPr>
          <w:b/>
        </w:rPr>
        <w:t xml:space="preserve">z </w:t>
      </w:r>
      <w:r>
        <w:t xml:space="preserve">zaznaczeniem osób uprawnionych do głosowania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Prowadzący Zebranie Wiejskie zwołane dla dokonania wyboru Sołtysa i Rady Sołeckiej stwierdza na podstawie listy obecności prawomocność Zebrania Wiejskiego podając powyższe do protokołu.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25. </w:t>
      </w:r>
      <w:r>
        <w:t xml:space="preserve">1. Wybory przeprowadza Komisja Skrutacyjna w składzie 3  osobowym, wybrana spośród uprawnionych do głosowania uczestników Zebrania Wiejskiego. Członkiem komisji nie może być osoba kandydująca na Sołtysa lub członka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Do zadań Komisji Skrutacyjnej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stwierdzenie prawomocności Zebrania na podstawie ilości wydanych kart do głosowania,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sprawdzenie kart do głosowania pod względem ich ilości i poprawności sporządzenia;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omówienie zasad głosowania;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przeprowadzenie głosowania,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ustalenie wyników głosowania; </w:t>
      </w:r>
    </w:p>
    <w:p w:rsidR="006773E2" w:rsidRDefault="006773E2" w:rsidP="006773E2">
      <w:pPr>
        <w:spacing w:before="120" w:after="120"/>
        <w:ind w:left="624" w:firstLine="227"/>
      </w:pPr>
      <w:r>
        <w:t xml:space="preserve"> 6 )sporządzenie protokołów o wynikach głosowania;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7) ogłoszenie wyników wyborów.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26. </w:t>
      </w:r>
      <w:r>
        <w:t xml:space="preserve">1. Sołtys oraz członkowie Rady Sołeckiej wybierani są w głosowaniu tajnym, bezpośrednim, spośród nieograniczonej liczby kandydatów, przez stałych mieszkańców Sołectwa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Mieszkańcy głosują na kartach do głosowania, przy czym za głosy ważne uznaje się te, które oddano w określony sposób i na kartach ustalonych dla danego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Komisja wydaje karty do głosowania opatrzone pieczęcią Gminy Kłomnice.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Na kartach do głosowania nazwiska kandydatów umieszcza się w kolejności alfabetycznej.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Po otrzymaniu karty do głosowania wyborca udaje się do miejsca zapewniającego tajność głosowania, znajdującego się w lokalu gdzie odbywa się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Głosowanie odbywa się poprzez zaznaczenie na karcie do głosowania znaku x obok nazwisk: jednego z kandydatów na Sołtysa i 6(sześciu) lub mniej z kandydatów na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W pierwszej kolejności należy przeprowadzić głosowanie dla dokonania wyboru Sołtysa. W drugiej kolejności przeprowadza się wybory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8. Za głosy ważne uważa się: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 wyborach Sołtysa-jeżeli na karcie do głosowania postawiono znak x w kratce z lewej strony obok nazwiska jednego kandydata, </w:t>
      </w:r>
    </w:p>
    <w:p w:rsidR="006773E2" w:rsidRDefault="006773E2" w:rsidP="006773E2">
      <w:pPr>
        <w:spacing w:before="120" w:after="120"/>
        <w:ind w:left="340" w:hanging="227"/>
      </w:pPr>
      <w:r>
        <w:t>2) w wyborach członków Rady Sołeckiej- jeżeli na karcie do głosowania postawiono znak x w kratce z lewej strony nazwiska obok 6  (sześciu) kandydatów lub mniej niż 6  (sześciu) kandydatów.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9. Kartą nieważna w głosowaniu jest karta nie opatrzona pieczątką Gminy Kłomnice.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10. W przypadku gdy kandydaci otrzymali równą liczbę głosów przystępuje się do drugiej tury głosowania, w której biorą udział dwaj kandydaci z największym poparciem.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11. Kartę do głosowania wyborca wrzuca do urny.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12. Po wyborze członków Rady Sołeckiej członkowie wybierają spośród siebie przewodniczącego. Pierwsze Zebranie nowo wybranej Rady Sołeckiej w celu wybrania jej przewodniczącego prowadzi Sołtys.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27. </w:t>
      </w:r>
      <w:r>
        <w:t xml:space="preserve">1. Za wybranych uważa się kandydatów, którzy uzyskali największą liczbę głosów.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jest z urzędu członkiem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korzysta z ochrony prawnej przysługującej funkcjonariuszom publicznym.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28. </w:t>
      </w:r>
      <w:r>
        <w:t xml:space="preserve">1. Sołtys i członkowie Rady Sołeckiej są bezpośrednio odpowiedzialni przed Zebraniem Wiejskim i mogą być przez Zebranie Wiejskie przed upływem kadencji odwołani, jeżeli nie wykonują swoich obowiązków, naruszają postanowienia statutu i uchwały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Uzasadniony wniosek w sprawie, o której mowa w ust. 1  powinien być złożony przez co najmniej 3/5 z liczby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Wójt może wystąpić do Zebrania Wiejskiego o odwołanie Sołtysa, który nie wywiązuje się ze swoich obowiązków.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Wniosek o odwołanie wymaga uzasadnienia pisemnego. Treść odwołania przedstawia się zainteresowanemu.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Odwołanie z zajmowanej funkcji winno być podjęte po wysłuchaniu zainteresowanych na Zebraniu Wiejskim.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29. </w:t>
      </w:r>
      <w:r>
        <w:t xml:space="preserve">1. W przypadku śmierci ,odwołania lub złożenia rezygnacji przez Sołtysa, Wójt zwołuje Zebranie Wiejskie dla wyboru nowego Sołtysa w terminie 1  miesiąca od dnia zaistnienia przesłanki.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do upływu kadencji Sołtysa pozostało nie więcej niż 1  miesiąc przepisu ust. 1  nie stosuje się.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konieczności uzupełnienia składu Rady Sołeckiej, Zebranie Wiejskie zwołuje Sołtys, a wybory przeprowadza się według zasad określonych w niniejszym rozdziale. </w:t>
      </w:r>
    </w:p>
    <w:p w:rsidR="006773E2" w:rsidRDefault="006773E2" w:rsidP="006773E2">
      <w:pPr>
        <w:keepLines/>
        <w:spacing w:before="120" w:after="120"/>
        <w:ind w:firstLine="340"/>
      </w:pPr>
      <w:r>
        <w:lastRenderedPageBreak/>
        <w:t xml:space="preserve">4.  Kadencja Sołtysa i członków Rady Sołeckiej wybranych w wyborach uzupełniających trwa do końca kadencji, w której nastąpił wybór. </w:t>
      </w:r>
    </w:p>
    <w:p w:rsidR="006773E2" w:rsidRDefault="006773E2" w:rsidP="006773E2">
      <w:pPr>
        <w:keepNext/>
        <w:jc w:val="center"/>
      </w:pPr>
      <w:r>
        <w:rPr>
          <w:b/>
        </w:rPr>
        <w:t>Rozdział 7.</w:t>
      </w:r>
      <w:r>
        <w:br/>
      </w:r>
      <w:r>
        <w:rPr>
          <w:b/>
        </w:rPr>
        <w:t xml:space="preserve">Zarządzanie i korzystanie z mienia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30. </w:t>
      </w:r>
      <w:r>
        <w:t xml:space="preserve">1. Sołectwo może zarządzać i korzystać z mienia komunalnego.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Sołectwu mogą być przekazane tylko składniki mienia komunalnego znajdujące się na jego terenie oraz służące realizacji zadań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Przekazanie mienia następuje na wspólny wniosek Sołtysa i Rady Sołeckiej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Sołectwo w stosunku do przekazanego mienia wykonuje czynności zwykłego zarządu, polegające na korzystaniu z mienia zgodnie z jego przeznaczeniem, załatwianiu bieżących spraw związanych z jego eksploatowaniem oraz utrzymaniem w stanie niepogorszonym.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Przekazane Sołectwu mienie komunalne może być wynajmowane, wysokość stawek za wynajem należnych Sołectwu ustala Zebranie Wiejskie w drodze uchwały, po uprzedniej pisemnej opinii Wójta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Do zwykłego zarządu nie zalicza się takich czynności jak: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zbywanie i obciążanie nieruchomości, </w:t>
      </w:r>
    </w:p>
    <w:p w:rsidR="006773E2" w:rsidRDefault="006773E2" w:rsidP="006773E2">
      <w:pPr>
        <w:spacing w:before="120" w:after="120"/>
        <w:ind w:left="340" w:hanging="227"/>
      </w:pPr>
      <w:r>
        <w:t>2) zaciąganie pożyczek i kredytów.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 Środki finansowe uzyskane z korzystania z przekazanego mienia komunalnego przeznacza się na potrzeby Sołectwa za pośrednictwem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8.  Sołectwo w zakresie zarządzania i korzystania z przekazanego mienia reprezentuje Sołtys. </w:t>
      </w:r>
    </w:p>
    <w:p w:rsidR="006773E2" w:rsidRDefault="006773E2" w:rsidP="006773E2">
      <w:pPr>
        <w:keepLines/>
        <w:spacing w:before="120" w:after="120"/>
        <w:ind w:firstLine="340"/>
      </w:pPr>
      <w:r>
        <w:t>9.  Zbycie przez Gminę mienia komunalnego oddanego Sołectwu, wymaga uprzedniej opinii Zebrania Wiejskiego w formie uchwały.</w:t>
      </w:r>
    </w:p>
    <w:p w:rsidR="006773E2" w:rsidRDefault="006773E2" w:rsidP="006773E2">
      <w:pPr>
        <w:keepNext/>
        <w:keepLines/>
        <w:jc w:val="center"/>
      </w:pPr>
      <w:r>
        <w:rPr>
          <w:b/>
        </w:rPr>
        <w:t>Rozdział 8.</w:t>
      </w:r>
      <w:r>
        <w:br/>
      </w:r>
      <w:r>
        <w:rPr>
          <w:b/>
        </w:rPr>
        <w:t xml:space="preserve">Gospodarka finansowa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31. </w:t>
      </w:r>
      <w:r>
        <w:t xml:space="preserve">Sołectwo nie tworzy własnego budżetu, a gospodarka finansowa Sołectwa prowadzona jest w ramach budżetu Gminy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32. </w:t>
      </w:r>
      <w:r>
        <w:t xml:space="preserve">1. Środki finansowe Sołectwa pochodzące z budżetu Gminy mogą być przeznaczone na realizację przedsięwzięć na obszarze Sołectwa w ramach funduszu sołeckiego lub innych zadań Sołectwa określonych w uchwale budżetowej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Środki finansowe przeznacza się w szczególności na sfinansowanie lub dofinansowanie realizacji przedsięwzięć służących polepszeniu jakości życia mieszkańców Sołectwa, w tym w ramach inicjatywy lokalnej, utrzymanie przekazanego Sołectwu mienia komunalnego, działalność organów Sołectwa, realizację projektów służących pozyskaniu dla Sołectwa dodatkowych środków spoza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33. </w:t>
      </w:r>
      <w:r>
        <w:t xml:space="preserve">1. Za prawidłową gospodarkę finansową Sołectwa odpowiada Sołtys, który jest zobowiązany złożyć mieszkańcom na Zebraniu Wiejskim sprawozdanie z realizacji zadań i gospodarowania środkami finansowymi w terminie do 30 września każdego roku. Sprawozdanie stanowi załącznik do protokołu z 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Sołtys nie może pełnić swoich obowiązków, Wójt wyznacza osobę upoważnioną do dysponowania środkami Sołectwa na czas określony, nie dłuższy niż czas trwania przerwy w pełnieniu obowiązków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>3. Obsługę finansowo-księgową Sołectwa zapewnia Wójt Gminy Kłomnice.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</w:t>
      </w:r>
    </w:p>
    <w:p w:rsidR="006773E2" w:rsidRDefault="006773E2" w:rsidP="006773E2">
      <w:pPr>
        <w:keepNext/>
        <w:jc w:val="center"/>
      </w:pPr>
      <w:r>
        <w:rPr>
          <w:b/>
        </w:rPr>
        <w:t>Rozdział 9.</w:t>
      </w:r>
      <w:r>
        <w:br/>
      </w:r>
      <w:r>
        <w:rPr>
          <w:b/>
        </w:rPr>
        <w:t xml:space="preserve">Nadzór i kontrola nad działalnością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34. </w:t>
      </w:r>
      <w:r>
        <w:t xml:space="preserve">1. Nadzór i kontrolę nad działalnością sołectwa sprawuje Rada Gminy i Wójt.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Rada Gminy przy pomocy Komisji Rewizyjnej wykonuje kontrolę działalności Sołectwa w zakresie legalności, celowości, rzetelności i gospodarności działalności Sołectwa, a w szczególności w zakresie: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1) wywiązywania się z zadań ustawowych i statutowych,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realizacji uchwał Rady Gminy i zarządzeń Wójta,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działalności finansowej i gospodarczej, </w:t>
      </w:r>
    </w:p>
    <w:p w:rsidR="006773E2" w:rsidRDefault="006773E2" w:rsidP="006773E2">
      <w:pPr>
        <w:spacing w:before="120" w:after="120"/>
        <w:ind w:left="340" w:hanging="227"/>
      </w:pPr>
      <w:r>
        <w:t>4) rozpatrywania skarg na działalność organów Sołectwa oraz protestów wyborczych.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Bieżący nadzór nad działalnością Sołectwa prowadzi Wójt poprzez: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czuwanie, aby mienie przekazane Sołectwu nie było narażone na szkody i uszczuplenie,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analizę informacji i dokumentów, które na żądanie Wójta przedkłada Sołtys w wyznaczonym terminie i zakresie,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uczestniczenie w Zebraniach Wiejskich,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dokonywanie kontroli budynków, lokali i obiektów zarządzanych przez Sołectwo przez wyznaczone przez Wójta osoby,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badanie zgodności z prawem uchwał podejmowanych przez Zebranie Wiejskie. </w:t>
      </w:r>
    </w:p>
    <w:p w:rsidR="006773E2" w:rsidRDefault="006773E2" w:rsidP="006773E2">
      <w:pPr>
        <w:keepNext/>
        <w:jc w:val="center"/>
      </w:pPr>
      <w:r>
        <w:rPr>
          <w:b/>
        </w:rPr>
        <w:t>Rozdział 10.</w:t>
      </w:r>
      <w:r>
        <w:br/>
      </w:r>
      <w:r>
        <w:rPr>
          <w:b/>
        </w:rPr>
        <w:t xml:space="preserve">Postanowienia końcowe </w:t>
      </w:r>
    </w:p>
    <w:p w:rsidR="006773E2" w:rsidRDefault="006773E2" w:rsidP="006773E2">
      <w:pPr>
        <w:keepNext/>
        <w:keepLines/>
        <w:spacing w:before="120" w:after="120"/>
        <w:ind w:firstLine="340"/>
      </w:pPr>
      <w:r>
        <w:rPr>
          <w:b/>
        </w:rPr>
        <w:t>§ 35. </w:t>
      </w:r>
      <w:r>
        <w:t xml:space="preserve">Zmiany Statutu dokonuje Rada Gminy w drodze uchwały po konsultacjach z mieszkańcami Sołectwa. </w:t>
      </w:r>
    </w:p>
    <w:p w:rsidR="006773E2" w:rsidRDefault="006773E2" w:rsidP="006773E2">
      <w:pPr>
        <w:keepNext/>
        <w:keepLines/>
        <w:spacing w:before="120" w:after="120"/>
        <w:ind w:firstLine="340"/>
      </w:pPr>
    </w:p>
    <w:p w:rsidR="006773E2" w:rsidRDefault="006773E2" w:rsidP="006773E2">
      <w:pPr>
        <w:keepNext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6773E2" w:rsidTr="006F17CB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  <w:spacing w:before="560" w:after="560"/>
              <w:ind w:left="1134" w:right="1134"/>
              <w:jc w:val="center"/>
            </w:pPr>
            <w:r>
              <w:t>Przewodniczący Rady Gminy Kłomnice</w:t>
            </w:r>
            <w:r>
              <w:br/>
            </w:r>
            <w:r>
              <w:br/>
            </w:r>
            <w:r>
              <w:br/>
            </w:r>
            <w:r>
              <w:rPr>
                <w:b/>
              </w:rPr>
              <w:t>mgr inż. Jarosław Łapeta</w:t>
            </w:r>
          </w:p>
        </w:tc>
      </w:tr>
    </w:tbl>
    <w:p w:rsidR="006773E2" w:rsidRDefault="006773E2" w:rsidP="006773E2">
      <w:pPr>
        <w:spacing w:before="120" w:after="120"/>
        <w:ind w:left="283" w:firstLine="227"/>
      </w:pPr>
    </w:p>
    <w:p w:rsidR="006773E2" w:rsidRDefault="006773E2" w:rsidP="006773E2">
      <w:pPr>
        <w:spacing w:before="120" w:after="120"/>
        <w:ind w:left="283" w:firstLine="227"/>
      </w:pPr>
      <w:r>
        <w:rPr>
          <w:noProof/>
        </w:rPr>
        <w:lastRenderedPageBreak/>
        <w:drawing>
          <wp:inline distT="0" distB="0" distL="0" distR="0">
            <wp:extent cx="6429375" cy="9105900"/>
            <wp:effectExtent l="0" t="0" r="9525" b="0"/>
            <wp:docPr id="1" name="Obraz 1" descr="P:\do BIPu\Uchwały TUTAJ!!!\Zalacznik64883702-C0F1-40B2-8B84-9B4DEEBF5C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do BIPu\Uchwały TUTAJ!!!\Zalacznik64883702-C0F1-40B2-8B84-9B4DEEBF5C9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3E2" w:rsidRDefault="006773E2" w:rsidP="006773E2">
      <w:pPr>
        <w:spacing w:before="120" w:after="120"/>
        <w:ind w:left="283" w:firstLine="227"/>
      </w:pPr>
    </w:p>
    <w:p w:rsidR="006773E2" w:rsidRDefault="006773E2" w:rsidP="006773E2">
      <w:pPr>
        <w:spacing w:before="120" w:after="120"/>
        <w:ind w:left="283" w:firstLine="227"/>
        <w:sectPr w:rsidR="006773E2">
          <w:pgSz w:w="11906" w:h="16838"/>
          <w:pgMar w:top="850" w:right="850" w:bottom="1417" w:left="850" w:header="708" w:footer="708" w:gutter="0"/>
          <w:pgNumType w:start="1"/>
          <w:cols w:space="708"/>
          <w:docGrid w:linePitch="360"/>
        </w:sectPr>
      </w:pPr>
    </w:p>
    <w:p w:rsidR="006773E2" w:rsidRDefault="006773E2" w:rsidP="006773E2">
      <w:pPr>
        <w:keepNext/>
        <w:spacing w:before="120" w:after="120" w:line="360" w:lineRule="auto"/>
        <w:ind w:left="4535"/>
        <w:jc w:val="left"/>
      </w:pPr>
      <w:r>
        <w:lastRenderedPageBreak/>
        <w:fldChar w:fldCharType="begin"/>
      </w:r>
      <w:r>
        <w:fldChar w:fldCharType="end"/>
      </w:r>
      <w:r>
        <w:t xml:space="preserve">Załącznik Nr 8  do Uchwały Nr 233/XXVIII/2013 </w:t>
      </w:r>
      <w:r>
        <w:br/>
        <w:t xml:space="preserve">Rady Gminy Kłomnice </w:t>
      </w:r>
      <w:r>
        <w:br/>
        <w:t xml:space="preserve">z dnia 4  grudnia 2013 r. </w:t>
      </w:r>
    </w:p>
    <w:p w:rsidR="006773E2" w:rsidRDefault="006773E2" w:rsidP="006773E2">
      <w:pPr>
        <w:keepNext/>
        <w:spacing w:after="480"/>
        <w:jc w:val="center"/>
      </w:pPr>
      <w:r>
        <w:rPr>
          <w:b/>
        </w:rPr>
        <w:t xml:space="preserve">Statut Sołectwa Kuźnica </w:t>
      </w:r>
    </w:p>
    <w:p w:rsidR="006773E2" w:rsidRDefault="006773E2" w:rsidP="006773E2">
      <w:pPr>
        <w:keepNext/>
        <w:jc w:val="center"/>
      </w:pPr>
      <w:r>
        <w:rPr>
          <w:b/>
        </w:rPr>
        <w:t>Rozdział 1.</w:t>
      </w:r>
      <w:r>
        <w:br/>
      </w:r>
      <w:r>
        <w:rPr>
          <w:b/>
        </w:rPr>
        <w:t xml:space="preserve">Postanowienia ogólne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1. Niniejszy statut określa organizację i zakres działania Sołectwa Kuźnica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działa na podstawie przepisów prawa, a w 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ustawy o samorządzie gminnym;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Statutu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2. </w:t>
      </w:r>
      <w:r>
        <w:t xml:space="preserve">Ilekroć w niniejszym statucie jest mowa dalej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Gminie - należy przez to rozumieć Gminę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Sołectwie - należy przez to rozumieć Sołectwo Kuźnica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Statucie Gminy - należy przez to rozumieć Statut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Radzie Gminy - należy przez to rozumieć Radę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Wójcie - należy przez to rozumieć Wójta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Zebraniu Wiejskim - należy przez to rozumieć Zebranie Wiejskie Sołectwa Kuźnica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Sołtysie - należy przez to rozumieć Sołtysa Sołectwa Kuźnica 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Radzie Sołeckiej - należy przez to rozumieć Radę Sołecką Sołectwa Kuźnica w Gminie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3. </w:t>
      </w:r>
      <w:r>
        <w:t xml:space="preserve">Sołectwo nie posiada odrębnej od gminy osobowości prawnej, a jego działalność społeczno-gospodarcza prowadzona jest w ramach osobowości prawnej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4. </w:t>
      </w:r>
      <w:r>
        <w:t xml:space="preserve">Sołectwo jako jednostka pomocnicza gminy realizuje zadania własne na warunkach określonych w niniejszym statucie.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5. </w:t>
      </w:r>
      <w:r>
        <w:t xml:space="preserve">Zgodnie z przepisami prawa Sołectwo współdziała z organami gminy w wykonaniu zadań własnych i zleconych.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6. </w:t>
      </w:r>
      <w:r>
        <w:t xml:space="preserve">Rozstrzygnięcia organów Gminy dotyczące istotnych spraw sołectwa podejmowane są po uzyskaniu opinii Sołectwa wyrażonej na Zebraniu Wiejskim. </w:t>
      </w:r>
    </w:p>
    <w:p w:rsidR="006773E2" w:rsidRDefault="006773E2" w:rsidP="006773E2">
      <w:pPr>
        <w:keepNext/>
        <w:jc w:val="center"/>
      </w:pPr>
      <w:r>
        <w:rPr>
          <w:b/>
        </w:rPr>
        <w:t>Rozdział 2.</w:t>
      </w:r>
      <w:r>
        <w:br/>
      </w:r>
      <w:r>
        <w:rPr>
          <w:b/>
        </w:rPr>
        <w:t xml:space="preserve">Nazwa i obszar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7. </w:t>
      </w:r>
      <w:r>
        <w:t xml:space="preserve">Obszar Sołectwa Kuźnica obejmuje miejscowość Kuźnica . </w:t>
      </w:r>
    </w:p>
    <w:p w:rsidR="006773E2" w:rsidRDefault="006773E2" w:rsidP="006773E2">
      <w:pPr>
        <w:keepNext/>
        <w:keepLines/>
        <w:jc w:val="center"/>
      </w:pPr>
      <w:r>
        <w:rPr>
          <w:b/>
        </w:rPr>
        <w:t>Rozdział 3.</w:t>
      </w:r>
      <w:r>
        <w:br/>
      </w:r>
      <w:r>
        <w:rPr>
          <w:b/>
        </w:rPr>
        <w:t xml:space="preserve">Zakres zadań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8. </w:t>
      </w:r>
      <w:r>
        <w:t xml:space="preserve">Sołectwo i jego organy dbają o zaspokajanie zbiorowych potrzeb mieszkańców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9. </w:t>
      </w:r>
      <w:r>
        <w:t xml:space="preserve">1. Do zadań Sołectwa należy w 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zapewnienie udziału mieszkańców w rozpatrywaniu spraw socjalno-bytowych, kulturalnych, opieki zdrowotnej, sportu i wypoczynku, budowy infrastruktury technicznej, planowania przestrzennego i innych związanych z miejscem zamieszkania;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organizowanie samopomocy mieszkańców i wspólnych prac na rzecz miejsca zamieszkania, zwłaszcza w zakresie utrzymania czystości, spokoju i porządku publicznego oraz estetyki wsi;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3) decydowanie w sprawach mienia komunalnego powierzonego Sołectwu, bieżące korzystanie z tego mienia w zakresie zwykłego zarządu w rozumieniu Kodeksu Cywilnego;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inicjatyw społecznych i ich realizacja;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prowadzenie gospodarki finansowej w ramach budżetu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współpraca z radnymi z terenu Sołectwa w zakresie organizacji spotkań z wyborcami oraz kierowanie do nich wniosków dotyczących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rozpatrywanie innych spraw istotnych dla funkcjonowania Sołectwa; </w:t>
      </w:r>
    </w:p>
    <w:p w:rsidR="006773E2" w:rsidRDefault="006773E2" w:rsidP="006773E2">
      <w:pPr>
        <w:spacing w:before="120" w:after="120"/>
        <w:ind w:left="340" w:hanging="227"/>
      </w:pPr>
      <w:r>
        <w:t>8) współdziałanie z organizacjami społecznymi zainteresowanymi problematyką miejsca zamieszkania.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realizuje swoje zadania w formie: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podejmowania uchwał na Zebraniu Wiejskim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wydawania opinii,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uczestniczenia w organizowaniu i przeprowadzaniu konsultacji społecznych,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przedstawiania organom Gminy projektów inicjatyw społecznych i gospodarczych,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zgłaszania wniosków organom Gminy,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współpracy z innymi jednostkami pomocniczymi. </w:t>
      </w:r>
    </w:p>
    <w:p w:rsidR="006773E2" w:rsidRDefault="006773E2" w:rsidP="006773E2">
      <w:pPr>
        <w:keepNext/>
        <w:jc w:val="center"/>
      </w:pPr>
      <w:r>
        <w:rPr>
          <w:b/>
        </w:rPr>
        <w:t>Rozdział 4.</w:t>
      </w:r>
      <w:r>
        <w:br/>
      </w:r>
      <w:r>
        <w:rPr>
          <w:b/>
        </w:rPr>
        <w:t xml:space="preserve">Organy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10. </w:t>
      </w:r>
      <w:r>
        <w:t xml:space="preserve">1. Organami Sołectwa są: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Zebranie Wiejskie; </w:t>
      </w:r>
    </w:p>
    <w:p w:rsidR="006773E2" w:rsidRDefault="006773E2" w:rsidP="006773E2">
      <w:pPr>
        <w:spacing w:before="120" w:after="120"/>
        <w:ind w:left="340" w:hanging="227"/>
      </w:pPr>
      <w:r>
        <w:t>2) Sołtys.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organem uchwałodawczym w Sołectwie.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jest organem wykonawczym.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Działalność Sołtysa wspomaga Rada Sołecka.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11. </w:t>
      </w:r>
      <w:r>
        <w:t xml:space="preserve">1. Kadencja Sołtysa i Rady Sołeckiej trwa 4  lata.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Po upływie kadencji Sołtys i Rada Sołecka działają do dnia wyboru nowego Sołtysa i nowej Rady Sołeckiej. </w:t>
      </w:r>
    </w:p>
    <w:p w:rsidR="006773E2" w:rsidRDefault="006773E2" w:rsidP="006773E2">
      <w:pPr>
        <w:keepNext/>
        <w:jc w:val="center"/>
      </w:pPr>
      <w:r>
        <w:rPr>
          <w:b/>
        </w:rPr>
        <w:t>Rozdział 5.</w:t>
      </w:r>
      <w:r>
        <w:br/>
      </w:r>
      <w:r>
        <w:rPr>
          <w:b/>
        </w:rPr>
        <w:t xml:space="preserve">Zasady i zakres działania organów Sołectwa </w:t>
      </w:r>
      <w:r>
        <w:rPr>
          <w:b/>
        </w:rPr>
        <w:br/>
      </w:r>
      <w:r>
        <w:rPr>
          <w:b/>
        </w:rPr>
        <w:br/>
        <w:t xml:space="preserve">Zebranie Wiejskie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12. </w:t>
      </w:r>
      <w:r>
        <w:t xml:space="preserve">Do udziału w Zebraniu Wiejskim uprawnieni są wszyscy mieszkańcy zamieszkali na terenie Sołectwa, natomiast do udziału w głosowaniu, uprawnieni są pełnoletni mieszkańcy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13. </w:t>
      </w:r>
      <w:r>
        <w:t xml:space="preserve">1. Do wyłącznej właściwości Zebrania Wiejskiego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wybór i odwołanie Sołtysa oraz Rady Sołeckiej lub poszczególnych jej członków;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uchwalanie rocznego planu finansowo-rzeczowego Sołectwa oraz programów działania;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określanie przeznaczenia środków finansowych wydzielonych w budżecie Gminy do dyspozycji Sołectwa w ramach uprawnień przyznanych Sołectwu;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uchwał mających charakter opinii, w sprawach tworzenia, łączenia, podziału i znoszenia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opiniowanie projektów uchwał Rady Gminy w sprawach lokalnych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przyjmowanie sprawozdań z działalności merytorycznej i finansowej prowadzonej przez Sołtysa;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wyrażanie opinii we wszystkich istotnych dla interesów mieszkańców sprawach, a w szczególności: </w:t>
      </w:r>
    </w:p>
    <w:p w:rsidR="006773E2" w:rsidRDefault="006773E2" w:rsidP="006773E2">
      <w:pPr>
        <w:keepLines/>
        <w:spacing w:before="120" w:after="120"/>
        <w:ind w:left="567" w:hanging="227"/>
      </w:pPr>
      <w:r>
        <w:lastRenderedPageBreak/>
        <w:t xml:space="preserve">a) planu zagospodarowania przestrzennego Gminy i jego realizacji, </w:t>
      </w:r>
    </w:p>
    <w:p w:rsidR="006773E2" w:rsidRDefault="006773E2" w:rsidP="006773E2">
      <w:pPr>
        <w:keepLines/>
        <w:spacing w:before="120" w:after="120"/>
        <w:ind w:left="567" w:hanging="227"/>
      </w:pPr>
      <w:r>
        <w:t>b) projektów rozstrzygnięć organów Gminy w części dotyczącej Sołectwa,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decydowanie o potrzebie, rodzaju i zakresie wykonywania przez mieszkańców Sołectwa wspólnych prac społecznie użytecznych;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wyrażanie stanowiska Sołectwa w sprawach określonych przepisami prawa lub, gdy o zajęcie stanowiska przez Sołectwo wystąpi organ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14. </w:t>
      </w:r>
      <w:r>
        <w:t xml:space="preserve">1. Zebranie Wiejskie jest zwoływane przez Sołtysa z własnej inicjatywy lub na pisemny wniosek: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Rady Sołeckiej;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co najmniej 1/5 mieszkańców uprawnionych do udziału w Zebraniu;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Wójta </w:t>
      </w:r>
    </w:p>
    <w:p w:rsidR="006773E2" w:rsidRDefault="006773E2" w:rsidP="006773E2">
      <w:pPr>
        <w:spacing w:before="120" w:after="120"/>
        <w:ind w:left="340" w:hanging="227"/>
      </w:pPr>
      <w:r>
        <w:t>4) Radnych z terenu Sołectwa.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może także zwołać Wójt, w razie niewykonania tej czynności przez Sołtysa po upływie 7  dni od zgłoszenia wniosku w tej sprawie.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Zasady i tryb zwoływania Zebrań Wiejskich wyborczych określa Rozdział VI 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15. </w:t>
      </w:r>
      <w:r>
        <w:t xml:space="preserve">1. Zebranie Wiejskie zwołuje się w miarę istniejących potrzeb, jednak nie rzadziej niż raz do roku.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podaje do publicznej wiadomości termin i miejsce Zebrania Wiejskiego poprzez wywieszenie ogłoszenia na tablicach ogłoszeń w Sołectwie, na siedem dni przed terminem zebrania określając cel i termin tego Zebrania Wiejskiego. W tym samym terminie jeden egzemplarz zawiadomienia dostarcza Wójtowi.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16. </w:t>
      </w:r>
      <w:r>
        <w:t xml:space="preserve">1. Zebranie Wiejskie jest ważne, gdy mieszkańcy Sołectwa zostali o nim prawidłowo powiadomieni, zgodnie z wymogami statutu.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prawomocne w I terminie, przy obecności co najmniej 10% mieszkańców uprawnionych do udziału w zebraniu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braku wymaganego quorum w I terminie, Zebranie Wiejskie może odbyć się w II terminie, po upływie 1/4 godziny od wyznaczonego I terminu przy obecności minimum 7  osób.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Zebranie Wiejskie podejmuje uchwały zwykłą większością głosów.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17. </w:t>
      </w:r>
      <w:r>
        <w:t xml:space="preserve">1. Obrady Zebrania Wiejskiego prowadzi Sołtys lub osoba przez niego wskazana, zatwierdzona przez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nieobecności Sołtysa, obrady Zebrania Wiejskiego prowadzi członek Rady Sołeckiej upoważniony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przypadku, gdy Sołtys nie udzielił upoważnienia żadnemu z członków Rady Sołeckiej, obrady Zebrania Wiejskiego prowadzi członek Rady Sołeckiej przez nią wybrany. </w:t>
      </w:r>
    </w:p>
    <w:p w:rsidR="006773E2" w:rsidRDefault="006773E2" w:rsidP="006773E2">
      <w:pPr>
        <w:keepLines/>
        <w:spacing w:before="120" w:after="120"/>
        <w:ind w:firstLine="340"/>
      </w:pPr>
      <w:r>
        <w:t>4. Porządek obrad ustala Zebranie Wiejskie na podstawie projektu przedstawionego przez Sołtysa lub innego inicjatora Zebrania Wiejskiego.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18. </w:t>
      </w:r>
      <w:r>
        <w:t xml:space="preserve">1. Prowadzenie obrad Zebrania Wiejskiego uprawnia do decydowania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kolejności zabierania głosu przez poszczególnych mówców;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udzielania głosu poza kolejnością;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odebraniu głosu;( w uzasadnionych przypadkach ) ,fakt ten należy wpisać do protokołu Zebrania Wiejskiego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zamknięciu dyskusji nad poszczególnymi punktami porządku obrad; </w:t>
      </w:r>
    </w:p>
    <w:p w:rsidR="006773E2" w:rsidRDefault="006773E2" w:rsidP="006773E2">
      <w:pPr>
        <w:spacing w:before="120" w:after="120"/>
        <w:ind w:left="340" w:hanging="227"/>
      </w:pPr>
      <w:r>
        <w:t>5) żądaniu określonego zachowania od uczestników Zebrania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Prowadzący Zebranie Wiejskie nie może odmówić poddania pod głosowanie wniosku, jeżeli jego przedmiot odpowiada przyjętemu porządkowi obrad.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19. </w:t>
      </w:r>
      <w:r>
        <w:t xml:space="preserve">1. Z każdego Zebrania Wiejskiego sporządza się protokół. </w:t>
      </w:r>
    </w:p>
    <w:p w:rsidR="006773E2" w:rsidRDefault="006773E2" w:rsidP="006773E2">
      <w:pPr>
        <w:keepLines/>
        <w:spacing w:before="120" w:after="120"/>
        <w:ind w:firstLine="340"/>
      </w:pPr>
      <w:r>
        <w:lastRenderedPageBreak/>
        <w:t xml:space="preserve">2.  Protokół powinien zawierać: datę Zebrania Wiejskiego, ilość uprawnionych do głosowania, ilość biorących udział w Zebraniu Wiejskim, teksty wniosków, uchwał, opinii i wyniki głosowania, sprawozdanie Sołtysa z realizacji uchwał i wniosków z poprzedniego Zebrania Wiejskiego. Do protokołu dołącza się podpisaną listę obecności.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Protokół sporządza wybrany przez Zebranie Wiejskie protokolant a następnie podpisuje </w:t>
      </w:r>
    </w:p>
    <w:p w:rsidR="006773E2" w:rsidRDefault="006773E2" w:rsidP="006773E2">
      <w:pPr>
        <w:spacing w:before="120" w:after="120"/>
        <w:ind w:left="283" w:firstLine="227"/>
      </w:pPr>
      <w:r>
        <w:t>prowadzący Zebranie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Protokoły z Zebrań Wiejskich Sołtys przechowuje przez okres co najmniej dwóch kadencji.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Kopie protokołu przekazuje się, w terminie do 7  dni po odbyciu Zebrania Wiejskiego, Wójtowi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Protokół z Zebrania Wiejskiego jest jawny, każdy ma prawo wglądu do tego protokołu, robienia z niego notatek oraz wyciągów. </w:t>
      </w:r>
    </w:p>
    <w:p w:rsidR="006773E2" w:rsidRDefault="006773E2" w:rsidP="006773E2">
      <w:pPr>
        <w:spacing w:before="120" w:after="120"/>
        <w:ind w:left="283" w:firstLine="227"/>
        <w:jc w:val="center"/>
      </w:pPr>
      <w:r>
        <w:rPr>
          <w:b/>
        </w:rPr>
        <w:t>Sołtys i Rada Sołecka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20. </w:t>
      </w:r>
      <w:r>
        <w:t xml:space="preserve">1. Sołtys jest organem wykonawczym Sołectwa i reprezentuje Sołectwo na zewnątrz.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posługuje się imienną pieczęcią 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21. </w:t>
      </w:r>
      <w:r>
        <w:t xml:space="preserve">Do zadań Sołtysa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zwoływanie Zebrań Wiejskich;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zapraszanie na Zebranie radnych z obwodu wyborczego, w którym jest Sołectwo oraz przedstawicieli instytucji, organizacji społecznych zainteresowanych problematyką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przygotowywanie projektów uchwał;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kierowanie realizacją uchwał Zebrania Wiejskiego 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potwierdzanie okoliczności, których przy załatwianiu spraw przez mieszkańców wymagają i dopuszczają przepisy prawa;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wykonywanie innych zadań należących do Sołtysa z mocy obowiązujących przepisów;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uczestniczenie w naradach Sołtysów;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prawo uczestniczenia w sesjach Rady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współpraca z Radą Gminy, Wójtem i radnymi z terenu Sołectwa w realizacji zadań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10) prowadzenie dokumentacji zawierającej m.in. statut Sołectwa, protokoły z Zebrań Wiejskich oraz korespondencję dotyczącą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11) składanie co najmniej raz w roku, na Zebraniu Wiejskim, sprawozdania ze swojej działalności.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22. </w:t>
      </w:r>
      <w:r>
        <w:t xml:space="preserve">1. Przy wykonywaniu swoich zadań Sołtys współdziała z Radą Sołecką, która składa się z 3 osób oraz z radnymi z obwodu wyborczego ,w którym jest Sołectwo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Rada Sołecka działa kolegialnie.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Do obowiązków Rady Sołeckiej należy wspomaganie Sołtysa w jego pracy. Działalność Rady Sołeckiej ma charakter opiniodawczy, doradczy i inicjatywny.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Posiedzenia Rady Sołeckiej odbywają się w miarę potrzeb.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Posiedzeniom Rady Sołeckiej przewodniczy jej przewodniczący, a w razie jego nieobecności wybrany członek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 O terminach posiedzeń Rady Sołeckiej informowani są radni danego Sołectwa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Rada Sołecka 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współdziała z Sołtysem w prowadzeniu i załatwianiu spraw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inicjuje działania społecznie pożyteczne dla Sołectwa i jego mieszkańców;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współdziała z organizacjami społecznymi w celu wspólnej realizacji zadań;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4) współuczestniczy w przygotowaniu projektu planu rzeczowo-finansowego, projektów uchwał, opinii, wniosków itp. </w:t>
      </w:r>
    </w:p>
    <w:p w:rsidR="006773E2" w:rsidRDefault="006773E2" w:rsidP="006773E2">
      <w:pPr>
        <w:keepNext/>
        <w:jc w:val="center"/>
      </w:pPr>
      <w:r>
        <w:rPr>
          <w:b/>
        </w:rPr>
        <w:t>Rozdział 6.</w:t>
      </w:r>
      <w:r>
        <w:br/>
      </w:r>
      <w:r>
        <w:rPr>
          <w:b/>
        </w:rPr>
        <w:t xml:space="preserve">Wybór i odwołanie Sołtysa i Rady Sołeckiej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23. </w:t>
      </w:r>
      <w:r>
        <w:t xml:space="preserve">1. Prawo wybierania Sołtysa i Rady Sołeckiej przysługuje każdej osobie posiadającej czynne prawo wyborcze, która zamieszkuje na obszarze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Wybranym na funkcję Sołtysa lub członka Rady Sołeckiej może być każdy, komu przysługuje prawo wybierania, o którym mowa w ust. 1.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Zebranie Wiejskie dla wyboru Sołtysa i członków Rady Sołeckiej zwołuje Wójt. W tym celu Wójt określa miejsce, dzień i godzinę Zebrania oraz wyznacza pracownika z urzędu gminy do obsługi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Zawiadomienie Wójta o zwołaniu Zebrania Wiejskiego dla wyboru Sołtysa i członków Rady Sołeckiej podaje się do wiadomości mieszkańców Sołectwa co najmniej na 7  dni przed wyznaczoną datą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24. </w:t>
      </w:r>
      <w:r>
        <w:t xml:space="preserve">1. Dla dokonania wyboru Sołtysa i Rady Sołeckiej na Zebraniu Wiejskim wymagana jest obecność co najmniej 1/5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braku wymaganego quorum w I terminie, wybory Sołtysa i Rady Sołeckiej przeprowadza się w II terminie, po upływie 1/2 godziny od wyznaczonego I terminu Zebrania Wiejskiego, przy minimalnej ilości 7  mieszkańców Sołectwa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Na Zebraniu Wiejskim sporządza się listę obecności uczestników Zebrania Wiejskiego </w:t>
      </w:r>
      <w:r>
        <w:rPr>
          <w:b/>
        </w:rPr>
        <w:t xml:space="preserve">z </w:t>
      </w:r>
      <w:r>
        <w:t xml:space="preserve">zaznaczeniem osób uprawnionych do głosowania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Prowadzący Zebranie Wiejskie zwołane dla dokonania wyboru Sołtysa i Rady Sołeckiej stwierdza prawomocność Zebrania Wiejskiego podając powyższe do protokołu.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25. </w:t>
      </w:r>
      <w:r>
        <w:t xml:space="preserve">1. Wybory przeprowadza Komisja Skrutacyjna w składzie 3  osobowym, wybrana spośród uprawnionych do głosowania uczestników Zebrania Wiejskiego. Członkiem komisji nie może być osoba kandydująca na Sołtysa lub członka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Do zadań Komisji Skrutacyjnej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stwierdzenie prawomocności Zebrania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sprawdzenie kart do głosowania pod względem ich ilości i poprawności sporządzenia;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omówienie zasad głosowania;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przeprowadzenie głosowania,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ustalenie wyników głosowania; </w:t>
      </w:r>
    </w:p>
    <w:p w:rsidR="006773E2" w:rsidRDefault="006773E2" w:rsidP="006773E2">
      <w:pPr>
        <w:spacing w:before="120" w:after="120"/>
        <w:ind w:left="624" w:firstLine="227"/>
      </w:pPr>
      <w:r>
        <w:t xml:space="preserve"> 6 )sporządzenie protokołów o wynikach głosowania;</w:t>
      </w:r>
    </w:p>
    <w:p w:rsidR="006773E2" w:rsidRDefault="006773E2" w:rsidP="006773E2">
      <w:pPr>
        <w:spacing w:before="120" w:after="120"/>
        <w:ind w:left="340" w:hanging="227"/>
      </w:pPr>
      <w:r>
        <w:t>7) ogłoszenie wyników wyborów.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26. </w:t>
      </w:r>
      <w:r>
        <w:t xml:space="preserve">1. Sołtys oraz członkowie Rady Sołeckiej wybierani są w głosowaniu tajnym, bezpośrednim, spośród nieograniczonej liczby kandydatów, przez stałych mieszkańców Sołectwa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Mieszkańcy głosują na kartach do głosowania, przy czym za głosy ważne uznaje się te, które oddano w określony sposób i na kartach ustalonych dla danego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Komisja wydaje karty do głosowania opatrzone pieczęcią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Na kartach do głosowania nazwiska kandydatów umieszcza się w kolejności alfabetycznej.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Po otrzymaniu karty do głosowania wyborca udaje się do miejsca zapewniającego tajność głosowania, znajdującego się w lokalu gdzie odbywa się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Głosowanie odbywa się poprzez zaznaczenie na karcie do głosowania znaku x obok nazwisk: jednego z kandydatów na Sołtysa i 2 lub mniej z kandydatów na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W pierwszej kolejności należy przeprowadzić głosowanie dla dokonania wyboru Sołtysa. W drugiej kolejności przeprowadza się wybory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lastRenderedPageBreak/>
        <w:t xml:space="preserve">8. Za głosy ważne uważa się: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 wyborach Sołtysa-jeżeli na karcie do głosowania postawiono znak x w kratce z lewej strony obok nazwiska jednego kandydata, </w:t>
      </w:r>
    </w:p>
    <w:p w:rsidR="006773E2" w:rsidRDefault="006773E2" w:rsidP="006773E2">
      <w:pPr>
        <w:spacing w:before="120" w:after="120"/>
        <w:ind w:left="340" w:hanging="227"/>
      </w:pPr>
      <w:r>
        <w:t>2) w wyborach członków Rady Sołeckiej- jeżeli na karcie do głosowania postawiono znak x w kratce z lewej strony nazwiska obok 1-2 kandydatów lub przynajmniej 1  kandydata.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9. Kartą nieważną w głosowaniu jest karta nie opatrzona pieczątką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10. W przypadku gdy kandydaci otrzymali równą liczbę głosów przystępuje się do drugiej tury głosowania, w której biorą udział dwaj kandydaci z największym poparciem.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11. Kartę do głosowania wyborca wrzuca do urny.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12. Po wyborze członków Rady Sołeckiej członkowie wybierają spośród siebie przewodniczącego. Pierwsze Zebranie nowo wybranej Rady Sołeckiej w celu wybrania jej przewodniczącego prowadzi Sołtys.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27. </w:t>
      </w:r>
      <w:r>
        <w:t xml:space="preserve">1. Za wybranych uważa się kandydatów, którzy uzyskali największą liczbę głosów.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jest z urzędu członkiem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korzysta z ochrony prawnej przysługującej funkcjonariuszom publicznym.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28. </w:t>
      </w:r>
      <w:r>
        <w:t xml:space="preserve">1. Sołtys i członkowie Rady Sołeckiej są bezpośrednio odpowiedzialni przed Zebraniem Wiejskim i mogą być przez Zebranie Wiejskie przed upływem kadencji odwołani, jeżeli nie wykonują swoich obowiązków, naruszają postanowienia statutu i uchwały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Uzasadniony wniosek w sprawie, o której mowa w ust. 1  powinien być złożony co najmniej przez 1/10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Wójt może wystąpić do Zebrania Wiejskiego o odwołanie Sołtysa, który nie wywiązuje się ze swoich obowiązków.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Wniosek o odwołanie wymaga uzasadnienia pisemnego. Treść odwołania przedstawia się zainteresowanemu.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Odwołanie z zajmowanej funkcji winno być podjęte po wysłuchaniu zainteresowanych.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29. </w:t>
      </w:r>
      <w:r>
        <w:t xml:space="preserve">1. W przypadku śmierci ,odwołania lub złożenia rezygnacji przez Sołtysa, Wójt zwołuje Zebranie Wiejskie dla wyboru nowego Sołtysa w terminie 1  miesiąca od dnia zaistnienia przesłanki.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do upływu kadencji Sołtysa pozostało nie więcej niż 1  miesiąc przepisu ust. 1  nie stosuje się.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konieczności uzupełnienia składu Rady Sołeckiej, Zebranie Wiejskie zwołuje Sołtys, a wybory przeprowadza się według zasad określonych w niniejszym rozdziale.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Kadencja Sołtysa i członków Rady Sołeckiej wybranych w wyborach uzupełniających trwa do końca kadencji, w której nastąpił wybór. </w:t>
      </w:r>
    </w:p>
    <w:p w:rsidR="006773E2" w:rsidRDefault="006773E2" w:rsidP="006773E2">
      <w:pPr>
        <w:keepNext/>
        <w:jc w:val="center"/>
      </w:pPr>
      <w:r>
        <w:rPr>
          <w:b/>
        </w:rPr>
        <w:t>Rozdział 7.</w:t>
      </w:r>
      <w:r>
        <w:br/>
      </w:r>
      <w:r>
        <w:rPr>
          <w:b/>
        </w:rPr>
        <w:t xml:space="preserve">Zarządzanie i korzystanie z mienia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30. </w:t>
      </w:r>
      <w:r>
        <w:t xml:space="preserve">1. Sołectwo może zarządzać i korzystać z mienia komunalnego.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Sołectwu mogą być przekazane tylko składniki mienia komunalnego znajdujące się na jego terenie oraz służące realizacji zadań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Przekazanie mienia następuje na wspólny wniosek Sołtysa i Rady Sołeckiej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Sołectwo w stosunku do przekazanego mienia wykonuje czynności zwykłego zarządu, polegające na korzystaniu z mienia zgodnie z jego przeznaczeniem, załatwianiu bieżących spraw związanych z jego eksploatowaniem oraz utrzymaniem w stanie niepogorszonym.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Przekazane Sołectwu mienie komunalne może by wynajmowane ,wysokość stawek za wynajem należnych Sołectwu ustala Zebranie Wiejskie w drodze uchwały, po uprzedniej pisemnej opinii Wójta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Do zwykłego zarządu nie zalicza się takich czynności jak: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zbywanie i obciążanie nieruchomości,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>2) zaciąganie pożyczek i kredytów.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 Środki finansowe uzyskane z korzystania z przekazanego mienia komunalnego przeznacza się na potrzeby Sołectwa za pośrednictwem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8.  Sołectwo w zakresie zarządzania i korzystania z przekazanego mienia reprezentuje Sołtys. </w:t>
      </w:r>
    </w:p>
    <w:p w:rsidR="006773E2" w:rsidRDefault="006773E2" w:rsidP="006773E2">
      <w:pPr>
        <w:keepLines/>
        <w:spacing w:before="120" w:after="120"/>
        <w:ind w:firstLine="340"/>
      </w:pPr>
      <w:r>
        <w:t>9.  Zbycie przez Gminę mienia komunalnego oddanego Sołectwu, wymaga uprzedniej opinii Zebrania Wiejskiego w formie uchwały.</w:t>
      </w:r>
    </w:p>
    <w:p w:rsidR="006773E2" w:rsidRDefault="006773E2" w:rsidP="006773E2">
      <w:pPr>
        <w:keepNext/>
        <w:keepLines/>
        <w:jc w:val="center"/>
      </w:pPr>
      <w:r>
        <w:rPr>
          <w:b/>
        </w:rPr>
        <w:t>Rozdział 8.</w:t>
      </w:r>
      <w:r>
        <w:br/>
      </w:r>
      <w:r>
        <w:rPr>
          <w:b/>
        </w:rPr>
        <w:t xml:space="preserve">Gospodarka finansowa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31. </w:t>
      </w:r>
      <w:r>
        <w:t xml:space="preserve">Sołectwo nie tworzy własnego budżetu, a gospodarka finansowa Sołectwa prowadzona jest w ramach budżetu Gminy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32. </w:t>
      </w:r>
      <w:r>
        <w:t xml:space="preserve">1. Środki finansowe Sołectwa pochodzące z budżetu Gminy mogą być przeznaczone na realizację przedsięwzięć na obszarze Sołectwa w ramach funduszu sołeckiego lub innych zadań Sołectwa określonych w uchwale budżetowej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Środki finansowe przeznacza się w szczególności na sfinansowanie lub dofinansowanie realizacji przedsięwzięć służących polepszeniu jakości życia mieszkańców Sołectwa, w tym w ramach inicjatywy lokalnej, utrzymanie przekazanego Sołectwu mienia komunalnego, działalność organów Sołectwa, realizację projektów służących pozyskaniu dla Sołectwa dodatkowych środków spoza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33. </w:t>
      </w:r>
      <w:r>
        <w:t xml:space="preserve">1. Za prawidłową gospodarkę finansową Sołectwa odpowiada Sołtys, który jest zobowiązany złożyć mieszkańcom na Zebraniu Wiejskim sprawozdanie z realizacji zadań i gospodarowania środkami finansowymi w terminie do 30 września każdego roku. Sprawozdanie stanowi załącznik do protokołu z 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Sołtys nie może pełnić swoich obowiązków, Wójt wyznacza osobę upoważnioną do dysponowania środkami Sołectwa na czas określony, nie dłuższy niż czas trwania przerwy w pełnieniu obowiązków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>3. Obsługę finansowo-księgową Sołectwa zapewnia Wójt Gminy Kłomnice.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</w:t>
      </w:r>
    </w:p>
    <w:p w:rsidR="006773E2" w:rsidRDefault="006773E2" w:rsidP="006773E2">
      <w:pPr>
        <w:keepNext/>
        <w:jc w:val="center"/>
      </w:pPr>
      <w:r>
        <w:rPr>
          <w:b/>
        </w:rPr>
        <w:t>Rozdział 9.</w:t>
      </w:r>
      <w:r>
        <w:br/>
      </w:r>
      <w:r>
        <w:rPr>
          <w:b/>
        </w:rPr>
        <w:t xml:space="preserve">Nadzór i kontrola nad działalnością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34. </w:t>
      </w:r>
      <w:r>
        <w:t xml:space="preserve">1. Nadzór i kontrolę nad działalnością sołectwa sprawuje Rada Gminy i Wójt.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Rada Gminy przy pomocy Komisji Rewizyjnej wykonuje kontrolę działalności Sołectwa w zakresie legalności, celowości, rzetelności i gospodarności działalności Sołectwa, a w szczególności w zakresie: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wywiązywania się z zadań ustawowych i statutowych,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realizacji uchwał Rady Gminy i zarządzeń Wójta,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działalności finansowej i gospodarczej, </w:t>
      </w:r>
    </w:p>
    <w:p w:rsidR="006773E2" w:rsidRDefault="006773E2" w:rsidP="006773E2">
      <w:pPr>
        <w:spacing w:before="120" w:after="120"/>
        <w:ind w:left="340" w:hanging="227"/>
      </w:pPr>
      <w:r>
        <w:t>4) rozpatrywania skarg na działalność organów Sołectwa oraz protestów wyborczych.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Bieżący nadzór nad działalnością Sołectwa prowadzi Wójt poprzez: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czuwanie, aby mienie przekazane Sołectwu nie było narażone na szkody i uszczuplenie,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analizę informacji i dokumentów, które na żądanie Wójta przedkłada Sołtys w wyznaczonym terminie i zakresie,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uczestniczenie w Zebraniach Wiejskich,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dokonywanie kontroli budynków, lokali i obiektów zarządzanych przez Sołectwo przez wyznaczone przez Wójta osoby,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badanie zgodności z prawem uchwał podejmowanych przez Zebranie Wiejskie. </w:t>
      </w:r>
    </w:p>
    <w:p w:rsidR="006773E2" w:rsidRDefault="006773E2" w:rsidP="006773E2">
      <w:pPr>
        <w:keepNext/>
        <w:jc w:val="center"/>
      </w:pPr>
      <w:r>
        <w:rPr>
          <w:b/>
        </w:rPr>
        <w:lastRenderedPageBreak/>
        <w:t>Rozdział 10.</w:t>
      </w:r>
      <w:r>
        <w:br/>
      </w:r>
      <w:r>
        <w:rPr>
          <w:b/>
        </w:rPr>
        <w:t xml:space="preserve">Postanowienia końcowe </w:t>
      </w:r>
    </w:p>
    <w:p w:rsidR="006773E2" w:rsidRDefault="006773E2" w:rsidP="006773E2">
      <w:pPr>
        <w:keepNext/>
        <w:keepLines/>
        <w:spacing w:before="120" w:after="120"/>
        <w:ind w:firstLine="340"/>
      </w:pPr>
      <w:r>
        <w:rPr>
          <w:b/>
        </w:rPr>
        <w:t>§ 35. </w:t>
      </w:r>
      <w:r>
        <w:t>Zmiany Statutu dokonuje Rada Gminy w drodze uchwały po konsultacjach z mieszkańcami Sołectwa .</w:t>
      </w:r>
    </w:p>
    <w:p w:rsidR="006773E2" w:rsidRDefault="006773E2" w:rsidP="006773E2">
      <w:pPr>
        <w:keepNext/>
        <w:keepLines/>
        <w:spacing w:before="120" w:after="120"/>
        <w:ind w:firstLine="340"/>
      </w:pPr>
    </w:p>
    <w:p w:rsidR="006773E2" w:rsidRDefault="006773E2" w:rsidP="006773E2">
      <w:pPr>
        <w:keepNext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6773E2" w:rsidTr="006F17CB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  <w:spacing w:before="560" w:after="560"/>
              <w:ind w:left="1134" w:right="1134"/>
              <w:jc w:val="center"/>
            </w:pPr>
            <w:r>
              <w:t>Przewodniczący Rady Gminy Kłomnice</w:t>
            </w:r>
            <w:r>
              <w:br/>
            </w:r>
            <w:r>
              <w:br/>
            </w:r>
            <w:r>
              <w:br/>
            </w:r>
            <w:r>
              <w:rPr>
                <w:b/>
              </w:rPr>
              <w:t>mgr inż. Jarosław Łapeta</w:t>
            </w:r>
          </w:p>
        </w:tc>
      </w:tr>
    </w:tbl>
    <w:p w:rsidR="006773E2" w:rsidRDefault="006773E2" w:rsidP="006773E2">
      <w:pPr>
        <w:spacing w:before="120" w:after="120"/>
        <w:ind w:left="283" w:firstLine="227"/>
      </w:pPr>
    </w:p>
    <w:p w:rsidR="006773E2" w:rsidRDefault="006773E2" w:rsidP="006773E2">
      <w:pPr>
        <w:spacing w:before="120" w:after="120"/>
        <w:ind w:left="283" w:firstLine="227"/>
        <w:sectPr w:rsidR="006773E2">
          <w:pgSz w:w="11906" w:h="16838"/>
          <w:pgMar w:top="850" w:right="850" w:bottom="1417" w:left="850" w:header="708" w:footer="708" w:gutter="0"/>
          <w:pgNumType w:start="1"/>
          <w:cols w:space="708"/>
          <w:docGrid w:linePitch="360"/>
        </w:sectPr>
      </w:pPr>
    </w:p>
    <w:p w:rsidR="006773E2" w:rsidRDefault="006773E2" w:rsidP="006773E2">
      <w:pPr>
        <w:keepNext/>
        <w:spacing w:before="120" w:after="120" w:line="360" w:lineRule="auto"/>
        <w:ind w:left="4535"/>
        <w:jc w:val="left"/>
      </w:pPr>
      <w:r>
        <w:lastRenderedPageBreak/>
        <w:fldChar w:fldCharType="begin"/>
      </w:r>
      <w:r>
        <w:fldChar w:fldCharType="end"/>
      </w:r>
      <w:r>
        <w:t xml:space="preserve">Załącznik Nr 9  do Uchwały Nr 233/XXVIII/2013 </w:t>
      </w:r>
      <w:r>
        <w:br/>
        <w:t xml:space="preserve">Rady Gminy Kłomnice </w:t>
      </w:r>
      <w:r>
        <w:br/>
        <w:t xml:space="preserve">z dnia 4  grudnia 2013 r. </w:t>
      </w:r>
    </w:p>
    <w:p w:rsidR="006773E2" w:rsidRDefault="006773E2" w:rsidP="006773E2">
      <w:pPr>
        <w:keepNext/>
        <w:spacing w:after="480"/>
        <w:jc w:val="center"/>
      </w:pPr>
      <w:r>
        <w:rPr>
          <w:b/>
        </w:rPr>
        <w:t xml:space="preserve">Statut Sołectwa Konary </w:t>
      </w:r>
    </w:p>
    <w:p w:rsidR="006773E2" w:rsidRDefault="006773E2" w:rsidP="006773E2">
      <w:pPr>
        <w:keepNext/>
        <w:jc w:val="center"/>
      </w:pPr>
      <w:r>
        <w:rPr>
          <w:b/>
        </w:rPr>
        <w:t>Rozdział 1.</w:t>
      </w:r>
      <w:r>
        <w:br/>
      </w:r>
      <w:r>
        <w:rPr>
          <w:b/>
        </w:rPr>
        <w:t xml:space="preserve">Postanowienia ogólne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1. Niniejszy statut określa organizację i zakres działania Sołectwa Konary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działa na podstawie przepisów prawa, a w 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ustawy o samorządzie gminnym;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Statutu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2. </w:t>
      </w:r>
      <w:r>
        <w:t xml:space="preserve">Ilekroć w niniejszym statucie jest mowa dalej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Gminie - należy przez to rozumieć Gminę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Sołectwie - należy przez to rozumieć Sołectwo Konary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Statucie Gminy - należy przez to rozumieć Statut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Radzie Gminy - należy przez to rozumieć Radę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Wójcie - należy przez to rozumieć Wójta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Zebraniu Wiejskim - należy przez to rozumieć Zebranie Wiejskie Sołectwa Konary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Sołtysie - należy przez to rozumieć Sołtysa Sołectwa Konary 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Radzie Sołeckiej - należy przez to rozumieć Radę Sołecką Sołectwa Konary w Gminie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3. </w:t>
      </w:r>
      <w:r>
        <w:t xml:space="preserve">Sołectwo nie posiada odrębnej od gminy osobowości prawnej, a jego działalność społeczno-gospodarcza prowadzona jest w ramach osobowości prawnej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4. </w:t>
      </w:r>
      <w:r>
        <w:t xml:space="preserve">Sołectwo jako jednostka pomocnicza gminy realizuje zadania własne na warunkach określonych w niniejszym statucie.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5. </w:t>
      </w:r>
      <w:r>
        <w:t xml:space="preserve">Zgodnie z przepisami prawa Sołectwo współdziała z organami gminy w wykonaniu zadań własnych i zleconych.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6. </w:t>
      </w:r>
      <w:r>
        <w:t xml:space="preserve">Rozstrzygnięcia organów Gminy dotyczące istotnych spraw sołectwa podejmowane są po uzyskaniu opinii Sołectwa wyrażonej na Zebraniu Wiejskim. </w:t>
      </w:r>
    </w:p>
    <w:p w:rsidR="006773E2" w:rsidRDefault="006773E2" w:rsidP="006773E2">
      <w:pPr>
        <w:keepNext/>
        <w:jc w:val="center"/>
      </w:pPr>
      <w:r>
        <w:rPr>
          <w:b/>
        </w:rPr>
        <w:t>Rozdział 2.</w:t>
      </w:r>
      <w:r>
        <w:br/>
      </w:r>
      <w:r>
        <w:rPr>
          <w:b/>
        </w:rPr>
        <w:t xml:space="preserve">Nazwa i obszar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7. </w:t>
      </w:r>
      <w:r>
        <w:t xml:space="preserve">Obszar Sołectwa Konary obejmuje miejscowość Konary . </w:t>
      </w:r>
    </w:p>
    <w:p w:rsidR="006773E2" w:rsidRDefault="006773E2" w:rsidP="006773E2">
      <w:pPr>
        <w:keepNext/>
        <w:keepLines/>
        <w:jc w:val="center"/>
      </w:pPr>
      <w:r>
        <w:rPr>
          <w:b/>
        </w:rPr>
        <w:t>Rozdział 3.</w:t>
      </w:r>
      <w:r>
        <w:br/>
      </w:r>
      <w:r>
        <w:rPr>
          <w:b/>
        </w:rPr>
        <w:t xml:space="preserve">Zakres zadań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8. </w:t>
      </w:r>
      <w:r>
        <w:t xml:space="preserve">Sołectwo i jego organy dbają o zaspokajanie zbiorowych potrzeb mieszkańców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9. </w:t>
      </w:r>
      <w:r>
        <w:t xml:space="preserve">1. Do zadań Sołectwa należy w 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zapewnienie udziału mieszkańców w rozpatrywaniu spraw socjalno-bytowych, kulturalnych, opieki zdrowotnej, sportu i wypoczynku, budowy infrastruktury technicznej, planowania przestrzennego i innych związanych z miejscem zamieszkania;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organizowanie samopomocy mieszkańców i wspólnych prac na rzecz miejsca zamieszkania, zwłaszcza w zakresie utrzymania czystości, spokoju i porządku publicznego oraz estetyki wsi;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3) decydowanie w sprawach mienia komunalnego powierzonego Sołectwu, bieżące korzystanie z tego mienia w zakresie zwykłego zarządu w rozumieniu Kodeksu Cywilnego;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inicjatyw społecznych i ich realizacja;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prowadzenie gospodarki finansowej w ramach budżetu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współpraca z radnymi z terenu Sołectwa w zakresie organizacji spotkań z wyborcami oraz kierowanie do nich wniosków dotyczących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rozpatrywanie innych spraw istotnych dla funkcjonowania Sołectwa; </w:t>
      </w:r>
    </w:p>
    <w:p w:rsidR="006773E2" w:rsidRDefault="006773E2" w:rsidP="006773E2">
      <w:pPr>
        <w:spacing w:before="120" w:after="120"/>
        <w:ind w:left="340" w:hanging="227"/>
      </w:pPr>
      <w:r>
        <w:t>8) współdziałanie z organizacjami społecznymi zainteresowanymi problematyką miejsca zamieszkania.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realizuje swoje zadania w formie: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podejmowania uchwał na Zebraniu Wiejskim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wydawania opinii,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uczestniczenia w organizowaniu i przeprowadzaniu konsultacji społecznych,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przedstawiania organom Gminy projektów inicjatyw społecznych i gospodarczych,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zgłaszania wniosków organom Gminy,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współpracy z innymi jednostkami pomocniczymi. </w:t>
      </w:r>
    </w:p>
    <w:p w:rsidR="006773E2" w:rsidRDefault="006773E2" w:rsidP="006773E2">
      <w:pPr>
        <w:keepNext/>
        <w:jc w:val="center"/>
      </w:pPr>
      <w:r>
        <w:rPr>
          <w:b/>
        </w:rPr>
        <w:t>Rozdział 4.</w:t>
      </w:r>
      <w:r>
        <w:br/>
      </w:r>
      <w:r>
        <w:rPr>
          <w:b/>
        </w:rPr>
        <w:t xml:space="preserve">Organy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10. </w:t>
      </w:r>
      <w:r>
        <w:t xml:space="preserve">1. Organami Sołectwa są: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Zebranie Wiejskie; </w:t>
      </w:r>
    </w:p>
    <w:p w:rsidR="006773E2" w:rsidRDefault="006773E2" w:rsidP="006773E2">
      <w:pPr>
        <w:spacing w:before="120" w:after="120"/>
        <w:ind w:left="340" w:hanging="227"/>
      </w:pPr>
      <w:r>
        <w:t>2) Sołtys.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organem uchwałodawczym w Sołectwie.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jest organem wykonawczym.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Działalność Sołtysa wspomaga Rada Sołecka.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11. </w:t>
      </w:r>
      <w:r>
        <w:t xml:space="preserve">1. Kadencja Sołtysa i Rady Sołeckiej trwa 4  lata.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Po upływie kadencji Sołtys i Rada Sołecka działają do dnia wyboru nowego Sołtysa i nowej Rady Sołeckiej. </w:t>
      </w:r>
    </w:p>
    <w:p w:rsidR="006773E2" w:rsidRDefault="006773E2" w:rsidP="006773E2">
      <w:pPr>
        <w:keepNext/>
        <w:jc w:val="center"/>
      </w:pPr>
      <w:r>
        <w:rPr>
          <w:b/>
        </w:rPr>
        <w:t>Rozdział 5.</w:t>
      </w:r>
      <w:r>
        <w:br/>
      </w:r>
      <w:r>
        <w:rPr>
          <w:b/>
        </w:rPr>
        <w:t xml:space="preserve">Zasady i zakres działania organów Sołectwa </w:t>
      </w:r>
      <w:r>
        <w:rPr>
          <w:b/>
        </w:rPr>
        <w:br/>
      </w:r>
      <w:r>
        <w:rPr>
          <w:b/>
        </w:rPr>
        <w:br/>
        <w:t xml:space="preserve">Zebranie Wiejskie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12. </w:t>
      </w:r>
      <w:r>
        <w:t xml:space="preserve">Do udziału w Zebraniu Wiejskim uprawnieni są wszyscy mieszkańcy zamieszkali na terenie Sołectwa, natomiast do udziału w głosowaniu, uprawnieni są pełnoletni mieszkańcy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13. </w:t>
      </w:r>
      <w:r>
        <w:t xml:space="preserve">1. Do wyłącznej właściwości Zebrania Wiejskiego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wybór i odwołanie Sołtysa oraz Rady Sołeckiej lub poszczególnych jej członków;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uchwalanie rocznego planu finansowo-rzeczowego Sołectwa oraz programów działania;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określanie przeznaczenia środków finansowych wydzielonych w budżecie Gminy do dyspozycji Sołectwa w ramach uprawnień przyznanych Sołectwu;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uchwał mających charakter opinii, w sprawach tworzenia, łączenia, podziału i znoszenia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opiniowanie projektów uchwał Rady Gminy w sprawach lokalnych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przyjmowanie sprawozdań z działalności merytorycznej i finansowej prowadzonej przez Sołtysa;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wyrażanie opinii we wszystkich istotnych dla interesów mieszkańców sprawach, a w szczególności: </w:t>
      </w:r>
    </w:p>
    <w:p w:rsidR="006773E2" w:rsidRDefault="006773E2" w:rsidP="006773E2">
      <w:pPr>
        <w:keepLines/>
        <w:spacing w:before="120" w:after="120"/>
        <w:ind w:left="567" w:hanging="227"/>
      </w:pPr>
      <w:r>
        <w:lastRenderedPageBreak/>
        <w:t xml:space="preserve">a) planu zagospodarowania przestrzennego Gminy i jego realizacji, </w:t>
      </w:r>
    </w:p>
    <w:p w:rsidR="006773E2" w:rsidRDefault="006773E2" w:rsidP="006773E2">
      <w:pPr>
        <w:keepLines/>
        <w:spacing w:before="120" w:after="120"/>
        <w:ind w:left="567" w:hanging="227"/>
      </w:pPr>
      <w:r>
        <w:t>b) projektów rozstrzygnięć organów Gminy w części dotyczącej Sołectwa,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decydowanie o potrzebie, rodzaju i zakresie wykonywania przez mieszkańców Sołectwa wspólnych prac społecznie użytecznych;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wyrażanie stanowiska Sołectwa w sprawach określonych przepisami prawa lub, gdy o zajęcie stanowiska przez Sołectwo wystąpi organ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14. </w:t>
      </w:r>
      <w:r>
        <w:t xml:space="preserve">1. Zebranie Wiejskie jest zwoływane przez Sołtysa z własnej inicjatywy lub na pisemny wniosek: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Rady Sołeckiej;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co najmniej 1/5 mieszkańców uprawnionych do udziału w Zebraniu;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Wójta </w:t>
      </w:r>
    </w:p>
    <w:p w:rsidR="006773E2" w:rsidRDefault="006773E2" w:rsidP="006773E2">
      <w:pPr>
        <w:spacing w:before="120" w:after="120"/>
        <w:ind w:left="340" w:hanging="227"/>
      </w:pPr>
      <w:r>
        <w:t>4) Radnych z terenu Sołectwa.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może także zwołać Wójt, w razie niewykonania tej czynności przez Sołtysa po upływie 7  dni od zgłoszenia wniosku w tej sprawie.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Zasady i tryb zwoływania Zebrań Wiejskich wyborczych określa Rozdział VI 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15. </w:t>
      </w:r>
      <w:r>
        <w:t xml:space="preserve">1. Zebranie Wiejskie zwołuje się w miarę istniejących potrzeb, jednak nie rzadziej niż raz do roku.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podaje do publicznej wiadomości termin i miejsce Zebrania Wiejskiego poprzez wywieszenie ogłoszenia na tablicach ogłoszeń w Sołectwie, na siedem dni przed terminem zebrania określając cel i termin tego Zebrania Wiejskiego. W tym samym terminie jeden egzemplarz zawiadomienia dostarcza Wójtowi.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16. </w:t>
      </w:r>
      <w:r>
        <w:t xml:space="preserve">1. Zebranie Wiejskie jest ważne, gdy mieszkańcy Sołectwa zostali o nim prawidłowo powiadomieni, zgodnie z wymogami statutu.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prawomocne w I terminie, przy obecności co najmniej 10% mieszkańców uprawnionych do udziału w zebraniu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braku wymaganego quorum w I terminie, Zebranie Wiejskie może odbyć się w II terminie, po upływie 1/4 godziny od wyznaczonego I terminu przy obecności minimum 10 osób.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Zebranie Wiejskie podejmuje uchwały zwykłą większością głosów.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17. </w:t>
      </w:r>
      <w:r>
        <w:t xml:space="preserve">1. Obrady Zebrania Wiejskiego prowadzi Sołtys lub osoba przez niego wskazana, zatwierdzona przez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nieobecności Sołtysa, obrady Zebrania Wiejskiego prowadzi członek Rady Sołeckiej upoważniony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przypadku, gdy Sołtys nie udzielił upoważnienia żadnemu z członków Rady Sołeckiej, obrady Zebrania Wiejskiego prowadzi członek Rady Sołeckiej przez nią wybrany. </w:t>
      </w:r>
    </w:p>
    <w:p w:rsidR="006773E2" w:rsidRDefault="006773E2" w:rsidP="006773E2">
      <w:pPr>
        <w:keepLines/>
        <w:spacing w:before="120" w:after="120"/>
        <w:ind w:firstLine="340"/>
      </w:pPr>
      <w:r>
        <w:t>4. Porządek obrad ustala Zebranie Wiejskie na podstawie projektu przedstawionego przez Sołtysa lub innego inicjatora Zebrania Wiejskiego.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18. </w:t>
      </w:r>
      <w:r>
        <w:t xml:space="preserve">1. Prowadzenie obrad Zebrania Wiejskiego uprawnia do decydowania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kolejności zabierania głosu przez poszczególnych mówców;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udzielania głosu poza kolejnością;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odebraniu głosu;( w uzasadnionych przypadkach ) ,fakt ten należy wpisać do protokołu Zebrania Wiejskiego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zamknięciu dyskusji nad poszczególnymi punktami porządku obrad; </w:t>
      </w:r>
    </w:p>
    <w:p w:rsidR="006773E2" w:rsidRDefault="006773E2" w:rsidP="006773E2">
      <w:pPr>
        <w:spacing w:before="120" w:after="120"/>
        <w:ind w:left="340" w:hanging="227"/>
      </w:pPr>
      <w:r>
        <w:t>5) żądaniu określonego zachowania od uczestników Zebrania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Prowadzący Zebranie Wiejskie nie może odmówić poddania pod głosowanie wniosku, jeżeli jego przedmiot odpowiada przyjętemu porządkowi obrad.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19. </w:t>
      </w:r>
      <w:r>
        <w:t xml:space="preserve">1. Z każdego Zebrania Wiejskiego sporządza się protokół. </w:t>
      </w:r>
    </w:p>
    <w:p w:rsidR="006773E2" w:rsidRDefault="006773E2" w:rsidP="006773E2">
      <w:pPr>
        <w:keepLines/>
        <w:spacing w:before="120" w:after="120"/>
        <w:ind w:firstLine="340"/>
      </w:pPr>
      <w:r>
        <w:lastRenderedPageBreak/>
        <w:t xml:space="preserve">2.  Protokół powinien zawierać: datę Zebrania Wiejskiego, ilość uprawnionych do głosowania, ilość biorących udział w Zebraniu Wiejskim, teksty wniosków, uchwał, opinii i wyniki głosowania, sprawozdanie Sołtysa z realizacji uchwał i wniosków z poprzedniego Zebrania Wiejskiego. Do protokołu dołącza się podpisaną listę obecności.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Protokół sporządza wybrany przez Zebranie Wiejskie protokolant a następnie podpisuje </w:t>
      </w:r>
    </w:p>
    <w:p w:rsidR="006773E2" w:rsidRDefault="006773E2" w:rsidP="006773E2">
      <w:pPr>
        <w:spacing w:before="120" w:after="120"/>
        <w:ind w:left="283" w:firstLine="227"/>
      </w:pPr>
      <w:r>
        <w:t>prowadzący Zebranie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Protokoły z Zebrań Wiejskich Sołtys przechowuje przez okres co najmniej dwóch kadencji.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Kopie protokołu przekazuje się, w terminie do 7  dni po odbyciu Zebrania Wiejskiego, Wójtowi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Protokół z Zebrania Wiejskiego jest jawny, każdy ma prawo wglądu do tego protokołu, robienia z niego notatek oraz wyciągów. </w:t>
      </w:r>
    </w:p>
    <w:p w:rsidR="006773E2" w:rsidRDefault="006773E2" w:rsidP="006773E2">
      <w:pPr>
        <w:spacing w:before="120" w:after="120"/>
        <w:ind w:left="283" w:firstLine="227"/>
        <w:jc w:val="center"/>
      </w:pPr>
      <w:r>
        <w:rPr>
          <w:b/>
        </w:rPr>
        <w:t>Sołtys i Rada Sołecka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20. </w:t>
      </w:r>
      <w:r>
        <w:t xml:space="preserve">1. Sołtys jest organem wykonawczym Sołectwa i reprezentuje Sołectwo na zewnątrz.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posługuje się imienną pieczęcią 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21. </w:t>
      </w:r>
      <w:r>
        <w:t xml:space="preserve">Do zadań Sołtysa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zwoływanie Zebrań Wiejskich;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zapraszanie na Zebranie radnych z obwodu wyborczego, w którym jest Sołectwo oraz przedstawicieli instytucji, organizacji społecznych zainteresowanych problematyką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przygotowywanie projektów uchwał;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kierowanie realizacją uchwał Zebrania Wiejskiego 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potwierdzanie okoliczności, których przy załatwianiu spraw przez mieszkańców wymagają i dopuszczają przepisy prawa;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wykonywanie innych zadań należących do Sołtysa z mocy obowiązujących przepisów;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uczestniczenie w naradach Sołtysów;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prawo uczestniczenia w sesjach Rady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współpraca z Radą Gminy, Wójtem i radnymi z terenu Sołectwa w realizacji zadań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10) prowadzenie dokumentacji zawierającej m.in. statut Sołectwa, protokoły z Zebrań Wiejskich oraz korespondencję dotyczącą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11) składanie co najmniej raz w roku, na Zebraniu Wiejskim, sprawozdania ze swojej działalności.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22. </w:t>
      </w:r>
      <w:r>
        <w:t xml:space="preserve">1. Przy wykonywaniu swoich zadań Sołtys współdziała z Radą Sołecką, która składa się z 5 osób oraz z radnymi z obwodu wyborczego ,w którym jest Sołectwo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Rada Sołecka działa kolegialnie.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Do obowiązków Rady Sołeckiej należy wspomaganie Sołtysa w jego pracy. Działalność Rady Sołeckiej ma charakter opiniodawczy, doradczy i inicjatywny.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Posiedzenia Rady Sołeckiej odbywają się w miarę potrzeb.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Posiedzeniom Rady Sołeckiej przewodniczy jej przewodniczący, a w razie jego nieobecności wybrany członek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 O terminach posiedzeń Rady Sołeckiej informowani są radni danego Sołectwa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Rada Sołecka 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współdziała z Sołtysem w prowadzeniu i załatwianiu spraw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inicjuje działania społecznie pożyteczne dla Sołectwa i jego mieszkańców;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współdziała z organizacjami społecznymi w celu wspólnej realizacji zadań;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4) współuczestniczy w przygotowaniu projektu planu rzeczowo-finansowego, projektów uchwał, opinii, wniosków itp. </w:t>
      </w:r>
    </w:p>
    <w:p w:rsidR="006773E2" w:rsidRDefault="006773E2" w:rsidP="006773E2">
      <w:pPr>
        <w:keepNext/>
        <w:jc w:val="center"/>
      </w:pPr>
      <w:r>
        <w:rPr>
          <w:b/>
        </w:rPr>
        <w:t>Rozdział 6.</w:t>
      </w:r>
      <w:r>
        <w:br/>
      </w:r>
      <w:r>
        <w:rPr>
          <w:b/>
        </w:rPr>
        <w:t xml:space="preserve">Wybór i odwołanie Sołtysa i Rady Sołeckiej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23. </w:t>
      </w:r>
      <w:r>
        <w:t xml:space="preserve">1. Prawo wybierania Sołtysa i Rady Sołeckiej przysługuje każdej osobie posiadającej czynne prawo wyborcze, która zamieszkuje na obszarze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Wybranym na funkcję Sołtysa lub członka Rady Sołeckiej może być każdy, komu przysługuje prawo wybierania, o którym mowa w ust. 1.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Zebranie Wiejskie dla wyboru Sołtysa i członków Rady Sołeckiej zwołuje Wójt. W tym celu Wójt określa miejsce, dzień i godzinę Zebrania oraz wyznacza pracownika z urzędu gminy do obsługi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Zawiadomienie Wójta o zwołaniu Zebrania Wiejskiego dla wyboru Sołtysa i członków Rady Sołeckiej podaje się do wiadomości mieszkańców Sołectwa co najmniej na 7  dni przed wyznaczoną datą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24. </w:t>
      </w:r>
      <w:r>
        <w:t xml:space="preserve">1. Dla dokonania wyboru Sołtysa i Rady Sołeckiej na Zebraniu Wiejskim wymagana jest obecność co najmniej 1/5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braku wymaganego quorum w I terminie, wybory Sołtysa i Rady Sołeckiej przeprowadza się w II terminie, po upływie 1/2 godziny od wyznaczonego I terminu Zebrania Wiejskiego, przy minimalnej ilości 10 mieszkańców Sołectwa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Na Zebraniu Wiejskim sporządza się listę obecności uczestników Zebrania Wiejskiego </w:t>
      </w:r>
      <w:r>
        <w:rPr>
          <w:b/>
        </w:rPr>
        <w:t xml:space="preserve">z </w:t>
      </w:r>
      <w:r>
        <w:t xml:space="preserve">zaznaczeniem osób uprawnionych do głosowania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Prowadzący Zebranie Wiejskie zwołane dla dokonania wyboru Sołtysa i Rady Sołeckiej stwierdza prawomocność Zebrania Wiejskiego podając powyższe do protokołu.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25. </w:t>
      </w:r>
      <w:r>
        <w:t xml:space="preserve">1. Wybory przeprowadza Komisja Skrutacyjna w składzie 3  osobowym, wybrana spośród uprawnionych do głosowania uczestników Zebrania Wiejskiego. Członkiem komisji nie może być osoba kandydująca na Sołtysa lub członka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Do zadań Komisji Skrutacyjnej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stwierdzenie prawomocności Zebrania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sprawdzenie kart do głosowania pod względem ich ilości i poprawności sporządzenia;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omówienie zasad głosowania;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przeprowadzenie głosowania,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ustalenie wyników głosowania; </w:t>
      </w:r>
    </w:p>
    <w:p w:rsidR="006773E2" w:rsidRDefault="006773E2" w:rsidP="006773E2">
      <w:pPr>
        <w:spacing w:before="120" w:after="120"/>
        <w:ind w:left="624" w:firstLine="227"/>
      </w:pPr>
      <w:r>
        <w:t xml:space="preserve"> 6 )sporządzenie protokołów o wynikach głosowania;</w:t>
      </w:r>
    </w:p>
    <w:p w:rsidR="006773E2" w:rsidRDefault="006773E2" w:rsidP="006773E2">
      <w:pPr>
        <w:spacing w:before="120" w:after="120"/>
        <w:ind w:left="340" w:hanging="227"/>
      </w:pPr>
      <w:r>
        <w:t>7) ogłoszenie wyników wyborów.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26. </w:t>
      </w:r>
      <w:r>
        <w:t xml:space="preserve">1. Sołtys oraz członkowie Rady Sołeckiej wybierani są w głosowaniu tajnym, bezpośrednim, spośród nieograniczonej liczby kandydatów, przez stałych mieszkańców Sołectwa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Mieszkańcy głosują na kartach do głosowania, przy czym za głosy ważne uznaje się te, które oddano w określony sposób i na kartach ustalonych dla danego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Komisja wydaje karty do głosowania opatrzone pieczęcią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Na kartach do głosowania nazwiska kandydatów umieszcza się w kolejności alfabetycznej.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Po otrzymaniu karty do głosowania wyborca udaje się do miejsca zapewniającego tajność głosowania, znajdującego się w lokalu gdzie odbywa się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Głosowanie odbywa się poprzez zaznaczenie na karcie do głosowania znaku x obok nazwisk: jednego z kandydatów na Sołtysa i 4 lub mniej z kandydatów na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W pierwszej kolejności należy przeprowadzić głosowanie dla dokonania wyboru Sołtysa. W drugiej kolejności przeprowadza się wybory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lastRenderedPageBreak/>
        <w:t xml:space="preserve">8. Za głosy ważne uważa się: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 wyborach Sołtysa-jeżeli na karcie do głosowania postawiono znak x w kratce z lewej strony obok nazwiska jednego kandydata, </w:t>
      </w:r>
    </w:p>
    <w:p w:rsidR="006773E2" w:rsidRDefault="006773E2" w:rsidP="006773E2">
      <w:pPr>
        <w:spacing w:before="120" w:after="120"/>
        <w:ind w:left="340" w:hanging="227"/>
      </w:pPr>
      <w:r>
        <w:t>2) w wyborach członków Rady Sołeckiej- jeżeli na karcie do głosowania postawiono znak x w kratce z lewej strony nazwiska obok 1-4 kandydatów lub przynajmniej 1  kandydata.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9. Kartą nieważną w głosowaniu jest karta nie opatrzona pieczątką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10. W przypadku gdy kandydaci otrzymali równą liczbę głosów przystępuje się do drugiej tury głosowania, w której biorą udział dwaj kandydaci z największym poparciem.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11. Kartę do głosowania wyborca wrzuca do urny.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12. Po wyborze członków Rady Sołeckiej członkowie wybierają spośród siebie przewodniczącego. Pierwsze Zebranie nowo wybranej Rady Sołeckiej w celu wybrania jej przewodniczącego prowadzi Sołtys.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27. </w:t>
      </w:r>
      <w:r>
        <w:t xml:space="preserve">1. Za wybranych uważa się kandydatów, którzy uzyskali największą liczbę głosów.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jest z urzędu członkiem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korzysta z ochrony prawnej przysługującej funkcjonariuszom publicznym.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28. </w:t>
      </w:r>
      <w:r>
        <w:t xml:space="preserve">1. Sołtys i członkowie Rady Sołeckiej są bezpośrednio odpowiedzialni przed Zebraniem Wiejskim i mogą być przez Zebranie Wiejskie przed upływem kadencji odwołani, jeżeli nie wykonują swoich obowiązków, naruszają postanowienia statutu i uchwały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Uzasadniony wniosek w sprawie, o której mowa w ust. 1  powinien być złożony co najmniej przez 1/10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Wójt może wystąpić do Zebrania Wiejskiego o odwołanie Sołtysa, który nie wywiązuje się ze swoich obowiązków.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Wniosek o odwołanie wymaga uzasadnienia pisemnego. Treść odwołania przedstawia się zainteresowanemu.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Odwołanie z zajmowanej funkcji winno być podjęte po wysłuchaniu zainteresowanych.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29. </w:t>
      </w:r>
      <w:r>
        <w:t xml:space="preserve">1. W przypadku śmierci ,odwołania lub złożenia rezygnacji przez Sołtysa, Wójt zwołuje Zebranie Wiejskie dla wyboru nowego Sołtysa w terminie 1  miesiąca od dnia zaistnienia przesłanki.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do upływu kadencji Sołtysa pozostało nie więcej niż 1  miesiąc przepisu ust. 1  nie stosuje się.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konieczności uzupełnienia składu Rady Sołeckiej, Zebranie Wiejskie zwołuje Sołtys, a wybory przeprowadza się według zasad określonych w niniejszym rozdziale.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Kadencja Sołtysa i członków Rady Sołeckiej wybranych w wyborach uzupełniających trwa do końca kadencji, w której nastąpił wybór. </w:t>
      </w:r>
    </w:p>
    <w:p w:rsidR="006773E2" w:rsidRDefault="006773E2" w:rsidP="006773E2">
      <w:pPr>
        <w:keepNext/>
        <w:jc w:val="center"/>
      </w:pPr>
      <w:r>
        <w:rPr>
          <w:b/>
        </w:rPr>
        <w:t>Rozdział 7.</w:t>
      </w:r>
      <w:r>
        <w:br/>
      </w:r>
      <w:r>
        <w:rPr>
          <w:b/>
        </w:rPr>
        <w:t xml:space="preserve">Zarządzanie i korzystanie z mienia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30. </w:t>
      </w:r>
      <w:r>
        <w:t xml:space="preserve">1. Sołectwo może zarządzać i korzystać z mienia komunalnego.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Sołectwu mogą być przekazane tylko składniki mienia komunalnego znajdujące się na jego terenie oraz służące realizacji zadań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Przekazanie mienia następuje na wspólny wniosek Sołtysa i Rady Sołeckiej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Sołectwo w stosunku do przekazanego mienia wykonuje czynności zwykłego zarządu, polegające na korzystaniu z mienia zgodnie z jego przeznaczeniem, załatwianiu bieżących spraw związanych z jego eksploatowaniem oraz utrzymaniem w stanie niepogorszonym.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Przekazane Sołectwu mienie komunalne może by wynajmowane ,wysokość stawek za wynajem należnych Sołectwu ustala Zebranie Wiejskie w drodze uchwały, po uprzedniej pisemnej opinii Wójta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Do zwykłego zarządu nie zalicza się takich czynności jak: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zbywanie i obciążanie nieruchomości,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>2) zaciąganie pożyczek i kredytów.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 Środki finansowe uzyskane z korzystania z przekazanego mienia komunalnego przeznacza się na potrzeby Sołectwa za pośrednictwem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8.  Sołectwo w zakresie zarządzania i korzystania z przekazanego mienia reprezentuje Sołtys. </w:t>
      </w:r>
    </w:p>
    <w:p w:rsidR="006773E2" w:rsidRDefault="006773E2" w:rsidP="006773E2">
      <w:pPr>
        <w:keepLines/>
        <w:spacing w:before="120" w:after="120"/>
        <w:ind w:firstLine="340"/>
      </w:pPr>
      <w:r>
        <w:t>9.  Zbycie przez Gminę mienia komunalnego oddanego Sołectwu, wymaga uprzedniej opinii Zebrania Wiejskiego w formie uchwały.</w:t>
      </w:r>
    </w:p>
    <w:p w:rsidR="006773E2" w:rsidRDefault="006773E2" w:rsidP="006773E2">
      <w:pPr>
        <w:keepNext/>
        <w:keepLines/>
        <w:jc w:val="center"/>
      </w:pPr>
      <w:r>
        <w:rPr>
          <w:b/>
        </w:rPr>
        <w:t>Rozdział 8.</w:t>
      </w:r>
      <w:r>
        <w:br/>
      </w:r>
      <w:r>
        <w:rPr>
          <w:b/>
        </w:rPr>
        <w:t xml:space="preserve">Gospodarka finansowa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31. </w:t>
      </w:r>
      <w:r>
        <w:t xml:space="preserve">Sołectwo nie tworzy własnego budżetu, a gospodarka finansowa Sołectwa prowadzona jest w ramach budżetu Gminy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32. </w:t>
      </w:r>
      <w:r>
        <w:t xml:space="preserve">1. Środki finansowe Sołectwa pochodzące z budżetu Gminy mogą być przeznaczone na realizację przedsięwzięć na obszarze Sołectwa w ramach funduszu sołeckiego lub innych zadań Sołectwa określonych w uchwale budżetowej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Środki finansowe przeznacza się w szczególności na sfinansowanie lub dofinansowanie realizacji przedsięwzięć służących polepszeniu jakości życia mieszkańców Sołectwa, w tym w ramach inicjatywy lokalnej, utrzymanie przekazanego Sołectwu mienia komunalnego, działalność organów Sołectwa, realizację projektów służących pozyskaniu dla Sołectwa dodatkowych środków spoza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33. </w:t>
      </w:r>
      <w:r>
        <w:t xml:space="preserve">1. Za prawidłową gospodarkę finansową Sołectwa odpowiada Sołtys, który jest zobowiązany złożyć mieszkańcom na Zebraniu Wiejskim sprawozdanie z realizacji zadań i gospodarowania środkami finansowymi w terminie do 30 września każdego roku. Sprawozdanie stanowi załącznik do protokołu z 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Sołtys nie może pełnić swoich obowiązków, Wójt wyznacza osobę upoważnioną do dysponowania środkami Sołectwa na czas określony, nie dłuższy niż czas trwania przerwy w pełnieniu obowiązków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>3. Obsługę finansowo-księgową Sołectwa zapewnia Wójt Gminy Kłomnice.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</w:t>
      </w:r>
    </w:p>
    <w:p w:rsidR="006773E2" w:rsidRDefault="006773E2" w:rsidP="006773E2">
      <w:pPr>
        <w:keepNext/>
        <w:jc w:val="center"/>
      </w:pPr>
      <w:r>
        <w:rPr>
          <w:b/>
        </w:rPr>
        <w:t>Rozdział 9.</w:t>
      </w:r>
      <w:r>
        <w:br/>
      </w:r>
      <w:r>
        <w:rPr>
          <w:b/>
        </w:rPr>
        <w:t xml:space="preserve">Nadzór i kontrola nad działalnością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34. </w:t>
      </w:r>
      <w:r>
        <w:t xml:space="preserve">1. Nadzór i kontrolę nad działalnością sołectwa sprawuje Rada Gminy i Wójt.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Rada Gminy przy pomocy Komisji Rewizyjnej wykonuje kontrolę działalności Sołectwa w zakresie legalności, celowości, rzetelności i gospodarności działalności Sołectwa, a w szczególności w zakresie: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wywiązywania się z zadań ustawowych i statutowych,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realizacji uchwał Rady Gminy i zarządzeń Wójta,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działalności finansowej i gospodarczej, </w:t>
      </w:r>
    </w:p>
    <w:p w:rsidR="006773E2" w:rsidRDefault="006773E2" w:rsidP="006773E2">
      <w:pPr>
        <w:spacing w:before="120" w:after="120"/>
        <w:ind w:left="340" w:hanging="227"/>
      </w:pPr>
      <w:r>
        <w:t>4) rozpatrywania skarg na działalność organów Sołectwa oraz protestów wyborczych.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Bieżący nadzór nad działalnością Sołectwa prowadzi Wójt poprzez: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czuwanie, aby mienie przekazane Sołectwu nie było narażone na szkody i uszczuplenie,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analizę informacji i dokumentów, które na żądanie Wójta przedkłada Sołtys w wyznaczonym terminie i zakresie,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uczestniczenie w Zebraniach Wiejskich,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dokonywanie kontroli budynków, lokali i obiektów zarządzanych przez Sołectwo przez wyznaczone przez Wójta osoby,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badanie zgodności z prawem uchwał podejmowanych przez Zebranie Wiejskie. </w:t>
      </w:r>
    </w:p>
    <w:p w:rsidR="006773E2" w:rsidRDefault="006773E2" w:rsidP="006773E2">
      <w:pPr>
        <w:keepNext/>
        <w:jc w:val="center"/>
      </w:pPr>
      <w:r>
        <w:rPr>
          <w:b/>
        </w:rPr>
        <w:lastRenderedPageBreak/>
        <w:t>Rozdział 10.</w:t>
      </w:r>
      <w:r>
        <w:br/>
      </w:r>
      <w:r>
        <w:rPr>
          <w:b/>
        </w:rPr>
        <w:t xml:space="preserve">Postanowienia końcowe </w:t>
      </w:r>
    </w:p>
    <w:p w:rsidR="006773E2" w:rsidRDefault="006773E2" w:rsidP="006773E2">
      <w:pPr>
        <w:keepNext/>
        <w:keepLines/>
        <w:spacing w:before="120" w:after="120"/>
        <w:ind w:firstLine="340"/>
      </w:pPr>
      <w:r>
        <w:rPr>
          <w:b/>
        </w:rPr>
        <w:t>§ 35. </w:t>
      </w:r>
      <w:r>
        <w:t>Zmiany Statutu dokonuje Rada Gminy w drodze uchwały po konsultacjach z mieszkańcami Sołectwa. </w:t>
      </w:r>
    </w:p>
    <w:p w:rsidR="006773E2" w:rsidRDefault="006773E2" w:rsidP="006773E2">
      <w:pPr>
        <w:keepNext/>
        <w:keepLines/>
        <w:spacing w:before="120" w:after="120"/>
        <w:ind w:firstLine="340"/>
      </w:pPr>
    </w:p>
    <w:p w:rsidR="006773E2" w:rsidRDefault="006773E2" w:rsidP="006773E2">
      <w:pPr>
        <w:keepNext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6773E2" w:rsidTr="006F17CB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  <w:spacing w:before="560" w:after="560"/>
              <w:ind w:left="1134" w:right="1134"/>
              <w:jc w:val="center"/>
            </w:pPr>
            <w:r>
              <w:t>Przewodniczący Rady Gminy Kłomnice</w:t>
            </w:r>
            <w:r>
              <w:br/>
            </w:r>
            <w:r>
              <w:br/>
            </w:r>
            <w:r>
              <w:br/>
            </w:r>
            <w:r>
              <w:rPr>
                <w:b/>
              </w:rPr>
              <w:t>mgr inż. Jarosław Łapeta</w:t>
            </w:r>
          </w:p>
        </w:tc>
      </w:tr>
    </w:tbl>
    <w:p w:rsidR="006773E2" w:rsidRDefault="006773E2" w:rsidP="006773E2">
      <w:pPr>
        <w:spacing w:before="120" w:after="120"/>
        <w:ind w:left="283" w:firstLine="227"/>
      </w:pPr>
    </w:p>
    <w:p w:rsidR="006773E2" w:rsidRDefault="006773E2" w:rsidP="006773E2">
      <w:pPr>
        <w:spacing w:before="120" w:after="120"/>
        <w:ind w:left="283" w:firstLine="227"/>
        <w:sectPr w:rsidR="006773E2">
          <w:pgSz w:w="11906" w:h="16838"/>
          <w:pgMar w:top="850" w:right="850" w:bottom="1417" w:left="850" w:header="708" w:footer="708" w:gutter="0"/>
          <w:pgNumType w:start="1"/>
          <w:cols w:space="708"/>
          <w:docGrid w:linePitch="360"/>
        </w:sectPr>
      </w:pPr>
    </w:p>
    <w:p w:rsidR="006773E2" w:rsidRDefault="006773E2" w:rsidP="006773E2">
      <w:pPr>
        <w:keepNext/>
        <w:spacing w:before="120" w:after="120" w:line="360" w:lineRule="auto"/>
        <w:ind w:left="4535"/>
        <w:jc w:val="left"/>
      </w:pPr>
      <w:r>
        <w:lastRenderedPageBreak/>
        <w:fldChar w:fldCharType="begin"/>
      </w:r>
      <w:r>
        <w:fldChar w:fldCharType="end"/>
      </w:r>
      <w:r>
        <w:t xml:space="preserve">Załącznik Nr 10 do Uchwały Nr 233/XXVIII/2013 </w:t>
      </w:r>
      <w:r>
        <w:br/>
        <w:t xml:space="preserve">Rady Gminy Kłomnice </w:t>
      </w:r>
      <w:r>
        <w:br/>
        <w:t xml:space="preserve">z dnia 4  grudnia 2013 r. </w:t>
      </w:r>
    </w:p>
    <w:p w:rsidR="006773E2" w:rsidRDefault="006773E2" w:rsidP="006773E2">
      <w:pPr>
        <w:keepNext/>
        <w:spacing w:after="480"/>
        <w:jc w:val="center"/>
      </w:pPr>
      <w:r>
        <w:rPr>
          <w:b/>
        </w:rPr>
        <w:t xml:space="preserve">Statut Sołectwa Lipicze </w:t>
      </w:r>
    </w:p>
    <w:p w:rsidR="006773E2" w:rsidRDefault="006773E2" w:rsidP="006773E2">
      <w:pPr>
        <w:keepNext/>
        <w:jc w:val="center"/>
      </w:pPr>
      <w:r>
        <w:rPr>
          <w:b/>
        </w:rPr>
        <w:t>Rozdział 1.</w:t>
      </w:r>
      <w:r>
        <w:br/>
      </w:r>
      <w:r>
        <w:rPr>
          <w:b/>
        </w:rPr>
        <w:t xml:space="preserve">Postanowienia ogólne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1. Niniejszy statut określa organizację i zakres działania Sołectwa Lipicze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działa na podstawie przepisów prawa, a w 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ustawy o samorządzie gminnym;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Statutu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2. </w:t>
      </w:r>
      <w:r>
        <w:t xml:space="preserve">Ilekroć w niniejszym statucie jest mowa dalej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Gminie - należy przez to rozumieć Gminę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Sołectwie - należy przez to rozumieć Sołectwo Lipicze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Statucie Gminy - należy przez to rozumieć Statut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Radzie Gminy - należy przez to rozumieć Radę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Wójcie - należy przez to rozumieć Wójta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Zebraniu Wiejskim - należy przez to rozumieć Zebranie Wiejskie Sołectwa Lipicze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Sołtysie - należy przez to rozumieć Sołtysa Sołectwa Lipicze 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Radzie Sołeckiej - należy przez to rozumieć Radę Sołecką Sołectwa Lipicze w Gminie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3. </w:t>
      </w:r>
      <w:r>
        <w:t xml:space="preserve">Sołectwo nie posiada odrębnej od gminy osobowości prawnej, a jego działalność społeczno-gospodarcza prowadzona jest w ramach osobowości prawnej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4. </w:t>
      </w:r>
      <w:r>
        <w:t xml:space="preserve">Sołectwo jako jednostka pomocnicza gminy realizuje zadania własne na warunkach określonych w niniejszym statucie.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5. </w:t>
      </w:r>
      <w:r>
        <w:t xml:space="preserve">Zgodnie z przepisami prawa Sołectwo współdziała z organami gminy w wykonaniu zadań własnych i zleconych.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6. </w:t>
      </w:r>
      <w:r>
        <w:t xml:space="preserve">Rozstrzygnięcia organów Gminy dotyczące istotnych spraw sołectwa podejmowane są po uzyskaniu opinii Sołectwa wyrażonej na Zebraniu Wiejskim. </w:t>
      </w:r>
    </w:p>
    <w:p w:rsidR="006773E2" w:rsidRDefault="006773E2" w:rsidP="006773E2">
      <w:pPr>
        <w:keepNext/>
        <w:jc w:val="center"/>
      </w:pPr>
      <w:r>
        <w:rPr>
          <w:b/>
        </w:rPr>
        <w:t>Rozdział 2.</w:t>
      </w:r>
      <w:r>
        <w:br/>
      </w:r>
      <w:r>
        <w:rPr>
          <w:b/>
        </w:rPr>
        <w:t xml:space="preserve">Nazwa i obszar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7. </w:t>
      </w:r>
      <w:r>
        <w:t xml:space="preserve">Obszar Sołectwa Lipicze obejmuje miejscowość Lipicze . </w:t>
      </w:r>
    </w:p>
    <w:p w:rsidR="006773E2" w:rsidRDefault="006773E2" w:rsidP="006773E2">
      <w:pPr>
        <w:keepNext/>
        <w:keepLines/>
        <w:jc w:val="center"/>
      </w:pPr>
      <w:r>
        <w:rPr>
          <w:b/>
        </w:rPr>
        <w:t>Rozdział 3.</w:t>
      </w:r>
      <w:r>
        <w:br/>
      </w:r>
      <w:r>
        <w:rPr>
          <w:b/>
        </w:rPr>
        <w:t xml:space="preserve">Zakres zadań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8. </w:t>
      </w:r>
      <w:r>
        <w:t xml:space="preserve">Sołectwo i jego organy dbają o zaspokajanie zbiorowych potrzeb mieszkańców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9. </w:t>
      </w:r>
      <w:r>
        <w:t xml:space="preserve">1. Do zadań Sołectwa należy w 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zapewnienie udziału mieszkańców w rozpatrywaniu spraw socjalno-bytowych, kulturalnych, opieki zdrowotnej, sportu i wypoczynku, budowy infrastruktury technicznej, planowania przestrzennego i innych związanych z miejscem zamieszkania;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organizowanie samopomocy mieszkańców i wspólnych prac na rzecz miejsca zamieszkania, zwłaszcza w zakresie utrzymania czystości, spokoju i porządku publicznego oraz estetyki wsi;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3) decydowanie w sprawach mienia komunalnego powierzonego Sołectwu, bieżące korzystanie z tego mienia w zakresie zwykłego zarządu w rozumieniu Kodeksu Cywilnego;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inicjatyw społecznych i ich realizacja;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prowadzenie gospodarki finansowej w ramach budżetu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współpraca z radnymi z terenu Sołectwa w zakresie organizacji spotkań z wyborcami oraz kierowanie do nich wniosków dotyczących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rozpatrywanie innych spraw istotnych dla funkcjonowania Sołectwa; </w:t>
      </w:r>
    </w:p>
    <w:p w:rsidR="006773E2" w:rsidRDefault="006773E2" w:rsidP="006773E2">
      <w:pPr>
        <w:spacing w:before="120" w:after="120"/>
        <w:ind w:left="340" w:hanging="227"/>
      </w:pPr>
      <w:r>
        <w:t>8) współdziałanie z organizacjami społecznymi zainteresowanymi problematyką miejsca zamieszkania.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realizuje swoje zadania w formie: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podejmowania uchwał na Zebraniu Wiejskim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wydawania opinii,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uczestniczenia w organizowaniu i przeprowadzaniu konsultacji społecznych,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przedstawiania organom Gminy projektów inicjatyw społecznych i gospodarczych,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zgłaszania wniosków organom Gminy,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współpracy z innymi jednostkami pomocniczymi. </w:t>
      </w:r>
    </w:p>
    <w:p w:rsidR="006773E2" w:rsidRDefault="006773E2" w:rsidP="006773E2">
      <w:pPr>
        <w:keepNext/>
        <w:jc w:val="center"/>
      </w:pPr>
      <w:r>
        <w:rPr>
          <w:b/>
        </w:rPr>
        <w:t>Rozdział 4.</w:t>
      </w:r>
      <w:r>
        <w:br/>
      </w:r>
      <w:r>
        <w:rPr>
          <w:b/>
        </w:rPr>
        <w:t xml:space="preserve">Organy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10. </w:t>
      </w:r>
      <w:r>
        <w:t xml:space="preserve">1. Organami Sołectwa są: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Zebranie Wiejskie; </w:t>
      </w:r>
    </w:p>
    <w:p w:rsidR="006773E2" w:rsidRDefault="006773E2" w:rsidP="006773E2">
      <w:pPr>
        <w:spacing w:before="120" w:after="120"/>
        <w:ind w:left="340" w:hanging="227"/>
      </w:pPr>
      <w:r>
        <w:t>2) Sołtys.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organem uchwałodawczym w Sołectwie.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jest organem wykonawczym.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Działalność Sołtysa wspomaga Rada Sołecka.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11. </w:t>
      </w:r>
      <w:r>
        <w:t xml:space="preserve">1. Kadencja Sołtysa i Rady Sołeckiej trwa 4  lata.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Po upływie kadencji Sołtys i Rada Sołecka działają do dnia wyboru nowego Sołtysa i nowej Rady Sołeckiej. </w:t>
      </w:r>
    </w:p>
    <w:p w:rsidR="006773E2" w:rsidRDefault="006773E2" w:rsidP="006773E2">
      <w:pPr>
        <w:keepNext/>
        <w:jc w:val="center"/>
      </w:pPr>
      <w:r>
        <w:rPr>
          <w:b/>
        </w:rPr>
        <w:t>Rozdział 5.</w:t>
      </w:r>
      <w:r>
        <w:br/>
      </w:r>
      <w:r>
        <w:rPr>
          <w:b/>
        </w:rPr>
        <w:t xml:space="preserve">Zasady i zakres działania organów Sołectwa </w:t>
      </w:r>
      <w:r>
        <w:rPr>
          <w:b/>
        </w:rPr>
        <w:br/>
      </w:r>
      <w:r>
        <w:rPr>
          <w:b/>
        </w:rPr>
        <w:br/>
        <w:t xml:space="preserve">Zebranie Wiejskie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12. </w:t>
      </w:r>
      <w:r>
        <w:t xml:space="preserve">Do udziału w Zebraniu Wiejskim uprawnieni są wszyscy mieszkańcy zamieszkali na terenie Sołectwa, natomiast do udziału w głosowaniu, uprawnieni są pełnoletni mieszkańcy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13. </w:t>
      </w:r>
      <w:r>
        <w:t xml:space="preserve">1. Do wyłącznej właściwości Zebrania Wiejskiego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wybór i odwołanie Sołtysa oraz Rady Sołeckiej lub poszczególnych jej członków;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uchwalanie rocznego planu finansowo-rzeczowego Sołectwa oraz programów działania;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określanie przeznaczenia środków finansowych wydzielonych w budżecie Gminy do dyspozycji Sołectwa w ramach uprawnień przyznanych Sołectwu;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uchwał mających charakter opinii, w sprawach tworzenia, łączenia, podziału i znoszenia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opiniowanie projektów uchwał Rady Gminy w sprawach lokalnych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przyjmowanie sprawozdań z działalności merytorycznej i finansowej prowadzonej przez Sołtysa;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wyrażanie opinii we wszystkich istotnych dla interesów mieszkańców sprawach, a w szczególności: </w:t>
      </w:r>
    </w:p>
    <w:p w:rsidR="006773E2" w:rsidRDefault="006773E2" w:rsidP="006773E2">
      <w:pPr>
        <w:keepLines/>
        <w:spacing w:before="120" w:after="120"/>
        <w:ind w:left="567" w:hanging="227"/>
      </w:pPr>
      <w:r>
        <w:lastRenderedPageBreak/>
        <w:t xml:space="preserve">a) planu zagospodarowania przestrzennego Gminy i jego realizacji, </w:t>
      </w:r>
    </w:p>
    <w:p w:rsidR="006773E2" w:rsidRDefault="006773E2" w:rsidP="006773E2">
      <w:pPr>
        <w:keepLines/>
        <w:spacing w:before="120" w:after="120"/>
        <w:ind w:left="567" w:hanging="227"/>
      </w:pPr>
      <w:r>
        <w:t>b) projektów rozstrzygnięć organów Gminy w części dotyczącej Sołectwa,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decydowanie o potrzebie, rodzaju i zakresie wykonywania przez mieszkańców Sołectwa wspólnych prac społecznie użytecznych;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wyrażanie stanowiska Sołectwa w sprawach określonych przepisami prawa lub, gdy o zajęcie stanowiska przez Sołectwo wystąpi organ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14. </w:t>
      </w:r>
      <w:r>
        <w:t xml:space="preserve">1. Zebranie Wiejskie jest zwoływane przez Sołtysa z własnej inicjatywy lub na pisemny wniosek: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Rady Sołeckiej;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co najmniej 1/5 mieszkańców uprawnionych do udziału w Zebraniu;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Wójta </w:t>
      </w:r>
    </w:p>
    <w:p w:rsidR="006773E2" w:rsidRDefault="006773E2" w:rsidP="006773E2">
      <w:pPr>
        <w:spacing w:before="120" w:after="120"/>
        <w:ind w:left="340" w:hanging="227"/>
      </w:pPr>
      <w:r>
        <w:t>4) Radnych z terenu Sołectwa.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może także zwołać Wójt, w razie niewykonania tej czynności przez Sołtysa po upływie 7  dni od zgłoszenia wniosku w tej sprawie.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Zasady i tryb zwoływania Zebrań Wiejskich wyborczych określa Rozdział VI 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15. </w:t>
      </w:r>
      <w:r>
        <w:t xml:space="preserve">1. Zebranie Wiejskie zwołuje się w miarę istniejących potrzeb, jednak nie rzadziej niż raz do roku.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podaje do publicznej wiadomości termin i miejsce Zebrania Wiejskiego poprzez wywieszenie ogłoszenia na tablicach ogłoszeń w Sołectwie, na siedem dni przed terminem zebrania określając cel i termin tego Zebrania Wiejskiego. W tym samym terminie jeden egzemplarz zawiadomienia dostarcza Wójtowi.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16. </w:t>
      </w:r>
      <w:r>
        <w:t xml:space="preserve">1. Zebranie Wiejskie jest ważne, gdy mieszkańcy Sołectwa zostali o nim prawidłowo powiadomieni, zgodnie z wymogami statutu.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prawomocne w I terminie, przy obecności co najmniej 10% mieszkańców uprawnionych do udziału w zebraniu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braku wymaganego quorum w I terminie, Zebranie Wiejskie może odbyć się w II terminie, po upływie 1/4 godziny od wyznaczonego I terminu przy obecności minimum 10 osób.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Zebranie Wiejskie podejmuje uchwały zwykłą większością głosów.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17. </w:t>
      </w:r>
      <w:r>
        <w:t xml:space="preserve">1. Obrady Zebrania Wiejskiego prowadzi Sołtys lub osoba przez niego wskazana, zatwierdzona przez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nieobecności Sołtysa, obrady Zebrania Wiejskiego prowadzi członek Rady Sołeckiej upoważniony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przypadku, gdy Sołtys nie udzielił upoważnienia żadnemu z członków Rady Sołeckiej, obrady Zebrania Wiejskiego prowadzi członek Rady Sołeckiej przez nią wybrany. </w:t>
      </w:r>
    </w:p>
    <w:p w:rsidR="006773E2" w:rsidRDefault="006773E2" w:rsidP="006773E2">
      <w:pPr>
        <w:keepLines/>
        <w:spacing w:before="120" w:after="120"/>
        <w:ind w:firstLine="340"/>
      </w:pPr>
      <w:r>
        <w:t>4. Porządek obrad ustala Zebranie Wiejskie na podstawie projektu przedstawionego przez Sołtysa lub innego inicjatora Zebrania Wiejskiego.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18. </w:t>
      </w:r>
      <w:r>
        <w:t xml:space="preserve">1. Prowadzenie obrad Zebrania Wiejskiego uprawnia do decydowania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kolejności zabierania głosu przez poszczególnych mówców;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udzielania głosu poza kolejnością;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odebraniu głosu;( w uzasadnionych przypadkach ) ,fakt ten należy wpisać do protokołu Zebrania Wiejskiego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zamknięciu dyskusji nad poszczególnymi punktami porządku obrad; </w:t>
      </w:r>
    </w:p>
    <w:p w:rsidR="006773E2" w:rsidRDefault="006773E2" w:rsidP="006773E2">
      <w:pPr>
        <w:spacing w:before="120" w:after="120"/>
        <w:ind w:left="340" w:hanging="227"/>
      </w:pPr>
      <w:r>
        <w:t>5) żądaniu określonego zachowania od uczestników Zebrania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Prowadzący Zebranie Wiejskie nie może odmówić poddania pod głosowanie wniosku, jeżeli jego przedmiot odpowiada przyjętemu porządkowi obrad.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19. </w:t>
      </w:r>
      <w:r>
        <w:t xml:space="preserve">1. Z każdego Zebrania Wiejskiego sporządza się protokół. </w:t>
      </w:r>
    </w:p>
    <w:p w:rsidR="006773E2" w:rsidRDefault="006773E2" w:rsidP="006773E2">
      <w:pPr>
        <w:keepLines/>
        <w:spacing w:before="120" w:after="120"/>
        <w:ind w:firstLine="340"/>
      </w:pPr>
      <w:r>
        <w:lastRenderedPageBreak/>
        <w:t xml:space="preserve">2.  Protokół powinien zawierać: datę Zebrania Wiejskiego, ilość uprawnionych do głosowania, ilość biorących udział w Zebraniu Wiejskim, teksty wniosków, uchwał, opinii i wyniki głosowania, sprawozdanie Sołtysa z realizacji uchwał i wniosków z poprzedniego Zebrania Wiejskiego. Do protokołu dołącza się podpisaną listę obecności.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Protokół sporządza wybrany przez Zebranie Wiejskie protokolant a następnie podpisuje </w:t>
      </w:r>
    </w:p>
    <w:p w:rsidR="006773E2" w:rsidRDefault="006773E2" w:rsidP="006773E2">
      <w:pPr>
        <w:spacing w:before="120" w:after="120"/>
        <w:ind w:left="283" w:firstLine="227"/>
      </w:pPr>
      <w:r>
        <w:t>prowadzący Zebranie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Protokoły z Zebrań Wiejskich Sołtys przechowuje przez okres co najmniej dwóch kadencji.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Kopie protokołu przekazuje się, w terminie do 7  dni po odbyciu Zebrania Wiejskiego, Wójtowi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Protokół z Zebrania Wiejskiego jest jawny, każdy ma prawo wglądu do tego protokołu, robienia z niego notatek oraz wyciągów. </w:t>
      </w:r>
    </w:p>
    <w:p w:rsidR="006773E2" w:rsidRDefault="006773E2" w:rsidP="006773E2">
      <w:pPr>
        <w:spacing w:before="120" w:after="120"/>
        <w:ind w:left="283" w:firstLine="227"/>
        <w:jc w:val="center"/>
      </w:pPr>
      <w:r>
        <w:rPr>
          <w:b/>
        </w:rPr>
        <w:t>Sołtys i Rada Sołecka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20. </w:t>
      </w:r>
      <w:r>
        <w:t xml:space="preserve">1. Sołtys jest organem wykonawczym Sołectwa i reprezentuje Sołectwo na zewnątrz.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posługuje się imienną pieczęcią 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21. </w:t>
      </w:r>
      <w:r>
        <w:t xml:space="preserve">Do zadań Sołtysa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zwoływanie Zebrań Wiejskich;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zapraszanie na Zebranie radnych z obwodu wyborczego, w którym jest Sołectwo oraz przedstawicieli instytucji, organizacji społecznych zainteresowanych problematyką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przygotowywanie projektów uchwał;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kierowanie realizacją uchwał Zebrania Wiejskiego 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potwierdzanie okoliczności, których przy załatwianiu spraw przez mieszkańców wymagają i dopuszczają przepisy prawa;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wykonywanie innych zadań należących do Sołtysa z mocy obowiązujących przepisów;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uczestniczenie w naradach Sołtysów;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prawo uczestniczenia w sesjach Rady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współpraca z Radą Gminy, Wójtem i radnymi z terenu Sołectwa w realizacji zadań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10) prowadzenie dokumentacji zawierającej m.in. statut Sołectwa, protokoły z Zebrań Wiejskich oraz korespondencję dotyczącą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11) składanie co najmniej raz w roku, na Zebraniu Wiejskim, sprawozdania ze swojej działalności.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22. </w:t>
      </w:r>
      <w:r>
        <w:t xml:space="preserve">1. Przy wykonywaniu swoich zadań Sołtys współdziała z Radą Sołecką, która składa się z 4 osób oraz z radnymi z obwodu wyborczego ,w którym jest Sołectwo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Rada Sołecka działa kolegialnie.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Do obowiązków Rady Sołeckiej należy wspomaganie Sołtysa w jego pracy. Działalność Rady Sołeckiej ma charakter opiniodawczy, doradczy i inicjatywny.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Posiedzenia Rady Sołeckiej odbywają się w miarę potrzeb.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Posiedzeniom Rady Sołeckiej przewodniczy jej przewodniczący, a w razie jego nieobecności wybrany członek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 O terminach posiedzeń Rady Sołeckiej informowani są radni danego Sołectwa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Rada Sołecka 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współdziała z Sołtysem w prowadzeniu i załatwianiu spraw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inicjuje działania społecznie pożyteczne dla Sołectwa i jego mieszkańców;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współdziała z organizacjami społecznymi w celu wspólnej realizacji zadań;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4) współuczestniczy w przygotowaniu projektu planu rzeczowo-finansowego, projektów uchwał, opinii, wniosków itp. </w:t>
      </w:r>
    </w:p>
    <w:p w:rsidR="006773E2" w:rsidRDefault="006773E2" w:rsidP="006773E2">
      <w:pPr>
        <w:keepNext/>
        <w:jc w:val="center"/>
      </w:pPr>
      <w:r>
        <w:rPr>
          <w:b/>
        </w:rPr>
        <w:t>Rozdział 6.</w:t>
      </w:r>
      <w:r>
        <w:br/>
      </w:r>
      <w:r>
        <w:rPr>
          <w:b/>
        </w:rPr>
        <w:t xml:space="preserve">Wybór i odwołanie Sołtysa i Rady Sołeckiej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23. </w:t>
      </w:r>
      <w:r>
        <w:t xml:space="preserve">1. Prawo wybierania Sołtysa i Rady Sołeckiej przysługuje każdej osobie posiadającej czynne prawo wyborcze, która zamieszkuje na obszarze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Wybranym na funkcję Sołtysa lub członka Rady Sołeckiej może być każdy, komu przysługuje prawo wybierania, o którym mowa w ust. 1.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Zebranie Wiejskie dla wyboru Sołtysa i członków Rady Sołeckiej zwołuje Wójt. W tym celu Wójt określa miejsce, dzień i godzinę Zebrania oraz wyznacza pracownika z urzędu gminy do obsługi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Zawiadomienie Wójta o zwołaniu Zebrania Wiejskiego dla wyboru Sołtysa i członków Rady Sołeckiej podaje się do wiadomości mieszkańców Sołectwa co najmniej na 7  dni przed wyznaczoną datą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24. </w:t>
      </w:r>
      <w:r>
        <w:t xml:space="preserve">1. Dla dokonania wyboru Sołtysa i Rady Sołeckiej na Zebraniu Wiejskim wymagana jest obecność co najmniej 1/5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braku wymaganego quorum w I terminie, wybory Sołtysa i Rady Sołeckiej przeprowadza się w II terminie, po upływie 1/2 godziny od wyznaczonego I terminu Zebrania Wiejskiego, przy minimalnej ilości 10 mieszkańców Sołectwa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Na Zebraniu Wiejskim sporządza się listę obecności uczestników Zebrania Wiejskiego </w:t>
      </w:r>
      <w:r>
        <w:rPr>
          <w:b/>
        </w:rPr>
        <w:t xml:space="preserve">z </w:t>
      </w:r>
      <w:r>
        <w:t xml:space="preserve">zaznaczeniem osób uprawnionych do głosowania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Prowadzący Zebranie Wiejskie zwołane dla dokonania wyboru Sołtysa i Rady Sołeckiej stwierdza prawomocność Zebrania Wiejskiego podając powyższe do protokołu.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25. </w:t>
      </w:r>
      <w:r>
        <w:t xml:space="preserve">1. Wybory przeprowadza Komisja Skrutacyjna w składzie 3  osobowym, wybrana spośród uprawnionych do głosowania uczestników Zebrania Wiejskiego. Członkiem komisji nie może być osoba kandydująca na Sołtysa lub członka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Do zadań Komisji Skrutacyjnej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stwierdzenie prawomocności Zebrania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sprawdzenie kart do głosowania pod względem ich ilości i poprawności sporządzenia;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omówienie zasad głosowania;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przeprowadzenie głosowania,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ustalenie wyników głosowania; </w:t>
      </w:r>
    </w:p>
    <w:p w:rsidR="006773E2" w:rsidRDefault="006773E2" w:rsidP="006773E2">
      <w:pPr>
        <w:spacing w:before="120" w:after="120"/>
        <w:ind w:left="624" w:firstLine="227"/>
      </w:pPr>
      <w:r>
        <w:t xml:space="preserve"> 6 )sporządzenie protokołów o wynikach głosowania;</w:t>
      </w:r>
    </w:p>
    <w:p w:rsidR="006773E2" w:rsidRDefault="006773E2" w:rsidP="006773E2">
      <w:pPr>
        <w:spacing w:before="120" w:after="120"/>
        <w:ind w:left="340" w:hanging="227"/>
      </w:pPr>
      <w:r>
        <w:t>7) ogłoszenie wyników wyborów.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26. </w:t>
      </w:r>
      <w:r>
        <w:t xml:space="preserve">1. Sołtys oraz członkowie Rady Sołeckiej wybierani są w głosowaniu tajnym, bezpośrednim, spośród nieograniczonej liczby kandydatów, przez stałych mieszkańców Sołectwa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Mieszkańcy głosują na kartach do głosowania, przy czym za głosy ważne uznaje się te, które oddano w określony sposób i na kartach ustalonych dla danego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Komisja wydaje karty do głosowania opatrzone pieczęcią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Na kartach do głosowania nazwiska kandydatów umieszcza się w kolejności alfabetycznej.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Po otrzymaniu karty do głosowania wyborca udaje się do miejsca zapewniającego tajność głosowania, znajdującego się w lokalu gdzie odbywa się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Głosowanie odbywa się poprzez zaznaczenie na karcie do głosowania znaku x obok nazwisk: jednego z kandydatów na Sołtysa i 3 lub mniej z kandydatów na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W pierwszej kolejności należy przeprowadzić głosowanie dla dokonania wyboru Sołtysa. W drugiej kolejności przeprowadza się wybory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lastRenderedPageBreak/>
        <w:t xml:space="preserve">8. Za głosy ważne uważa się: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 wyborach Sołtysa-jeżeli na karcie do głosowania postawiono znak x w kratce z lewej strony obok nazwiska jednego kandydata, </w:t>
      </w:r>
    </w:p>
    <w:p w:rsidR="006773E2" w:rsidRDefault="006773E2" w:rsidP="006773E2">
      <w:pPr>
        <w:spacing w:before="120" w:after="120"/>
        <w:ind w:left="340" w:hanging="227"/>
      </w:pPr>
      <w:r>
        <w:t>2) w wyborach członków Rady Sołeckiej- jeżeli na karcie do głosowania postawiono znak x w kratce z lewej strony nazwiska obok 1-3 kandydatów lub przynajmniej 1  kandydata.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9. Kartą nieważną w głosowaniu jest karta nie opatrzona pieczątką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10. W przypadku gdy kandydaci otrzymali równą liczbę głosów przystępuje się do drugiej tury głosowania, w której biorą udział dwaj kandydaci z największym poparciem.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11. Kartę do głosowania wyborca wrzuca do urny.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12. Po wyborze członków Rady Sołeckiej członkowie wybierają spośród siebie przewodniczącego. Pierwsze Zebranie nowo wybranej Rady Sołeckiej w celu wybrania jej przewodniczącego prowadzi Sołtys.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27. </w:t>
      </w:r>
      <w:r>
        <w:t xml:space="preserve">1. Za wybranych uważa się kandydatów, którzy uzyskali największą liczbę głosów.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jest z urzędu członkiem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korzysta z ochrony prawnej przysługującej funkcjonariuszom publicznym.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28. </w:t>
      </w:r>
      <w:r>
        <w:t xml:space="preserve">1. Sołtys i członkowie Rady Sołeckiej są bezpośrednio odpowiedzialni przed Zebraniem Wiejskim i mogą być przez Zebranie Wiejskie przed upływem kadencji odwołani, jeżeli nie wykonują swoich obowiązków, naruszają postanowienia statutu i uchwały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Uzasadniony wniosek w sprawie, o której mowa w ust. 1  powinien być złożony co najmniej przez 1/10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Wójt może wystąpić do Zebrania Wiejskiego o odwołanie Sołtysa, który nie wywiązuje się ze swoich obowiązków.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Wniosek o odwołanie wymaga uzasadnienia pisemnego. Treść odwołania przedstawia się zainteresowanemu.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Odwołanie z zajmowanej funkcji winno być podjęte po wysłuchaniu zainteresowanych.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29. </w:t>
      </w:r>
      <w:r>
        <w:t xml:space="preserve">1. W przypadku śmierci ,odwołania lub złożenia rezygnacji przez Sołtysa, Wójt zwołuje Zebranie Wiejskie dla wyboru nowego Sołtysa w terminie 1  miesiąca od dnia zaistnienia przesłanki.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do upływu kadencji Sołtysa pozostało nie więcej niż 1  miesiąc przepisu ust. 1  nie stosuje się.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konieczności uzupełnienia składu Rady Sołeckiej, Zebranie Wiejskie zwołuje Sołtys, a wybory przeprowadza się według zasad określonych w niniejszym rozdziale.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Kadencja Sołtysa i członków Rady Sołeckiej wybranych w wyborach uzupełniających trwa do końca kadencji, w której nastąpił wybór. </w:t>
      </w:r>
    </w:p>
    <w:p w:rsidR="006773E2" w:rsidRDefault="006773E2" w:rsidP="006773E2">
      <w:pPr>
        <w:keepNext/>
        <w:jc w:val="center"/>
      </w:pPr>
      <w:r>
        <w:rPr>
          <w:b/>
        </w:rPr>
        <w:t>Rozdział 7.</w:t>
      </w:r>
      <w:r>
        <w:br/>
      </w:r>
      <w:r>
        <w:rPr>
          <w:b/>
        </w:rPr>
        <w:t xml:space="preserve">Zarządzanie i korzystanie z mienia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30. </w:t>
      </w:r>
      <w:r>
        <w:t xml:space="preserve">1. Sołectwo może zarządzać i korzystać z mienia komunalnego.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Sołectwu mogą być przekazane tylko składniki mienia komunalnego znajdujące się na jego terenie oraz służące realizacji zadań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Przekazanie mienia następuje na wspólny wniosek Sołtysa i Rady Sołeckiej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Sołectwo w stosunku do przekazanego mienia wykonuje czynności zwykłego zarządu, polegające na korzystaniu z mienia zgodnie z jego przeznaczeniem, załatwianiu bieżących spraw związanych z jego eksploatowaniem oraz utrzymaniem w stanie niepogorszonym.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Przekazane Sołectwu mienie komunalne może by wynajmowane ,wysokość stawek za wynajem należnych Sołectwu ustala Zebranie Wiejskie w drodze uchwały, po uprzedniej pisemnej opinii Wójta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Do zwykłego zarządu nie zalicza się takich czynności jak: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zbywanie i obciążanie nieruchomości,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>2) zaciąganie pożyczek i kredytów.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 Środki finansowe uzyskane z korzystania z przekazanego mienia komunalnego przeznacza się na potrzeby Sołectwa za pośrednictwem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8.  Sołectwo w zakresie zarządzania i korzystania z przekazanego mienia reprezentuje Sołtys. </w:t>
      </w:r>
    </w:p>
    <w:p w:rsidR="006773E2" w:rsidRDefault="006773E2" w:rsidP="006773E2">
      <w:pPr>
        <w:keepLines/>
        <w:spacing w:before="120" w:after="120"/>
        <w:ind w:firstLine="340"/>
      </w:pPr>
      <w:r>
        <w:t>9.  Zbycie przez Gminę mienia komunalnego oddanego Sołectwu, wymaga uprzedniej opinii Zebrania Wiejskiego w formie uchwały.</w:t>
      </w:r>
    </w:p>
    <w:p w:rsidR="006773E2" w:rsidRDefault="006773E2" w:rsidP="006773E2">
      <w:pPr>
        <w:keepNext/>
        <w:keepLines/>
        <w:jc w:val="center"/>
      </w:pPr>
      <w:r>
        <w:rPr>
          <w:b/>
        </w:rPr>
        <w:t>Rozdział 8.</w:t>
      </w:r>
      <w:r>
        <w:br/>
      </w:r>
      <w:r>
        <w:rPr>
          <w:b/>
        </w:rPr>
        <w:t xml:space="preserve">Gospodarka finansowa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31. </w:t>
      </w:r>
      <w:r>
        <w:t xml:space="preserve">Sołectwo nie tworzy własnego budżetu, a gospodarka finansowa Sołectwa prowadzona jest w ramach budżetu Gminy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32. </w:t>
      </w:r>
      <w:r>
        <w:t xml:space="preserve">1. Środki finansowe Sołectwa pochodzące z budżetu Gminy mogą być przeznaczone na realizację przedsięwzięć na obszarze Sołectwa w ramach funduszu sołeckiego lub innych zadań Sołectwa określonych w uchwale budżetowej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Środki finansowe przeznacza się w szczególności na sfinansowanie lub dofinansowanie realizacji przedsięwzięć służących polepszeniu jakości życia mieszkańców Sołectwa, w tym w ramach inicjatywy lokalnej, utrzymanie przekazanego Sołectwu mienia komunalnego, działalność organów Sołectwa, realizację projektów służących pozyskaniu dla Sołectwa dodatkowych środków spoza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33. </w:t>
      </w:r>
      <w:r>
        <w:t xml:space="preserve">1. Za prawidłową gospodarkę finansową Sołectwa odpowiada Sołtys, który jest zobowiązany złożyć mieszkańcom na Zebraniu Wiejskim sprawozdanie z realizacji zadań i gospodarowania środkami finansowymi w terminie do 30 września każdego roku. Sprawozdanie stanowi załącznik do protokołu z 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Sołtys nie może pełnić swoich obowiązków, Wójt wyznacza osobę upoważnioną do dysponowania środkami Sołectwa na czas określony, nie dłuższy niż czas trwania przerwy w pełnieniu obowiązków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>3. Obsługę finansowo-księgową Sołectwa zapewnia Wójt Gminy Kłomnice.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</w:t>
      </w:r>
    </w:p>
    <w:p w:rsidR="006773E2" w:rsidRDefault="006773E2" w:rsidP="006773E2">
      <w:pPr>
        <w:keepNext/>
        <w:jc w:val="center"/>
      </w:pPr>
      <w:r>
        <w:rPr>
          <w:b/>
        </w:rPr>
        <w:t>Rozdział 9.</w:t>
      </w:r>
      <w:r>
        <w:br/>
      </w:r>
      <w:r>
        <w:rPr>
          <w:b/>
        </w:rPr>
        <w:t xml:space="preserve">Nadzór i kontrola nad działalnością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34. </w:t>
      </w:r>
      <w:r>
        <w:t xml:space="preserve">1. Nadzór i kontrolę nad działalnością sołectwa sprawuje Rada Gminy i Wójt.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Rada Gminy przy pomocy Komisji Rewizyjnej wykonuje kontrolę działalności Sołectwa w zakresie legalności, celowości, rzetelności i gospodarności działalności Sołectwa, a w szczególności w zakresie: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wywiązywania się z zadań ustawowych i statutowych,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realizacji uchwał Rady Gminy i zarządzeń Wójta,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działalności finansowej i gospodarczej, </w:t>
      </w:r>
    </w:p>
    <w:p w:rsidR="006773E2" w:rsidRDefault="006773E2" w:rsidP="006773E2">
      <w:pPr>
        <w:spacing w:before="120" w:after="120"/>
        <w:ind w:left="340" w:hanging="227"/>
      </w:pPr>
      <w:r>
        <w:t>4) rozpatrywania skarg na działalność organów Sołectwa oraz protestów wyborczych.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Bieżący nadzór nad działalnością Sołectwa prowadzi Wójt poprzez: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czuwanie, aby mienie przekazane Sołectwu nie było narażone na szkody i uszczuplenie,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analizę informacji i dokumentów, które na żądanie Wójta przedkłada Sołtys w wyznaczonym terminie i zakresie,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uczestniczenie w Zebraniach Wiejskich,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dokonywanie kontroli budynków, lokali i obiektów zarządzanych przez Sołectwo przez wyznaczone przez Wójta osoby,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badanie zgodności z prawem uchwał podejmowanych przez Zebranie Wiejskie. </w:t>
      </w:r>
    </w:p>
    <w:p w:rsidR="006773E2" w:rsidRDefault="006773E2" w:rsidP="006773E2">
      <w:pPr>
        <w:keepNext/>
        <w:jc w:val="center"/>
      </w:pPr>
      <w:r>
        <w:rPr>
          <w:b/>
        </w:rPr>
        <w:lastRenderedPageBreak/>
        <w:t>Rozdział 10.</w:t>
      </w:r>
      <w:r>
        <w:br/>
      </w:r>
      <w:r>
        <w:rPr>
          <w:b/>
        </w:rPr>
        <w:t xml:space="preserve">Postanowienia końcowe </w:t>
      </w:r>
    </w:p>
    <w:p w:rsidR="006773E2" w:rsidRDefault="006773E2" w:rsidP="006773E2">
      <w:pPr>
        <w:keepNext/>
        <w:keepLines/>
        <w:spacing w:before="120" w:after="120"/>
        <w:ind w:firstLine="340"/>
      </w:pPr>
      <w:r>
        <w:rPr>
          <w:b/>
        </w:rPr>
        <w:t>§ 35. </w:t>
      </w:r>
      <w:r>
        <w:t>Zmiany Statutu dokonuje Rada Gminy w drodze uchwały po konsultacjach z mieszkańcami Sołectwa .</w:t>
      </w:r>
    </w:p>
    <w:p w:rsidR="006773E2" w:rsidRDefault="006773E2" w:rsidP="006773E2">
      <w:pPr>
        <w:keepNext/>
        <w:keepLines/>
        <w:spacing w:before="120" w:after="120"/>
        <w:ind w:firstLine="340"/>
      </w:pPr>
    </w:p>
    <w:p w:rsidR="006773E2" w:rsidRDefault="006773E2" w:rsidP="006773E2">
      <w:pPr>
        <w:keepNext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6773E2" w:rsidTr="006F17CB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  <w:spacing w:before="560" w:after="560"/>
              <w:ind w:left="1134" w:right="1134"/>
              <w:jc w:val="center"/>
            </w:pPr>
            <w:r>
              <w:t>Przewodniczący Rady Gminy Kłomnice</w:t>
            </w:r>
            <w:r>
              <w:br/>
            </w:r>
            <w:r>
              <w:br/>
            </w:r>
            <w:r>
              <w:br/>
            </w:r>
            <w:r>
              <w:rPr>
                <w:b/>
              </w:rPr>
              <w:t>mgr inż. Jarosław Łapeta</w:t>
            </w:r>
          </w:p>
        </w:tc>
      </w:tr>
    </w:tbl>
    <w:p w:rsidR="006773E2" w:rsidRDefault="006773E2" w:rsidP="006773E2">
      <w:pPr>
        <w:spacing w:before="120" w:after="120"/>
        <w:ind w:left="283" w:firstLine="227"/>
      </w:pPr>
    </w:p>
    <w:p w:rsidR="006773E2" w:rsidRDefault="006773E2" w:rsidP="006773E2">
      <w:pPr>
        <w:spacing w:before="120" w:after="120"/>
        <w:ind w:left="283" w:firstLine="227"/>
        <w:sectPr w:rsidR="006773E2">
          <w:pgSz w:w="11906" w:h="16838"/>
          <w:pgMar w:top="850" w:right="850" w:bottom="1417" w:left="850" w:header="708" w:footer="708" w:gutter="0"/>
          <w:pgNumType w:start="1"/>
          <w:cols w:space="708"/>
          <w:docGrid w:linePitch="360"/>
        </w:sectPr>
      </w:pPr>
    </w:p>
    <w:p w:rsidR="006773E2" w:rsidRDefault="006773E2" w:rsidP="006773E2">
      <w:pPr>
        <w:keepNext/>
        <w:spacing w:before="120" w:after="120" w:line="360" w:lineRule="auto"/>
        <w:ind w:left="4535"/>
        <w:jc w:val="left"/>
      </w:pPr>
      <w:r>
        <w:lastRenderedPageBreak/>
        <w:fldChar w:fldCharType="begin"/>
      </w:r>
      <w:r>
        <w:fldChar w:fldCharType="end"/>
      </w:r>
      <w:r>
        <w:t xml:space="preserve">Załącznik Nr 11 do Uchwały Nr 233/XXVIII/2013 </w:t>
      </w:r>
      <w:r>
        <w:br/>
        <w:t xml:space="preserve">Rady Gminy Kłomnice </w:t>
      </w:r>
      <w:r>
        <w:br/>
        <w:t xml:space="preserve">z dnia 4  grudnia 2013 r. </w:t>
      </w:r>
    </w:p>
    <w:p w:rsidR="006773E2" w:rsidRDefault="006773E2" w:rsidP="006773E2">
      <w:pPr>
        <w:keepNext/>
        <w:spacing w:after="480"/>
        <w:jc w:val="center"/>
      </w:pPr>
      <w:r>
        <w:rPr>
          <w:b/>
        </w:rPr>
        <w:t xml:space="preserve">Statut Sołectwa Michałów </w:t>
      </w:r>
    </w:p>
    <w:p w:rsidR="006773E2" w:rsidRDefault="006773E2" w:rsidP="006773E2">
      <w:pPr>
        <w:keepNext/>
        <w:jc w:val="center"/>
      </w:pPr>
      <w:r>
        <w:rPr>
          <w:b/>
        </w:rPr>
        <w:t>Rozdział 1.</w:t>
      </w:r>
      <w:r>
        <w:br/>
      </w:r>
      <w:r>
        <w:rPr>
          <w:b/>
        </w:rPr>
        <w:t xml:space="preserve">Postanowienia ogólne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1. Niniejszy statut określa organizację i zakres działania Sołectwa Michałów.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działa na podstawie przepisów prawa, a w 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ustawy o samorządzie gminnym;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Statutu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2. </w:t>
      </w:r>
      <w:r>
        <w:t xml:space="preserve">Ilekroć w niniejszym statucie jest mowa dalej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Gminie - należy przez to rozumieć Gminę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Sołectwie - należy przez to rozumieć Sołectwo Michałów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Statucie Gminy - należy przez to rozumieć Statut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Radzie Gminy - należy przez to rozumieć Radę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Wójcie - należy przez to rozumieć Wójta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Zebraniu Wiejskim - należy przez to rozumieć Zebranie Wiejskie Sołectwa Michałów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Sołtysie - należy przez to rozumieć Sołtysa Sołectwa Michałów;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Radzie Sołeckiej - należy przez to rozumieć Radę Sołecką Sołectwa Michałów w Gminie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3. </w:t>
      </w:r>
      <w:r>
        <w:t xml:space="preserve">Sołectwo nie posiada odrębnej od gminy osobowości prawnej, a jego działalność społeczno-gospodarcza prowadzona jest w ramach osobowości prawnej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4. </w:t>
      </w:r>
      <w:r>
        <w:t xml:space="preserve">Sołectwo jako jednostka pomocnicza gminy realizuje zadania własne na warunkach określonych w niniejszym statucie.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5. </w:t>
      </w:r>
      <w:r>
        <w:t xml:space="preserve">Zgodnie z przepisami prawa Sołectwo współdziała z organami gminy w wykonaniu zadań własnych i zleconych.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6. </w:t>
      </w:r>
      <w:r>
        <w:t xml:space="preserve">Rozstrzygnięcia organów Gminy dotyczące istotnych spraw sołectwa podejmowane są po uzyskaniu opinii Sołectwa wyrażonej na Zebraniu Wiejskim. </w:t>
      </w:r>
    </w:p>
    <w:p w:rsidR="006773E2" w:rsidRDefault="006773E2" w:rsidP="006773E2">
      <w:pPr>
        <w:keepNext/>
        <w:jc w:val="center"/>
      </w:pPr>
      <w:r>
        <w:rPr>
          <w:b/>
        </w:rPr>
        <w:t>Rozdział 2.</w:t>
      </w:r>
      <w:r>
        <w:br/>
      </w:r>
      <w:r>
        <w:rPr>
          <w:b/>
        </w:rPr>
        <w:t xml:space="preserve">Nazwa i obszar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7. </w:t>
      </w:r>
      <w:r>
        <w:t xml:space="preserve">Obszar Sołectwa Michałów obejmuje miejscowość Michałów . </w:t>
      </w:r>
    </w:p>
    <w:p w:rsidR="006773E2" w:rsidRDefault="006773E2" w:rsidP="006773E2">
      <w:pPr>
        <w:keepNext/>
        <w:keepLines/>
        <w:jc w:val="center"/>
      </w:pPr>
      <w:r>
        <w:rPr>
          <w:b/>
        </w:rPr>
        <w:t>Rozdział 3.</w:t>
      </w:r>
      <w:r>
        <w:br/>
      </w:r>
      <w:r>
        <w:rPr>
          <w:b/>
        </w:rPr>
        <w:t xml:space="preserve">Zakres zadań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8. </w:t>
      </w:r>
      <w:r>
        <w:t xml:space="preserve">Sołectwo i jego organy dbają o zaspokajanie zbiorowych potrzeb mieszkańców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9. </w:t>
      </w:r>
      <w:r>
        <w:t xml:space="preserve">1. Do zadań Sołectwa należy w 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zapewnienie udziału mieszkańców w rozpatrywaniu spraw socjalno-bytowych, kulturalnych, opieki zdrowotnej, sportu i wypoczynku, budowy infrastruktury technicznej, planowania przestrzennego i innych związanych z miejscem zamieszkania;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organizowanie samopomocy mieszkańców i wspólnych prac na rzecz miejsca zamieszkania, zwłaszcza w zakresie utrzymania czystości, spokoju i porządku publicznego oraz estetyki wsi;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3) decydowanie w sprawach mienia komunalnego powierzonego Sołectwu, bieżące korzystanie z tego mienia w zakresie zwykłego zarządu w rozumieniu Kodeksu Cywilnego;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inicjatyw społecznych i ich realizacja;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prowadzenie gospodarki finansowej w ramach budżetu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współpraca z radnymi z terenu Sołectwa w zakresie organizacji spotkań z wyborcami oraz kierowanie do nich wniosków dotyczących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rozpatrywanie innych spraw istotnych dla funkcjonowania Sołectwa; </w:t>
      </w:r>
    </w:p>
    <w:p w:rsidR="006773E2" w:rsidRDefault="006773E2" w:rsidP="006773E2">
      <w:pPr>
        <w:spacing w:before="120" w:after="120"/>
        <w:ind w:left="340" w:hanging="227"/>
      </w:pPr>
      <w:r>
        <w:t>8) współdziałanie z organizacjami społecznymi zainteresowanymi problematyką miejsca zamieszkania.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realizuje swoje zadania w formie: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podejmowania uchwał na Zebraniu Wiejskim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wydawania opinii,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uczestniczenia w organizowaniu i przeprowadzaniu konsultacji społecznych,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przedstawiania organom Gminy projektów inicjatyw społecznych i gospodarczych,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zgłaszania wniosków organom Gminy,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współpracy z innymi jednostkami pomocniczymi. </w:t>
      </w:r>
    </w:p>
    <w:p w:rsidR="006773E2" w:rsidRDefault="006773E2" w:rsidP="006773E2">
      <w:pPr>
        <w:keepNext/>
        <w:jc w:val="center"/>
      </w:pPr>
      <w:r>
        <w:rPr>
          <w:b/>
        </w:rPr>
        <w:t>Rozdział 4.</w:t>
      </w:r>
      <w:r>
        <w:br/>
      </w:r>
      <w:r>
        <w:rPr>
          <w:b/>
        </w:rPr>
        <w:t xml:space="preserve">Organy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10. </w:t>
      </w:r>
      <w:r>
        <w:t xml:space="preserve">1. Organami Sołectwa są: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Zebranie Wiejskie; </w:t>
      </w:r>
    </w:p>
    <w:p w:rsidR="006773E2" w:rsidRDefault="006773E2" w:rsidP="006773E2">
      <w:pPr>
        <w:spacing w:before="120" w:after="120"/>
        <w:ind w:left="340" w:hanging="227"/>
      </w:pPr>
      <w:r>
        <w:t>2) Sołtys.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organem uchwałodawczym w Sołectwie.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jest organem wykonawczym.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Działalność Sołtysa wspomaga Rada Sołecka.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11. </w:t>
      </w:r>
      <w:r>
        <w:t xml:space="preserve">1. Kadencja Sołtysa i Rady Sołeckiej trwa 4  lata.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Po upływie kadencji Sołtys i Rada Sołecka działają do dnia wyboru nowego Sołtysa i nowej Rady Sołeckiej. </w:t>
      </w:r>
    </w:p>
    <w:p w:rsidR="006773E2" w:rsidRDefault="006773E2" w:rsidP="006773E2">
      <w:pPr>
        <w:keepNext/>
        <w:jc w:val="center"/>
      </w:pPr>
      <w:r>
        <w:rPr>
          <w:b/>
        </w:rPr>
        <w:t>Rozdział 5.</w:t>
      </w:r>
      <w:r>
        <w:br/>
      </w:r>
      <w:r>
        <w:rPr>
          <w:b/>
        </w:rPr>
        <w:t xml:space="preserve">Zasady i zakres działania organów Sołectwa </w:t>
      </w:r>
      <w:r>
        <w:rPr>
          <w:b/>
        </w:rPr>
        <w:br/>
      </w:r>
      <w:r>
        <w:rPr>
          <w:b/>
        </w:rPr>
        <w:br/>
        <w:t xml:space="preserve">Zebranie Wiejskie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12. </w:t>
      </w:r>
      <w:r>
        <w:t xml:space="preserve">Do udziału w Zebraniu Wiejskim uprawnieni są wszyscy mieszkańcy zamieszkali na terenie Sołectwa, natomiast do udziału w głosowaniu, uprawnieni są pełnoletni mieszkańcy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13. </w:t>
      </w:r>
      <w:r>
        <w:t xml:space="preserve">1. Do wyłącznej właściwości Zebrania Wiejskiego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wybór i odwołanie Sołtysa oraz Rady Sołeckiej lub poszczególnych jej członków;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uchwalanie rocznego planu finansowo-rzeczowego Sołectwa oraz programów działania;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określanie przeznaczenia środków finansowych wydzielonych w budżecie Gminy do dyspozycji Sołectwa w ramach uprawnień przyznanych Sołectwu;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uchwał mających charakter opinii, w sprawach tworzenia, łączenia, podziału i znoszenia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opiniowanie projektów uchwał Rady Gminy w sprawach lokalnych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przyjmowanie sprawozdań z działalności merytorycznej i finansowej prowadzonej przez Sołtysa;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wyrażanie opinii we wszystkich istotnych dla interesów mieszkańców sprawach, a w szczególności: </w:t>
      </w:r>
    </w:p>
    <w:p w:rsidR="006773E2" w:rsidRDefault="006773E2" w:rsidP="006773E2">
      <w:pPr>
        <w:keepLines/>
        <w:spacing w:before="120" w:after="120"/>
        <w:ind w:left="567" w:hanging="227"/>
      </w:pPr>
      <w:r>
        <w:lastRenderedPageBreak/>
        <w:t xml:space="preserve">a) planu zagospodarowania przestrzennego Gminy i jego realizacji, </w:t>
      </w:r>
    </w:p>
    <w:p w:rsidR="006773E2" w:rsidRDefault="006773E2" w:rsidP="006773E2">
      <w:pPr>
        <w:keepLines/>
        <w:spacing w:before="120" w:after="120"/>
        <w:ind w:left="567" w:hanging="227"/>
      </w:pPr>
      <w:r>
        <w:t>b) projektów rozstrzygnięć organów Gminy w części dotyczącej Sołectwa,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decydowanie o potrzebie, rodzaju i zakresie wykonywania przez mieszkańców Sołectwa wspólnych prac społecznie użytecznych;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wyrażanie stanowiska Sołectwa w sprawach określonych przepisami prawa lub, gdy o zajęcie stanowiska przez Sołectwo wystąpi organ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14. </w:t>
      </w:r>
      <w:r>
        <w:t xml:space="preserve">1. Zebranie Wiejskie jest zwoływane przez Sołtysa z własnej inicjatywy lub na pisemny wniosek: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Rady Sołeckiej;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co najmniej 1/5 mieszkańców uprawnionych do udziału w Zebraniu;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Wójta </w:t>
      </w:r>
    </w:p>
    <w:p w:rsidR="006773E2" w:rsidRDefault="006773E2" w:rsidP="006773E2">
      <w:pPr>
        <w:spacing w:before="120" w:after="120"/>
        <w:ind w:left="340" w:hanging="227"/>
      </w:pPr>
      <w:r>
        <w:t>4) Radnych z terenu Sołectwa.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może także zwołać Wójt, w razie niewykonania tej czynności przez Sołtysa po upływie 7  dni od zgłoszenia wniosku w tej sprawie.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Zasady i tryb zwoływania Zebrań Wiejskich wyborczych określa Rozdział VI 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15. </w:t>
      </w:r>
      <w:r>
        <w:t xml:space="preserve">1. Zebranie Wiejskie zwołuje się w miarę istniejących potrzeb, jednak nie rzadziej niż raz do roku.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podaje do publicznej wiadomości termin i miejsce Zebrania Wiejskiego poprzez wywieszenie ogłoszenia na tablicach ogłoszeń w Sołectwie, na siedem dni przed terminem zebrania określając cel i termin tego Zebrania Wiejskiego. W tym samym terminie jeden egzemplarz zawiadomienia dostarcza Wójtowi.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16. </w:t>
      </w:r>
      <w:r>
        <w:t xml:space="preserve">1. Zebranie Wiejskie jest ważne, gdy mieszkańcy Sołectwa zostali o nim prawidłowo powiadomieni, zgodnie z wymogami statutu.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prawomocne w I terminie, przy obecności co najmniej 10% mieszkańców uprawnionych do udziału w zebraniu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braku wymaganego quorum w I terminie, Zebranie Wiejskie może odbyć się w II terminie, po upływie 1/4 godziny od wyznaczonego I terminu przy obecności minimum 5  osób.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Zebranie Wiejskie podejmuje uchwały zwykłą większością głosów.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17. </w:t>
      </w:r>
      <w:r>
        <w:t xml:space="preserve">1. Obrady Zebrania Wiejskiego prowadzi Sołtys lub osoba przez niego wskazana, zatwierdzona przez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nieobecności Sołtysa, obrady Zebrania Wiejskiego prowadzi członek Rady Sołeckiej upoważniony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przypadku, gdy Sołtys nie udzielił upoważnienia żadnemu z członków Rady Sołeckiej, obrady Zebrania Wiejskiego prowadzi członek Rady Sołeckiej przez nią wybrany. </w:t>
      </w:r>
    </w:p>
    <w:p w:rsidR="006773E2" w:rsidRDefault="006773E2" w:rsidP="006773E2">
      <w:pPr>
        <w:keepLines/>
        <w:spacing w:before="120" w:after="120"/>
        <w:ind w:firstLine="340"/>
      </w:pPr>
      <w:r>
        <w:t>4. Porządek obrad ustala Zebranie Wiejskie na podstawie projektu przedstawionego przez Sołtysa lub innego inicjatora Zebrania Wiejskiego.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18. </w:t>
      </w:r>
      <w:r>
        <w:t xml:space="preserve">1. Prowadzenie obrad Zebrania Wiejskiego uprawnia do decydowania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kolejności zabierania głosu przez poszczególnych mówców;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udzielania głosu poza kolejnością;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odebraniu głosu;( w uzasadnionych przypadkach ) ,fakt ten należy wpisać do protokołu Zebrania Wiejskiego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zamknięciu dyskusji nad poszczególnymi punktami porządku obrad; </w:t>
      </w:r>
    </w:p>
    <w:p w:rsidR="006773E2" w:rsidRDefault="006773E2" w:rsidP="006773E2">
      <w:pPr>
        <w:spacing w:before="120" w:after="120"/>
        <w:ind w:left="340" w:hanging="227"/>
      </w:pPr>
      <w:r>
        <w:t>5) żądaniu określonego zachowania od uczestników Zebrania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Prowadzący Zebranie Wiejskie nie może odmówić poddania pod głosowanie wniosku, jeżeli jego przedmiot odpowiada przyjętemu porządkowi obrad.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19. </w:t>
      </w:r>
      <w:r>
        <w:t xml:space="preserve">1. Z każdego Zebrania Wiejskiego sporządza się protokół. </w:t>
      </w:r>
    </w:p>
    <w:p w:rsidR="006773E2" w:rsidRDefault="006773E2" w:rsidP="006773E2">
      <w:pPr>
        <w:keepLines/>
        <w:spacing w:before="120" w:after="120"/>
        <w:ind w:firstLine="340"/>
      </w:pPr>
      <w:r>
        <w:lastRenderedPageBreak/>
        <w:t xml:space="preserve">2.  Protokół powinien zawierać: datę Zebrania Wiejskiego, ilość uprawnionych do głosowania, ilość biorących udział w Zebraniu Wiejskim, teksty wniosków, uchwał, opinii i wyniki głosowania, sprawozdanie Sołtysa z realizacji uchwał i wniosków z poprzedniego Zebrania Wiejskiego. Do protokołu dołącza się podpisaną listę obecności.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Protokół sporządza wybrany przez Zebranie Wiejskie protokolant a następnie podpisuje </w:t>
      </w:r>
    </w:p>
    <w:p w:rsidR="006773E2" w:rsidRDefault="006773E2" w:rsidP="006773E2">
      <w:pPr>
        <w:spacing w:before="120" w:after="120"/>
        <w:ind w:left="283" w:firstLine="227"/>
      </w:pPr>
      <w:r>
        <w:t>prowadzący Zebranie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Protokoły z Zebrań Wiejskich Sołtys przechowuje przez okres co najmniej dwóch kadencji.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Kopie protokołu przekazuje się, w terminie do 7  dni po odbyciu Zebrania Wiejskiego, Wójtowi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Protokół z Zebrania Wiejskiego jest jawny, każdy ma prawo wglądu do tego protokołu, robienia z niego notatek oraz wyciągów. </w:t>
      </w:r>
    </w:p>
    <w:p w:rsidR="006773E2" w:rsidRDefault="006773E2" w:rsidP="006773E2">
      <w:pPr>
        <w:spacing w:before="120" w:after="120"/>
        <w:ind w:left="283" w:firstLine="227"/>
        <w:jc w:val="center"/>
      </w:pPr>
      <w:r>
        <w:rPr>
          <w:b/>
        </w:rPr>
        <w:t>Sołtys i Rada Sołecka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20. </w:t>
      </w:r>
      <w:r>
        <w:t xml:space="preserve">1. Sołtys jest organem wykonawczym Sołectwa i reprezentuje Sołectwo na zewnątrz.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posługuje się imienną pieczęcią 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21. </w:t>
      </w:r>
      <w:r>
        <w:t xml:space="preserve">Do zadań Sołtysa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zwoływanie Zebrań Wiejskich;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zapraszanie na Zebranie radnych z obwodu wyborczego, w którym jest Sołectwo oraz przedstawicieli instytucji, organizacji społecznych zainteresowanych problematyką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przygotowywanie projektów uchwał;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kierowanie realizacją uchwał Zebrania Wiejskiego 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potwierdzanie okoliczności, których przy załatwianiu spraw przez mieszkańców wymagają i dopuszczają przepisy prawa;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wykonywanie innych zadań należących do Sołtysa z mocy obowiązujących przepisów;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uczestniczenie w naradach Sołtysów;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prawo uczestniczenia w sesjach Rady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współpraca z Radą Gminy, Wójtem i radnymi z terenu Sołectwa w realizacji zadań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10) prowadzenie dokumentacji zawierającej m.in. statut Sołectwa, protokoły z Zebrań Wiejskich oraz korespondencję dotyczącą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11) składanie co najmniej raz w roku, na Zebraniu Wiejskim, sprawozdania ze swojej działalności.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22. </w:t>
      </w:r>
      <w:r>
        <w:t xml:space="preserve">1. Przy wykonywaniu swoich zadań Sołtys współdziała z Radą Sołecką, która składa się z 4 osób oraz z radnymi z obwodu wyborczego ,w którym jest Sołectwo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Rada Sołecka działa kolegialnie.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Do obowiązków Rady Sołeckiej należy wspomaganie Sołtysa w jego pracy. Działalność Rady Sołeckiej ma charakter opiniodawczy, doradczy i inicjatywny.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Posiedzenia Rady Sołeckiej odbywają się w miarę potrzeb.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Posiedzeniom Rady Sołeckiej przewodniczy jej przewodniczący, a w razie jego nieobecności wybrany członek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 O terminach posiedzeń Rady Sołeckiej informowani są radni danego Sołectwa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Rada Sołecka 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współdziała z Sołtysem w prowadzeniu i załatwianiu spraw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inicjuje działania społecznie pożyteczne dla Sołectwa i jego mieszkańców;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współdziała z organizacjami społecznymi w celu wspólnej realizacji zadań;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4) współuczestniczy w przygotowaniu projektu planu rzeczowo-finansowego, projektów uchwał, opinii, wniosków itp. </w:t>
      </w:r>
    </w:p>
    <w:p w:rsidR="006773E2" w:rsidRDefault="006773E2" w:rsidP="006773E2">
      <w:pPr>
        <w:keepNext/>
        <w:jc w:val="center"/>
      </w:pPr>
      <w:r>
        <w:rPr>
          <w:b/>
        </w:rPr>
        <w:t>Rozdział 6.</w:t>
      </w:r>
      <w:r>
        <w:br/>
      </w:r>
      <w:r>
        <w:rPr>
          <w:b/>
        </w:rPr>
        <w:t xml:space="preserve">Wybór i odwołanie Sołtysa i Rady Sołeckiej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23. </w:t>
      </w:r>
      <w:r>
        <w:t xml:space="preserve">1. Prawo wybierania Sołtysa i Rady Sołeckiej przysługuje każdej osobie posiadającej czynne prawo wyborcze, która zamieszkuje na obszarze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Wybranym na funkcję Sołtysa lub członka Rady Sołeckiej może być każdy, komu przysługuje prawo wybierania, o którym mowa w ust. 1.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Zebranie Wiejskie dla wyboru Sołtysa i członków Rady Sołeckiej zwołuje Wójt. W tym celu Wójt określa miejsce, dzień i godzinę Zebrania oraz wyznacza pracownika z urzędu gminy do obsługi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Zawiadomienie Wójta o zwołaniu Zebrania Wiejskiego dla wyboru Sołtysa i członków Rady Sołeckiej podaje się do wiadomości mieszkańców Sołectwa co najmniej na 7  dni przed wyznaczoną datą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24. </w:t>
      </w:r>
      <w:r>
        <w:t xml:space="preserve">1. Dla dokonania wyboru Sołtysa i Rady Sołeckiej na Zebraniu Wiejskim wymagana jest obecność co najmniej 1/5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braku wymaganego quorum w I terminie, wybory Sołtysa i Rady Sołeckiej przeprowadza się w II terminie, po upływie 1/2 godziny od wyznaczonego I terminu Zebrania Wiejskiego, przy minimalnej ilości 7  mieszkańców Sołectwa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Na Zebraniu Wiejskim sporządza się listę obecności uczestników Zebrania Wiejskiego </w:t>
      </w:r>
      <w:r>
        <w:rPr>
          <w:b/>
        </w:rPr>
        <w:t xml:space="preserve">z </w:t>
      </w:r>
      <w:r>
        <w:t xml:space="preserve">zaznaczeniem osób uprawnionych do głosowania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Prowadzący Zebranie Wiejskie zwołane dla dokonania wyboru Sołtysa i Rady Sołeckiej stwierdza prawomocność Zebrania Wiejskiego podając powyższe do protokołu.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25. </w:t>
      </w:r>
      <w:r>
        <w:t xml:space="preserve">1. Wybory przeprowadza Komisja Skrutacyjna w składzie 3  osobowym, wybrana spośród uprawnionych do głosowania uczestników Zebrania Wiejskiego. Członkiem komisji nie może być osoba kandydująca na Sołtysa lub członka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Do zadań Komisji Skrutacyjnej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stwierdzenie prawomocności Zebrania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sprawdzenie kart do głosowania pod względem ich ilości i poprawności sporządzenia;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omówienie zasad głosowania;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przeprowadzenie głosowania,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ustalenie wyników głosowania; </w:t>
      </w:r>
    </w:p>
    <w:p w:rsidR="006773E2" w:rsidRDefault="006773E2" w:rsidP="006773E2">
      <w:pPr>
        <w:spacing w:before="120" w:after="120"/>
        <w:ind w:left="624" w:firstLine="227"/>
      </w:pPr>
      <w:r>
        <w:t xml:space="preserve"> 6 )sporządzenie protokołów o wynikach głosowania;</w:t>
      </w:r>
    </w:p>
    <w:p w:rsidR="006773E2" w:rsidRDefault="006773E2" w:rsidP="006773E2">
      <w:pPr>
        <w:spacing w:before="120" w:after="120"/>
        <w:ind w:left="340" w:hanging="227"/>
      </w:pPr>
      <w:r>
        <w:t>7) ogłoszenie wyników wyborów.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26. </w:t>
      </w:r>
      <w:r>
        <w:t xml:space="preserve">1. Sołtys oraz członkowie Rady Sołeckiej wybierani są w głosowaniu tajnym, bezpośrednim, spośród nieograniczonej liczby kandydatów, przez stałych mieszkańców Sołectwa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Mieszkańcy głosują na kartach do głosowania, przy czym za głosy ważne uznaje się te, które oddano w określony sposób i na kartach ustalonych dla danego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Komisja wydaje karty do głosowania opatrzone pieczęcią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Na kartach do głosowania nazwiska kandydatów umieszcza się w kolejności alfabetycznej.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Po otrzymaniu karty do głosowania wyborca udaje się do miejsca zapewniającego tajność głosowania, znajdującego się w lokalu gdzie odbywa się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Głosowanie odbywa się poprzez zaznaczenie na karcie do głosowania znaku x obok nazwisk: jednego z kandydatów na Sołtysa i 3 lub mniej z kandydatów na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W pierwszej kolejności należy przeprowadzić głosowanie dla dokonania wyboru Sołtysa. W drugiej kolejności przeprowadza się wybory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lastRenderedPageBreak/>
        <w:t xml:space="preserve">8. Za głosy ważne uważa się: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 wyborach Sołtysa-jeżeli na karcie do głosowania postawiono znak x w kratce z lewej strony obok nazwiska jednego kandydata, </w:t>
      </w:r>
    </w:p>
    <w:p w:rsidR="006773E2" w:rsidRDefault="006773E2" w:rsidP="006773E2">
      <w:pPr>
        <w:spacing w:before="120" w:after="120"/>
        <w:ind w:left="340" w:hanging="227"/>
      </w:pPr>
      <w:r>
        <w:t>2) w wyborach członków Rady Sołeckiej- jeżeli na karcie do głosowania postawiono znak x w kratce z lewej strony nazwiska obok 1-3 kandydatów lub przynajmniej 1  kandydata.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9. Kartą nieważną w głosowaniu jest karta nie opatrzona pieczątką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10. W przypadku gdy kandydaci otrzymali równą liczbę głosów przystępuje się do drugiej tury głosowania, w której biorą udział dwaj kandydaci z największym poparciem.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11. Kartę do głosowania wyborca wrzuca do urny.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12. Po wyborze członków Rady Sołeckiej członkowie wybierają spośród siebie przewodniczącego. Pierwsze Zebranie nowo wybranej Rady Sołeckiej w celu wybrania jej przewodniczącego prowadzi Sołtys.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27. </w:t>
      </w:r>
      <w:r>
        <w:t xml:space="preserve">1. Za wybranych uważa się kandydatów, którzy uzyskali największą liczbę głosów.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jest z urzędu członkiem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korzysta z ochrony prawnej przysługującej funkcjonariuszom publicznym.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28. </w:t>
      </w:r>
      <w:r>
        <w:t xml:space="preserve">1. Sołtys i członkowie Rady Sołeckiej są bezpośrednio odpowiedzialni przed Zebraniem Wiejskim i mogą być przez Zebranie Wiejskie przed upływem kadencji odwołani, jeżeli nie wykonują swoich obowiązków, naruszają postanowienia statutu i uchwały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Uzasadniony wniosek w sprawie, o której mowa w ust. 1  powinien być złożony co najmniej przez 1/10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Wójt może wystąpić do Zebrania Wiejskiego o odwołanie Sołtysa, który nie wywiązuje się ze swoich obowiązków.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Wniosek o odwołanie wymaga uzasadnienia pisemnego. Treść odwołania przedstawia się zainteresowanemu.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Odwołanie z zajmowanej funkcji winno być podjęte po wysłuchaniu zainteresowanych.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29. </w:t>
      </w:r>
      <w:r>
        <w:t xml:space="preserve">1. W przypadku śmierci ,odwołania lub złożenia rezygnacji przez Sołtysa, Wójt zwołuje Zebranie Wiejskie dla wyboru nowego Sołtysa w terminie 1  miesiąca od dnia zaistnienia przesłanki.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do upływu kadencji Sołtysa pozostało nie więcej niż 1  miesiąc przepisu ust. 1  nie stosuje się.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konieczności uzupełnienia składu Rady Sołeckiej, Zebranie Wiejskie zwołuje Sołtys, a wybory przeprowadza się według zasad określonych w niniejszym rozdziale.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Kadencja Sołtysa i członków Rady Sołeckiej wybranych w wyborach uzupełniających trwa do końca kadencji, w której nastąpił wybór. </w:t>
      </w:r>
    </w:p>
    <w:p w:rsidR="006773E2" w:rsidRDefault="006773E2" w:rsidP="006773E2">
      <w:pPr>
        <w:keepNext/>
        <w:jc w:val="center"/>
      </w:pPr>
      <w:r>
        <w:rPr>
          <w:b/>
        </w:rPr>
        <w:t>Rozdział 7.</w:t>
      </w:r>
      <w:r>
        <w:br/>
      </w:r>
      <w:r>
        <w:rPr>
          <w:b/>
        </w:rPr>
        <w:t xml:space="preserve">Zarządzanie i korzystanie z mienia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30. </w:t>
      </w:r>
      <w:r>
        <w:t xml:space="preserve">1. Sołectwo może zarządzać i korzystać z mienia komunalnego.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Sołectwu mogą być przekazane tylko składniki mienia komunalnego znajdujące się na jego terenie oraz służące realizacji zadań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Przekazanie mienia następuje na wspólny wniosek Sołtysa i Rady Sołeckiej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Sołectwo w stosunku do przekazanego mienia wykonuje czynności zwykłego zarządu, polegające na korzystaniu z mienia zgodnie z jego przeznaczeniem, załatwianiu bieżących spraw związanych z jego eksploatowaniem oraz utrzymaniem w stanie niepogorszonym.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Przekazane Sołectwu mienie komunalne może by wynajmowane ,wysokość stawek za wynajem należnych Sołectwu ustala Zebranie Wiejskie w drodze uchwały, po uprzedniej pisemnej opinii Wójta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Do zwykłego zarządu nie zalicza się takich czynności jak: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zbywanie i obciążanie nieruchomości,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>2) zaciąganie pożyczek i kredytów.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 Środki finansowe uzyskane z korzystania z przekazanego mienia komunalnego przeznacza się na potrzeby Sołectwa za pośrednictwem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8.  Sołectwo w zakresie zarządzania i korzystania z przekazanego mienia reprezentuje Sołtys. </w:t>
      </w:r>
    </w:p>
    <w:p w:rsidR="006773E2" w:rsidRDefault="006773E2" w:rsidP="006773E2">
      <w:pPr>
        <w:keepLines/>
        <w:spacing w:before="120" w:after="120"/>
        <w:ind w:firstLine="340"/>
      </w:pPr>
      <w:r>
        <w:t>9.  Zbycie przez Gminę mienia komunalnego oddanego Sołectwu, wymaga uprzedniej opinii Zebrania Wiejskiego w formie uchwały.</w:t>
      </w:r>
    </w:p>
    <w:p w:rsidR="006773E2" w:rsidRDefault="006773E2" w:rsidP="006773E2">
      <w:pPr>
        <w:keepNext/>
        <w:keepLines/>
        <w:jc w:val="center"/>
      </w:pPr>
      <w:r>
        <w:rPr>
          <w:b/>
        </w:rPr>
        <w:t>Rozdział 8.</w:t>
      </w:r>
      <w:r>
        <w:br/>
      </w:r>
      <w:r>
        <w:rPr>
          <w:b/>
        </w:rPr>
        <w:t xml:space="preserve">Gospodarka finansowa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31. </w:t>
      </w:r>
      <w:r>
        <w:t xml:space="preserve">Sołectwo nie tworzy własnego budżetu, a gospodarka finansowa Sołectwa prowadzona jest w ramach budżetu Gminy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32. </w:t>
      </w:r>
      <w:r>
        <w:t xml:space="preserve">1. Środki finansowe Sołectwa pochodzące z budżetu Gminy mogą być przeznaczone na realizację przedsięwzięć na obszarze Sołectwa w ramach funduszu sołeckiego lub innych zadań Sołectwa określonych w uchwale budżetowej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Środki finansowe przeznacza się w szczególności na sfinansowanie lub dofinansowanie realizacji przedsięwzięć służących polepszeniu jakości życia mieszkańców Sołectwa, w tym w ramach inicjatywy lokalnej, utrzymanie przekazanego Sołectwu mienia komunalnego, działalność organów Sołectwa, realizację projektów służących pozyskaniu dla Sołectwa dodatkowych środków spoza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33. </w:t>
      </w:r>
      <w:r>
        <w:t xml:space="preserve">1. Za prawidłową gospodarkę finansową Sołectwa odpowiada Sołtys, który jest zobowiązany złożyć mieszkańcom na Zebraniu Wiejskim sprawozdanie z realizacji zadań i gospodarowania środkami finansowymi w terminie do 30 września każdego roku. Sprawozdanie stanowi załącznik do protokołu z 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Sołtys nie może pełnić swoich obowiązków, Wójt wyznacza osobę upoważnioną do dysponowania środkami Sołectwa na czas określony, nie dłuższy niż czas trwania przerwy w pełnieniu obowiązków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>3. Obsługę finansowo-księgową Sołectwa zapewnia Wójt Gminy Kłomnice.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</w:t>
      </w:r>
    </w:p>
    <w:p w:rsidR="006773E2" w:rsidRDefault="006773E2" w:rsidP="006773E2">
      <w:pPr>
        <w:keepNext/>
        <w:jc w:val="center"/>
      </w:pPr>
      <w:r>
        <w:rPr>
          <w:b/>
        </w:rPr>
        <w:t>Rozdział 9.</w:t>
      </w:r>
      <w:r>
        <w:br/>
      </w:r>
      <w:r>
        <w:rPr>
          <w:b/>
        </w:rPr>
        <w:t xml:space="preserve">Nadzór i kontrola nad działalnością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34. </w:t>
      </w:r>
      <w:r>
        <w:t xml:space="preserve">1. Nadzór i kontrolę nad działalnością sołectwa sprawuje Rada Gminy i Wójt.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Rada Gminy przy pomocy Komisji Rewizyjnej wykonuje kontrolę działalności Sołectwa w zakresie legalności, celowości, rzetelności i gospodarności działalności Sołectwa, a w szczególności w zakresie: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wywiązywania się z zadań ustawowych i statutowych,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realizacji uchwał Rady Gminy i zarządzeń Wójta,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działalności finansowej i gospodarczej, </w:t>
      </w:r>
    </w:p>
    <w:p w:rsidR="006773E2" w:rsidRDefault="006773E2" w:rsidP="006773E2">
      <w:pPr>
        <w:spacing w:before="120" w:after="120"/>
        <w:ind w:left="340" w:hanging="227"/>
      </w:pPr>
      <w:r>
        <w:t>4) rozpatrywania skarg na działalność organów Sołectwa oraz protestów wyborczych.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Bieżący nadzór nad działalnością Sołectwa prowadzi Wójt poprzez: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czuwanie, aby mienie przekazane Sołectwu nie było narażone na szkody i uszczuplenie,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analizę informacji i dokumentów, które na żądanie Wójta przedkłada Sołtys w wyznaczonym terminie i zakresie,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uczestniczenie w Zebraniach Wiejskich,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dokonywanie kontroli budynków, lokali i obiektów zarządzanych przez Sołectwo przez wyznaczone przez Wójta osoby,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badanie zgodności z prawem uchwał podejmowanych przez Zebranie Wiejskie. </w:t>
      </w:r>
    </w:p>
    <w:p w:rsidR="006773E2" w:rsidRDefault="006773E2" w:rsidP="006773E2">
      <w:pPr>
        <w:keepNext/>
        <w:jc w:val="center"/>
      </w:pPr>
      <w:r>
        <w:rPr>
          <w:b/>
        </w:rPr>
        <w:lastRenderedPageBreak/>
        <w:t>Rozdział 10.</w:t>
      </w:r>
      <w:r>
        <w:br/>
      </w:r>
      <w:r>
        <w:rPr>
          <w:b/>
        </w:rPr>
        <w:t xml:space="preserve">Postanowienia końcowe </w:t>
      </w:r>
    </w:p>
    <w:p w:rsidR="006773E2" w:rsidRDefault="006773E2" w:rsidP="006773E2">
      <w:pPr>
        <w:keepNext/>
        <w:keepLines/>
        <w:spacing w:before="120" w:after="120"/>
        <w:ind w:firstLine="340"/>
      </w:pPr>
      <w:r>
        <w:rPr>
          <w:b/>
        </w:rPr>
        <w:t>§ 35. </w:t>
      </w:r>
      <w:r>
        <w:t>Zmiany Statutu dokonuje Rada Gminy w drodze uchwały po konsultacjach z mieszkańcami Sołectwa.</w:t>
      </w:r>
    </w:p>
    <w:p w:rsidR="006773E2" w:rsidRDefault="006773E2" w:rsidP="006773E2">
      <w:pPr>
        <w:keepNext/>
        <w:keepLines/>
        <w:spacing w:before="120" w:after="120"/>
        <w:ind w:firstLine="340"/>
      </w:pPr>
    </w:p>
    <w:p w:rsidR="006773E2" w:rsidRDefault="006773E2" w:rsidP="006773E2">
      <w:pPr>
        <w:keepNext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6773E2" w:rsidTr="006F17CB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  <w:spacing w:before="560" w:after="560"/>
              <w:ind w:left="1134" w:right="1134"/>
              <w:jc w:val="center"/>
            </w:pPr>
            <w:r>
              <w:t>Przewodniczący Rady Gminy Kłomnice</w:t>
            </w:r>
            <w:r>
              <w:br/>
            </w:r>
            <w:r>
              <w:br/>
            </w:r>
            <w:r>
              <w:br/>
            </w:r>
            <w:r>
              <w:rPr>
                <w:b/>
              </w:rPr>
              <w:t>mgr inż. Jarosław Łapeta</w:t>
            </w:r>
          </w:p>
        </w:tc>
      </w:tr>
    </w:tbl>
    <w:p w:rsidR="006773E2" w:rsidRDefault="006773E2" w:rsidP="006773E2">
      <w:pPr>
        <w:spacing w:before="120" w:after="120"/>
        <w:ind w:left="283" w:firstLine="227"/>
      </w:pPr>
    </w:p>
    <w:p w:rsidR="006773E2" w:rsidRDefault="006773E2" w:rsidP="006773E2">
      <w:pPr>
        <w:spacing w:before="120" w:after="120"/>
        <w:ind w:left="283" w:firstLine="227"/>
        <w:sectPr w:rsidR="006773E2">
          <w:pgSz w:w="11906" w:h="16838"/>
          <w:pgMar w:top="850" w:right="850" w:bottom="1417" w:left="850" w:header="708" w:footer="708" w:gutter="0"/>
          <w:pgNumType w:start="1"/>
          <w:cols w:space="708"/>
          <w:docGrid w:linePitch="360"/>
        </w:sectPr>
      </w:pPr>
    </w:p>
    <w:p w:rsidR="006773E2" w:rsidRDefault="006773E2" w:rsidP="006773E2">
      <w:pPr>
        <w:keepNext/>
        <w:spacing w:before="120" w:after="120" w:line="360" w:lineRule="auto"/>
        <w:ind w:left="4535"/>
        <w:jc w:val="left"/>
      </w:pPr>
      <w:r>
        <w:lastRenderedPageBreak/>
        <w:fldChar w:fldCharType="begin"/>
      </w:r>
      <w:r>
        <w:fldChar w:fldCharType="end"/>
      </w:r>
      <w:r>
        <w:t xml:space="preserve">Załącznik Nr 12 do Uchwały Nr 233/XXVIII/2013 </w:t>
      </w:r>
      <w:r>
        <w:br/>
        <w:t xml:space="preserve">Rady Gminy Kłomnice </w:t>
      </w:r>
      <w:r>
        <w:br/>
        <w:t xml:space="preserve">z dnia 4  grudnia 2013 r. </w:t>
      </w:r>
    </w:p>
    <w:p w:rsidR="006773E2" w:rsidRDefault="006773E2" w:rsidP="006773E2">
      <w:pPr>
        <w:keepNext/>
        <w:spacing w:after="480"/>
        <w:jc w:val="center"/>
      </w:pPr>
      <w:r>
        <w:rPr>
          <w:b/>
        </w:rPr>
        <w:t xml:space="preserve">Statut Sołectwa Michałów Rudnicki </w:t>
      </w:r>
    </w:p>
    <w:p w:rsidR="006773E2" w:rsidRDefault="006773E2" w:rsidP="006773E2">
      <w:pPr>
        <w:keepNext/>
        <w:jc w:val="center"/>
      </w:pPr>
      <w:r>
        <w:rPr>
          <w:b/>
        </w:rPr>
        <w:t>Rozdział 1.</w:t>
      </w:r>
      <w:r>
        <w:br/>
      </w:r>
      <w:r>
        <w:rPr>
          <w:b/>
        </w:rPr>
        <w:t xml:space="preserve">Postanowienia ogólne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1. Niniejszy statut określa organizację i zakres działania Sołectwa Michałów Rudnicki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działa na podstawie przepisów prawa, a w 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ustawy o samorządzie gminnym;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Statutu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2. </w:t>
      </w:r>
      <w:r>
        <w:t xml:space="preserve">Ilekroć w niniejszym statucie jest mowa dalej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Gminie - należy przez to rozumieć Gminę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Sołectwie - należy przez to rozumieć Sołectwo Michałów Rudnicki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Statucie Gminy - należy przez to rozumieć Statut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Radzie Gminy - należy przez to rozumieć Radę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Wójcie - należy przez to rozumieć Wójta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Zebraniu Wiejskim - należy przez to rozumieć Zebranie Wiejskie Sołectwa Michałów Rudnicki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Sołtysie - należy przez to rozumieć Sołtysa Sołectwa Michałów Rudnicki 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Radzie Sołeckiej - należy przez to rozumieć Radę Sołecką Sołectwa Michałów Rudnicki w Gminie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3. </w:t>
      </w:r>
      <w:r>
        <w:t xml:space="preserve">Sołectwo nie posiada odrębnej od gminy osobowości prawnej, a jego działalność społeczno-gospodarcza prowadzona jest w ramach osobowości prawnej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4. </w:t>
      </w:r>
      <w:r>
        <w:t xml:space="preserve">Sołectwo jako jednostka pomocnicza gminy realizuje zadania własne na warunkach określonych w niniejszym statucie.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5. </w:t>
      </w:r>
      <w:r>
        <w:t xml:space="preserve">Zgodnie z przepisami prawa Sołectwo współdziała z organami gminy w wykonaniu zadań własnych i zleconych.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6. </w:t>
      </w:r>
      <w:r>
        <w:t xml:space="preserve">Rozstrzygnięcia organów Gminy dotyczące istotnych spraw sołectwa podejmowane są po uzyskaniu opinii Sołectwa wyrażonej na Zebraniu Wiejskim. </w:t>
      </w:r>
    </w:p>
    <w:p w:rsidR="006773E2" w:rsidRDefault="006773E2" w:rsidP="006773E2">
      <w:pPr>
        <w:keepNext/>
        <w:jc w:val="center"/>
      </w:pPr>
      <w:r>
        <w:rPr>
          <w:b/>
        </w:rPr>
        <w:t>Rozdział 2.</w:t>
      </w:r>
      <w:r>
        <w:br/>
      </w:r>
      <w:r>
        <w:rPr>
          <w:b/>
        </w:rPr>
        <w:t xml:space="preserve">Nazwa i obszar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7. </w:t>
      </w:r>
      <w:r>
        <w:t xml:space="preserve">Obszar Sołectwa Michałów Rudnicki obejmuje miejscowość Michałów Rudnicki . </w:t>
      </w:r>
    </w:p>
    <w:p w:rsidR="006773E2" w:rsidRDefault="006773E2" w:rsidP="006773E2">
      <w:pPr>
        <w:keepNext/>
        <w:keepLines/>
        <w:jc w:val="center"/>
      </w:pPr>
      <w:r>
        <w:rPr>
          <w:b/>
        </w:rPr>
        <w:t>Rozdział 3.</w:t>
      </w:r>
      <w:r>
        <w:br/>
      </w:r>
      <w:r>
        <w:rPr>
          <w:b/>
        </w:rPr>
        <w:t xml:space="preserve">Zakres zadań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8. </w:t>
      </w:r>
      <w:r>
        <w:t xml:space="preserve">Sołectwo i jego organy dbają o zaspokajanie zbiorowych potrzeb mieszkańców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9. </w:t>
      </w:r>
      <w:r>
        <w:t xml:space="preserve">1. Do zadań Sołectwa należy w 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zapewnienie udziału mieszkańców w rozpatrywaniu spraw socjalno-bytowych, kulturalnych, opieki zdrowotnej, sportu i wypoczynku, budowy infrastruktury technicznej, planowania przestrzennego i innych związanych z miejscem zamieszkania;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organizowanie samopomocy mieszkańców i wspólnych prac na rzecz miejsca zamieszkania, zwłaszcza w zakresie utrzymania czystości, spokoju i porządku publicznego oraz estetyki wsi;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3) decydowanie w sprawach mienia komunalnego powierzonego Sołectwu, bieżące korzystanie z tego mienia w zakresie zwykłego zarządu w rozumieniu Kodeksu Cywilnego;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inicjatyw społecznych i ich realizacja;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prowadzenie gospodarki finansowej w ramach budżetu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współpraca z radnymi z terenu Sołectwa w zakresie organizacji spotkań z wyborcami oraz kierowanie do nich wniosków dotyczących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rozpatrywanie innych spraw istotnych dla funkcjonowania Sołectwa; </w:t>
      </w:r>
    </w:p>
    <w:p w:rsidR="006773E2" w:rsidRDefault="006773E2" w:rsidP="006773E2">
      <w:pPr>
        <w:spacing w:before="120" w:after="120"/>
        <w:ind w:left="340" w:hanging="227"/>
      </w:pPr>
      <w:r>
        <w:t>8) współdziałanie z organizacjami społecznymi zainteresowanymi problematyką miejsca zamieszkania.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realizuje swoje zadania w formie: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podejmowania uchwał na Zebraniu Wiejskim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wydawania opinii,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uczestniczenia w organizowaniu i przeprowadzaniu konsultacji społecznych,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przedstawiania organom Gminy projektów inicjatyw społecznych i gospodarczych,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zgłaszania wniosków organom Gminy,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współpracy z innymi jednostkami pomocniczymi. </w:t>
      </w:r>
    </w:p>
    <w:p w:rsidR="006773E2" w:rsidRDefault="006773E2" w:rsidP="006773E2">
      <w:pPr>
        <w:keepNext/>
        <w:jc w:val="center"/>
      </w:pPr>
      <w:r>
        <w:rPr>
          <w:b/>
        </w:rPr>
        <w:t>Rozdział 4.</w:t>
      </w:r>
      <w:r>
        <w:br/>
      </w:r>
      <w:r>
        <w:rPr>
          <w:b/>
        </w:rPr>
        <w:t xml:space="preserve">Organy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10. </w:t>
      </w:r>
      <w:r>
        <w:t xml:space="preserve">1. Organami Sołectwa są: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Zebranie Wiejskie; </w:t>
      </w:r>
    </w:p>
    <w:p w:rsidR="006773E2" w:rsidRDefault="006773E2" w:rsidP="006773E2">
      <w:pPr>
        <w:spacing w:before="120" w:after="120"/>
        <w:ind w:left="340" w:hanging="227"/>
      </w:pPr>
      <w:r>
        <w:t>2) Sołtys.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organem uchwałodawczym w Sołectwie.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jest organem wykonawczym.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Działalność Sołtysa wspomaga Rada Sołecka.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11. </w:t>
      </w:r>
      <w:r>
        <w:t xml:space="preserve">1. Kadencja Sołtysa i Rady Sołeckiej trwa 4  lata.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Po upływie kadencji Sołtys i Rada Sołecka działają do dnia wyboru nowego Sołtysa i nowej Rady Sołeckiej. </w:t>
      </w:r>
    </w:p>
    <w:p w:rsidR="006773E2" w:rsidRDefault="006773E2" w:rsidP="006773E2">
      <w:pPr>
        <w:keepNext/>
        <w:jc w:val="center"/>
      </w:pPr>
      <w:r>
        <w:rPr>
          <w:b/>
        </w:rPr>
        <w:t>Rozdział 5.</w:t>
      </w:r>
      <w:r>
        <w:br/>
      </w:r>
      <w:r>
        <w:rPr>
          <w:b/>
        </w:rPr>
        <w:t xml:space="preserve">Zasady i zakres działania organów Sołectwa </w:t>
      </w:r>
      <w:r>
        <w:rPr>
          <w:b/>
        </w:rPr>
        <w:br/>
      </w:r>
      <w:r>
        <w:rPr>
          <w:b/>
        </w:rPr>
        <w:br/>
        <w:t xml:space="preserve">Zebranie Wiejskie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12. </w:t>
      </w:r>
      <w:r>
        <w:t xml:space="preserve">Do udziału w Zebraniu Wiejskim uprawnieni są wszyscy mieszkańcy zamieszkali na terenie Sołectwa, natomiast do udziału w głosowaniu, uprawnieni są pełnoletni mieszkańcy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13. </w:t>
      </w:r>
      <w:r>
        <w:t xml:space="preserve">1. Do wyłącznej właściwości Zebrania Wiejskiego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wybór i odwołanie Sołtysa oraz Rady Sołeckiej lub poszczególnych jej członków;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uchwalanie rocznego planu finansowo-rzeczowego Sołectwa oraz programów działania;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określanie przeznaczenia środków finansowych wydzielonych w budżecie Gminy do dyspozycji Sołectwa w ramach uprawnień przyznanych Sołectwu;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uchwał mających charakter opinii, w sprawach tworzenia, łączenia, podziału i znoszenia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opiniowanie projektów uchwał Rady Gminy w sprawach lokalnych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przyjmowanie sprawozdań z działalności merytorycznej i finansowej prowadzonej przez Sołtysa;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wyrażanie opinii we wszystkich istotnych dla interesów mieszkańców sprawach, a w szczególności: </w:t>
      </w:r>
    </w:p>
    <w:p w:rsidR="006773E2" w:rsidRDefault="006773E2" w:rsidP="006773E2">
      <w:pPr>
        <w:keepLines/>
        <w:spacing w:before="120" w:after="120"/>
        <w:ind w:left="567" w:hanging="227"/>
      </w:pPr>
      <w:r>
        <w:lastRenderedPageBreak/>
        <w:t xml:space="preserve">a) planu zagospodarowania przestrzennego Gminy i jego realizacji, </w:t>
      </w:r>
    </w:p>
    <w:p w:rsidR="006773E2" w:rsidRDefault="006773E2" w:rsidP="006773E2">
      <w:pPr>
        <w:keepLines/>
        <w:spacing w:before="120" w:after="120"/>
        <w:ind w:left="567" w:hanging="227"/>
      </w:pPr>
      <w:r>
        <w:t>b) projektów rozstrzygnięć organów Gminy w części dotyczącej Sołectwa,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decydowanie o potrzebie, rodzaju i zakresie wykonywania przez mieszkańców Sołectwa wspólnych prac społecznie użytecznych;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wyrażanie stanowiska Sołectwa w sprawach określonych przepisami prawa lub, gdy o zajęcie stanowiska przez Sołectwo wystąpi organ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14. </w:t>
      </w:r>
      <w:r>
        <w:t xml:space="preserve">1. Zebranie Wiejskie jest zwoływane przez Sołtysa z własnej inicjatywy lub na pisemny wniosek: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Rady Sołeckiej;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co najmniej 1/5 mieszkańców uprawnionych do udziału w Zebraniu;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Wójta </w:t>
      </w:r>
    </w:p>
    <w:p w:rsidR="006773E2" w:rsidRDefault="006773E2" w:rsidP="006773E2">
      <w:pPr>
        <w:spacing w:before="120" w:after="120"/>
        <w:ind w:left="340" w:hanging="227"/>
      </w:pPr>
      <w:r>
        <w:t>4) Radnych z terenu Sołectwa.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może także zwołać Wójt, w razie niewykonania tej czynności przez Sołtysa po upływie 7  dni od zgłoszenia wniosku w tej sprawie.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Zasady i tryb zwoływania Zebrań Wiejskich wyborczych określa Rozdział VI 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15. </w:t>
      </w:r>
      <w:r>
        <w:t xml:space="preserve">1. Zebranie Wiejskie zwołuje się w miarę istniejących potrzeb, jednak nie rzadziej niż raz do roku.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podaje do publicznej wiadomości termin i miejsce Zebrania Wiejskiego poprzez wywieszenie ogłoszenia na tablicach ogłoszeń w Sołectwie, na siedem dni przed terminem zebrania określając cel i termin tego Zebrania Wiejskiego. W tym samym terminie jeden egzemplarz zawiadomienia dostarcza Wójtowi.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16. </w:t>
      </w:r>
      <w:r>
        <w:t xml:space="preserve">1. Zebranie Wiejskie jest ważne, gdy mieszkańcy Sołectwa zostali o nim prawidłowo powiadomieni, zgodnie z wymogami statutu.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prawomocne w I terminie, przy obecności co najmniej 10% mieszkańców uprawnionych do udziału w zebraniu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braku wymaganego quorum w I terminie, Zebranie Wiejskie może odbyć się w II terminie, po upływie 1/4 godziny od wyznaczonego I terminu przy obecności minimum 8  osób.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Zebranie Wiejskie podejmuje uchwały zwykłą większością głosów.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17. </w:t>
      </w:r>
      <w:r>
        <w:t xml:space="preserve">1. Obrady Zebrania Wiejskiego prowadzi Sołtys lub osoba przez niego wskazana, zatwierdzona przez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nieobecności Sołtysa, obrady Zebrania Wiejskiego prowadzi członek Rady Sołeckiej upoważniony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przypadku, gdy Sołtys nie udzielił upoważnienia żadnemu z członków Rady Sołeckiej, obrady Zebrania Wiejskiego prowadzi członek Rady Sołeckiej przez nią wybrany. </w:t>
      </w:r>
    </w:p>
    <w:p w:rsidR="006773E2" w:rsidRDefault="006773E2" w:rsidP="006773E2">
      <w:pPr>
        <w:keepLines/>
        <w:spacing w:before="120" w:after="120"/>
        <w:ind w:firstLine="340"/>
      </w:pPr>
      <w:r>
        <w:t>4. Porządek obrad ustala Zebranie Wiejskie na podstawie projektu przedstawionego przez Sołtysa lub innego inicjatora Zebrania Wiejskiego.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18. </w:t>
      </w:r>
      <w:r>
        <w:t xml:space="preserve">1. Prowadzenie obrad Zebrania Wiejskiego uprawnia do decydowania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kolejności zabierania głosu przez poszczególnych mówców;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udzielania głosu poza kolejnością;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odebraniu głosu;( w uzasadnionych przypadkach ) ,fakt ten należy wpisać do protokołu Zebrania Wiejskiego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zamknięciu dyskusji nad poszczególnymi punktami porządku obrad; </w:t>
      </w:r>
    </w:p>
    <w:p w:rsidR="006773E2" w:rsidRDefault="006773E2" w:rsidP="006773E2">
      <w:pPr>
        <w:spacing w:before="120" w:after="120"/>
        <w:ind w:left="340" w:hanging="227"/>
      </w:pPr>
      <w:r>
        <w:t>5) żądaniu określonego zachowania od uczestników Zebrania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Prowadzący Zebranie Wiejskie nie może odmówić poddania pod głosowanie wniosku, jeżeli jego przedmiot odpowiada przyjętemu porządkowi obrad.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19. </w:t>
      </w:r>
      <w:r>
        <w:t xml:space="preserve">1. Z każdego Zebrania Wiejskiego sporządza się protokół. </w:t>
      </w:r>
    </w:p>
    <w:p w:rsidR="006773E2" w:rsidRDefault="006773E2" w:rsidP="006773E2">
      <w:pPr>
        <w:keepLines/>
        <w:spacing w:before="120" w:after="120"/>
        <w:ind w:firstLine="340"/>
      </w:pPr>
      <w:r>
        <w:lastRenderedPageBreak/>
        <w:t xml:space="preserve">2.  Protokół powinien zawierać: datę Zebrania Wiejskiego, ilość uprawnionych do głosowania, ilość biorących udział w Zebraniu Wiejskim, teksty wniosków, uchwał, opinii i wyniki głosowania, sprawozdanie Sołtysa z realizacji uchwał i wniosków z poprzedniego Zebrania Wiejskiego. Do protokołu dołącza się podpisaną listę obecności.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Protokół sporządza wybrany przez Zebranie Wiejskie protokolant a następnie podpisuje </w:t>
      </w:r>
    </w:p>
    <w:p w:rsidR="006773E2" w:rsidRDefault="006773E2" w:rsidP="006773E2">
      <w:pPr>
        <w:spacing w:before="120" w:after="120"/>
        <w:ind w:left="283" w:firstLine="227"/>
      </w:pPr>
      <w:r>
        <w:t>prowadzący Zebranie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Protokoły z Zebrań Wiejskich Sołtys przechowuje przez okres co najmniej dwóch kadencji.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Kopie protokołu przekazuje się, w terminie do 7  dni po odbyciu Zebrania Wiejskiego, Wójtowi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Protokół z Zebrania Wiejskiego jest jawny, każdy ma prawo wglądu do tego protokołu, robienia z niego notatek oraz wyciągów. </w:t>
      </w:r>
    </w:p>
    <w:p w:rsidR="006773E2" w:rsidRDefault="006773E2" w:rsidP="006773E2">
      <w:pPr>
        <w:spacing w:before="120" w:after="120"/>
        <w:ind w:left="283" w:firstLine="227"/>
        <w:jc w:val="center"/>
      </w:pPr>
      <w:r>
        <w:rPr>
          <w:b/>
        </w:rPr>
        <w:t>Sołtys i Rada Sołecka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20. </w:t>
      </w:r>
      <w:r>
        <w:t xml:space="preserve">1. Sołtys jest organem wykonawczym Sołectwa i reprezentuje Sołectwo na zewnątrz.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posługuje się imienną pieczęcią 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21. </w:t>
      </w:r>
      <w:r>
        <w:t xml:space="preserve">Do zadań Sołtysa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zwoływanie Zebrań Wiejskich;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zapraszanie na Zebranie radnych z obwodu wyborczego, w którym jest Sołectwo oraz przedstawicieli instytucji, organizacji społecznych zainteresowanych problematyką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przygotowywanie projektów uchwał;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kierowanie realizacją uchwał Zebrania Wiejskiego 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potwierdzanie okoliczności, których przy załatwianiu spraw przez mieszkańców wymagają i dopuszczają przepisy prawa;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wykonywanie innych zadań należących do Sołtysa z mocy obowiązujących przepisów;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uczestniczenie w naradach Sołtysów;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prawo uczestniczenia w sesjach Rady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współpraca z Radą Gminy, Wójtem i radnymi z terenu Sołectwa w realizacji zadań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10) prowadzenie dokumentacji zawierającej m.in. statut Sołectwa, protokoły z Zebrań Wiejskich oraz korespondencję dotyczącą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11) składanie co najmniej raz w roku, na Zebraniu Wiejskim, sprawozdania ze swojej działalności.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22. </w:t>
      </w:r>
      <w:r>
        <w:t xml:space="preserve">1. Przy wykonywaniu swoich zadań Sołtys współdziała z Radą Sołecką, która składa się z 4 osób oraz z radnymi z obwodu wyborczego ,w którym jest Sołectwo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Rada Sołecka działa kolegialnie.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Do obowiązków Rady Sołeckiej należy wspomaganie Sołtysa w jego pracy. Działalność Rady Sołeckiej ma charakter opiniodawczy, doradczy i inicjatywny.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Posiedzenia Rady Sołeckiej odbywają się w miarę potrzeb.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Posiedzeniom Rady Sołeckiej przewodniczy jej przewodniczący, a w razie jego nieobecności wybrany członek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 O terminach posiedzeń Rady Sołeckiej informowani są radni danego Sołectwa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Rada Sołecka 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współdziała z Sołtysem w prowadzeniu i załatwianiu spraw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inicjuje działania społecznie pożyteczne dla Sołectwa i jego mieszkańców;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współdziała z organizacjami społecznymi w celu wspólnej realizacji zadań;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4) współuczestniczy w przygotowaniu projektu planu rzeczowo-finansowego, projektów uchwał, opinii, wniosków itp. </w:t>
      </w:r>
    </w:p>
    <w:p w:rsidR="006773E2" w:rsidRDefault="006773E2" w:rsidP="006773E2">
      <w:pPr>
        <w:keepNext/>
        <w:jc w:val="center"/>
      </w:pPr>
      <w:r>
        <w:rPr>
          <w:b/>
        </w:rPr>
        <w:t>Rozdział 6.</w:t>
      </w:r>
      <w:r>
        <w:br/>
      </w:r>
      <w:r>
        <w:rPr>
          <w:b/>
        </w:rPr>
        <w:t xml:space="preserve">Wybór i odwołanie Sołtysa i Rady Sołeckiej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23. </w:t>
      </w:r>
      <w:r>
        <w:t xml:space="preserve">1. Prawo wybierania Sołtysa i Rady Sołeckiej przysługuje każdej osobie posiadającej czynne prawo wyborcze, która zamieszkuje na obszarze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Wybranym na funkcję Sołtysa lub członka Rady Sołeckiej może być każdy, komu przysługuje prawo wybierania, o którym mowa w ust. 1.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Zebranie Wiejskie dla wyboru Sołtysa i członków Rady Sołeckiej zwołuje Wójt. W tym celu Wójt określa miejsce, dzień i godzinę Zebrania oraz wyznacza pracownika z urzędu gminy do obsługi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Zawiadomienie Wójta o zwołaniu Zebrania Wiejskiego dla wyboru Sołtysa i członków Rady Sołeckiej podaje się do wiadomości mieszkańców Sołectwa co najmniej na 7  dni przed wyznaczoną datą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24. </w:t>
      </w:r>
      <w:r>
        <w:t xml:space="preserve">1. Dla dokonania wyboru Sołtysa i Rady Sołeckiej na Zebraniu Wiejskim wymagana jest obecność co najmniej 1/5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braku wymaganego quorum w I terminie, wybory Sołtysa i Rady Sołeckiej przeprowadza się w II terminie, po upływie 1/2 godziny od wyznaczonego I terminu Zebrania Wiejskiego, przy minimalnej ilości 8  mieszkańców Sołectwa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Na Zebraniu Wiejskim sporządza się listę obecności uczestników Zebrania Wiejskiego </w:t>
      </w:r>
      <w:r>
        <w:rPr>
          <w:b/>
        </w:rPr>
        <w:t xml:space="preserve">z </w:t>
      </w:r>
      <w:r>
        <w:t xml:space="preserve">zaznaczeniem osób uprawnionych do głosowania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Prowadzący Zebranie Wiejskie zwołane dla dokonania wyboru Sołtysa i Rady Sołeckiej stwierdza prawomocność Zebrania Wiejskiego podając powyższe do protokołu.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25. </w:t>
      </w:r>
      <w:r>
        <w:t xml:space="preserve">1. Wybory przeprowadza Komisja Skrutacyjna w składzie 3  osobowym, wybrana spośród uprawnionych do głosowania uczestników Zebrania Wiejskiego. Członkiem komisji nie może być osoba kandydująca na Sołtysa lub członka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Do zadań Komisji Skrutacyjnej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stwierdzenie prawomocności Zebrania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sprawdzenie kart do głosowania pod względem ich ilości i poprawności sporządzenia;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omówienie zasad głosowania;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przeprowadzenie głosowania,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ustalenie wyników głosowania; </w:t>
      </w:r>
    </w:p>
    <w:p w:rsidR="006773E2" w:rsidRDefault="006773E2" w:rsidP="006773E2">
      <w:pPr>
        <w:spacing w:before="120" w:after="120"/>
        <w:ind w:left="624" w:firstLine="227"/>
      </w:pPr>
      <w:r>
        <w:t xml:space="preserve"> 6 )sporządzenie protokołów o wynikach głosowania;</w:t>
      </w:r>
    </w:p>
    <w:p w:rsidR="006773E2" w:rsidRDefault="006773E2" w:rsidP="006773E2">
      <w:pPr>
        <w:spacing w:before="120" w:after="120"/>
        <w:ind w:left="340" w:hanging="227"/>
      </w:pPr>
      <w:r>
        <w:t>7) ogłoszenie wyników wyborów.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26. </w:t>
      </w:r>
      <w:r>
        <w:t xml:space="preserve">1. Sołtys oraz członkowie Rady Sołeckiej wybierani są w głosowaniu tajnym, bezpośrednim, spośród nieograniczonej liczby kandydatów, przez stałych mieszkańców Sołectwa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Mieszkańcy głosują na kartach do głosowania, przy czym za głosy ważne uznaje się te, które oddano w określony sposób i na kartach ustalonych dla danego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Komisja wydaje karty do głosowania opatrzone pieczęcią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Na kartach do głosowania nazwiska kandydatów umieszcza się w kolejności alfabetycznej.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Po otrzymaniu karty do głosowania wyborca udaje się do miejsca zapewniającego tajność głosowania, znajdującego się w lokalu gdzie odbywa się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Głosowanie odbywa się poprzez zaznaczenie na karcie do głosowania znaku x obok nazwisk: jednego z kandydatów na Sołtysa i 3 lub mniej z kandydatów na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W pierwszej kolejności należy przeprowadzić głosowanie dla dokonania wyboru Sołtysa. W drugiej kolejności przeprowadza się wybory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lastRenderedPageBreak/>
        <w:t xml:space="preserve">8. Za głosy ważne uważa się: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 wyborach Sołtysa-jeżeli na karcie do głosowania postawiono znak x w kratce z lewej strony obok nazwiska jednego kandydata, </w:t>
      </w:r>
    </w:p>
    <w:p w:rsidR="006773E2" w:rsidRDefault="006773E2" w:rsidP="006773E2">
      <w:pPr>
        <w:spacing w:before="120" w:after="120"/>
        <w:ind w:left="340" w:hanging="227"/>
      </w:pPr>
      <w:r>
        <w:t>2) w wyborach członków Rady Sołeckiej- jeżeli na karcie do głosowania postawiono znak x w kratce z lewej strony nazwiska obok 1-3 kandydatów lub przynajmniej 1  kandydata.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9. Kartą nieważną w głosowaniu jest karta nie opatrzona pieczątką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10. W przypadku gdy kandydaci otrzymali równą liczbę głosów przystępuje się do drugiej tury głosowania, w której biorą udział dwaj kandydaci z największym poparciem.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11. Kartę do głosowania wyborca wrzuca do urny.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12. Po wyborze członków Rady Sołeckiej członkowie wybierają spośród siebie przewodniczącego. Pierwsze Zebranie nowo wybranej Rady Sołeckiej w celu wybrania jej przewodniczącego prowadzi Sołtys.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27. </w:t>
      </w:r>
      <w:r>
        <w:t xml:space="preserve">1. Za wybranych uważa się kandydatów, którzy uzyskali największą liczbę głosów.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jest z urzędu członkiem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korzysta z ochrony prawnej przysługującej funkcjonariuszom publicznym.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28. </w:t>
      </w:r>
      <w:r>
        <w:t xml:space="preserve">1. Sołtys i członkowie Rady Sołeckiej są bezpośrednio odpowiedzialni przed Zebraniem Wiejskim i mogą być przez Zebranie Wiejskie przed upływem kadencji odwołani, jeżeli nie wykonują swoich obowiązków, naruszają postanowienia statutu i uchwały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Uzasadniony wniosek w sprawie, o której mowa w ust. 1  powinien być złożony co najmniej przez 1/10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Wójt może wystąpić do Zebrania Wiejskiego o odwołanie Sołtysa, który nie wywiązuje się ze swoich obowiązków.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Wniosek o odwołanie wymaga uzasadnienia pisemnego. Treść odwołania przedstawia się zainteresowanemu.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Odwołanie z zajmowanej funkcji winno być podjęte po wysłuchaniu zainteresowanych.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29. </w:t>
      </w:r>
      <w:r>
        <w:t xml:space="preserve">1. W przypadku śmierci ,odwołania lub złożenia rezygnacji przez Sołtysa, Wójt zwołuje Zebranie Wiejskie dla wyboru nowego Sołtysa w terminie 1  miesiąca od dnia zaistnienia przesłanki.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do upływu kadencji Sołtysa pozostało nie więcej niż 1  miesiąc przepisu ust. 1  nie stosuje się.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konieczności uzupełnienia składu Rady Sołeckiej, Zebranie Wiejskie zwołuje Sołtys, a wybory przeprowadza się według zasad określonych w niniejszym rozdziale.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Kadencja Sołtysa i członków Rady Sołeckiej wybranych w wyborach uzupełniających trwa do końca kadencji, w której nastąpił wybór. </w:t>
      </w:r>
    </w:p>
    <w:p w:rsidR="006773E2" w:rsidRDefault="006773E2" w:rsidP="006773E2">
      <w:pPr>
        <w:keepNext/>
        <w:jc w:val="center"/>
      </w:pPr>
      <w:r>
        <w:rPr>
          <w:b/>
        </w:rPr>
        <w:t>Rozdział 7.</w:t>
      </w:r>
      <w:r>
        <w:br/>
      </w:r>
      <w:r>
        <w:rPr>
          <w:b/>
        </w:rPr>
        <w:t xml:space="preserve">Zarządzanie i korzystanie z mienia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30. </w:t>
      </w:r>
      <w:r>
        <w:t xml:space="preserve">1. Sołectwo może zarządzać i korzystać z mienia komunalnego.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Sołectwu mogą być przekazane tylko składniki mienia komunalnego znajdujące się na jego terenie oraz służące realizacji zadań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Przekazanie mienia następuje na wspólny wniosek Sołtysa i Rady Sołeckiej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Sołectwo w stosunku do przekazanego mienia wykonuje czynności zwykłego zarządu, polegające na korzystaniu z mienia zgodnie z jego przeznaczeniem, załatwianiu bieżących spraw związanych z jego eksploatowaniem oraz utrzymaniem w stanie niepogorszonym.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Przekazane Sołectwu mienie komunalne może by wynajmowane ,wysokość stawek za wynajem należnych Sołectwu ustala Zebranie Wiejskie w drodze uchwały, po uprzedniej pisemnej opinii Wójta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Do zwykłego zarządu nie zalicza się takich czynności jak: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zbywanie i obciążanie nieruchomości,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>2) zaciąganie pożyczek i kredytów.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 Środki finansowe uzyskane z korzystania z przekazanego mienia komunalnego przeznacza się na potrzeby Sołectwa za pośrednictwem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8.  Sołectwo w zakresie zarządzania i korzystania z przekazanego mienia reprezentuje Sołtys. </w:t>
      </w:r>
    </w:p>
    <w:p w:rsidR="006773E2" w:rsidRDefault="006773E2" w:rsidP="006773E2">
      <w:pPr>
        <w:keepLines/>
        <w:spacing w:before="120" w:after="120"/>
        <w:ind w:firstLine="340"/>
      </w:pPr>
      <w:r>
        <w:t>9.  Zbycie przez Gminę mienia komunalnego oddanego Sołectwu, wymaga uprzedniej opinii Zebrania Wiejskiego w formie uchwały.</w:t>
      </w:r>
    </w:p>
    <w:p w:rsidR="006773E2" w:rsidRDefault="006773E2" w:rsidP="006773E2">
      <w:pPr>
        <w:keepNext/>
        <w:keepLines/>
        <w:jc w:val="center"/>
      </w:pPr>
      <w:r>
        <w:rPr>
          <w:b/>
        </w:rPr>
        <w:t>Rozdział 8.</w:t>
      </w:r>
      <w:r>
        <w:br/>
      </w:r>
      <w:r>
        <w:rPr>
          <w:b/>
        </w:rPr>
        <w:t xml:space="preserve">Gospodarka finansowa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31. </w:t>
      </w:r>
      <w:r>
        <w:t xml:space="preserve">Sołectwo nie tworzy własnego budżetu, a gospodarka finansowa Sołectwa prowadzona jest w ramach budżetu Gminy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32. </w:t>
      </w:r>
      <w:r>
        <w:t xml:space="preserve">1. Środki finansowe Sołectwa pochodzące z budżetu Gminy mogą być przeznaczone na realizację przedsięwzięć na obszarze Sołectwa w ramach funduszu sołeckiego lub innych zadań Sołectwa określonych w uchwale budżetowej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Środki finansowe przeznacza się w szczególności na sfinansowanie lub dofinansowanie realizacji przedsięwzięć służących polepszeniu jakości życia mieszkańców Sołectwa, w tym w ramach inicjatywy lokalnej, utrzymanie przekazanego Sołectwu mienia komunalnego, działalność organów Sołectwa, realizację projektów służących pozyskaniu dla Sołectwa dodatkowych środków spoza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33. </w:t>
      </w:r>
      <w:r>
        <w:t xml:space="preserve">1. Za prawidłową gospodarkę finansową Sołectwa odpowiada Sołtys, który jest zobowiązany złożyć mieszkańcom na Zebraniu Wiejskim sprawozdanie z realizacji zadań i gospodarowania środkami finansowymi w terminie do 30 września każdego roku. Sprawozdanie stanowi załącznik do protokołu z 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Sołtys nie może pełnić swoich obowiązków, Wójt wyznacza osobę upoważnioną do dysponowania środkami Sołectwa na czas określony, nie dłuższy niż czas trwania przerwy w pełnieniu obowiązków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>3. Obsługę finansowo-księgową Sołectwa zapewnia Wójt Gminy Kłomnice.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</w:t>
      </w:r>
    </w:p>
    <w:p w:rsidR="006773E2" w:rsidRDefault="006773E2" w:rsidP="006773E2">
      <w:pPr>
        <w:keepNext/>
        <w:jc w:val="center"/>
      </w:pPr>
      <w:r>
        <w:rPr>
          <w:b/>
        </w:rPr>
        <w:t>Rozdział 9.</w:t>
      </w:r>
      <w:r>
        <w:br/>
      </w:r>
      <w:r>
        <w:rPr>
          <w:b/>
        </w:rPr>
        <w:t xml:space="preserve">Nadzór i kontrola nad działalnością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34. </w:t>
      </w:r>
      <w:r>
        <w:t xml:space="preserve">1. Nadzór i kontrolę nad działalnością sołectwa sprawuje Rada Gminy i Wójt.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Rada Gminy przy pomocy Komisji Rewizyjnej wykonuje kontrolę działalności Sołectwa w zakresie legalności, celowości, rzetelności i gospodarności działalności Sołectwa, a w szczególności w zakresie: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wywiązywania się z zadań ustawowych i statutowych,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realizacji uchwał Rady Gminy i zarządzeń Wójta,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działalności finansowej i gospodarczej, </w:t>
      </w:r>
    </w:p>
    <w:p w:rsidR="006773E2" w:rsidRDefault="006773E2" w:rsidP="006773E2">
      <w:pPr>
        <w:spacing w:before="120" w:after="120"/>
        <w:ind w:left="340" w:hanging="227"/>
      </w:pPr>
      <w:r>
        <w:t>4) rozpatrywania skarg na działalność organów Sołectwa oraz protestów wyborczych.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Bieżący nadzór nad działalnością Sołectwa prowadzi Wójt poprzez: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czuwanie, aby mienie przekazane Sołectwu nie było narażone na szkody i uszczuplenie,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analizę informacji i dokumentów, które na żądanie Wójta przedkłada Sołtys w wyznaczonym terminie i zakresie,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uczestniczenie w Zebraniach Wiejskich,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dokonywanie kontroli budynków, lokali i obiektów zarządzanych przez Sołectwo przez wyznaczone przez Wójta osoby,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badanie zgodności z prawem uchwał podejmowanych przez Zebranie Wiejskie. </w:t>
      </w:r>
    </w:p>
    <w:p w:rsidR="006773E2" w:rsidRDefault="006773E2" w:rsidP="006773E2">
      <w:pPr>
        <w:keepNext/>
        <w:jc w:val="center"/>
      </w:pPr>
      <w:r>
        <w:rPr>
          <w:b/>
        </w:rPr>
        <w:lastRenderedPageBreak/>
        <w:t>Rozdział 10.</w:t>
      </w:r>
      <w:r>
        <w:br/>
      </w:r>
      <w:r>
        <w:rPr>
          <w:b/>
        </w:rPr>
        <w:t xml:space="preserve">Postanowienia końcowe </w:t>
      </w:r>
    </w:p>
    <w:p w:rsidR="006773E2" w:rsidRDefault="006773E2" w:rsidP="006773E2">
      <w:pPr>
        <w:keepNext/>
        <w:keepLines/>
        <w:spacing w:before="120" w:after="120"/>
        <w:ind w:firstLine="340"/>
      </w:pPr>
      <w:r>
        <w:rPr>
          <w:b/>
        </w:rPr>
        <w:t>§ 35. </w:t>
      </w:r>
      <w:r>
        <w:t>Zmiany Statutu dokonuje Rada Gminy w drodze uchwały po konsultacjach z mieszkańcami Sołectwa .</w:t>
      </w:r>
    </w:p>
    <w:p w:rsidR="006773E2" w:rsidRDefault="006773E2" w:rsidP="006773E2">
      <w:pPr>
        <w:keepNext/>
        <w:keepLines/>
        <w:spacing w:before="120" w:after="120"/>
        <w:ind w:firstLine="340"/>
      </w:pPr>
    </w:p>
    <w:p w:rsidR="006773E2" w:rsidRDefault="006773E2" w:rsidP="006773E2">
      <w:pPr>
        <w:keepNext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6773E2" w:rsidTr="006F17CB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  <w:spacing w:before="560" w:after="560"/>
              <w:ind w:left="1134" w:right="1134"/>
              <w:jc w:val="center"/>
            </w:pPr>
            <w:r>
              <w:t>Przewodniczący Rady Gminy Kłomnice</w:t>
            </w:r>
            <w:r>
              <w:br/>
            </w:r>
            <w:r>
              <w:br/>
            </w:r>
            <w:r>
              <w:br/>
            </w:r>
            <w:r>
              <w:rPr>
                <w:b/>
              </w:rPr>
              <w:t>mgr inż. Jarosław Łapeta</w:t>
            </w:r>
          </w:p>
        </w:tc>
      </w:tr>
    </w:tbl>
    <w:p w:rsidR="006773E2" w:rsidRDefault="006773E2" w:rsidP="006773E2">
      <w:pPr>
        <w:spacing w:before="120" w:after="120"/>
        <w:ind w:left="283" w:firstLine="227"/>
      </w:pPr>
    </w:p>
    <w:p w:rsidR="006773E2" w:rsidRDefault="006773E2" w:rsidP="006773E2">
      <w:pPr>
        <w:spacing w:before="120" w:after="120"/>
        <w:ind w:left="283" w:firstLine="227"/>
        <w:sectPr w:rsidR="006773E2">
          <w:pgSz w:w="11906" w:h="16838"/>
          <w:pgMar w:top="850" w:right="850" w:bottom="1417" w:left="850" w:header="708" w:footer="708" w:gutter="0"/>
          <w:pgNumType w:start="1"/>
          <w:cols w:space="708"/>
          <w:docGrid w:linePitch="360"/>
        </w:sectPr>
      </w:pPr>
    </w:p>
    <w:p w:rsidR="006773E2" w:rsidRDefault="006773E2" w:rsidP="006773E2">
      <w:pPr>
        <w:keepNext/>
        <w:spacing w:before="120" w:after="120" w:line="360" w:lineRule="auto"/>
        <w:ind w:left="4535"/>
        <w:jc w:val="left"/>
      </w:pPr>
      <w:r>
        <w:lastRenderedPageBreak/>
        <w:fldChar w:fldCharType="begin"/>
      </w:r>
      <w:r>
        <w:fldChar w:fldCharType="end"/>
      </w:r>
      <w:r>
        <w:t xml:space="preserve">Załącznik Nr 13 do Uchwały Nr 233/XXVIII/2013 </w:t>
      </w:r>
      <w:r>
        <w:br/>
        <w:t xml:space="preserve">Rady Gminy Kłomnice </w:t>
      </w:r>
      <w:r>
        <w:br/>
        <w:t xml:space="preserve">z dnia 4  grudnia 2013 r. </w:t>
      </w:r>
    </w:p>
    <w:p w:rsidR="006773E2" w:rsidRDefault="006773E2" w:rsidP="006773E2">
      <w:pPr>
        <w:keepNext/>
        <w:spacing w:after="480"/>
        <w:jc w:val="center"/>
      </w:pPr>
      <w:r>
        <w:rPr>
          <w:b/>
        </w:rPr>
        <w:t xml:space="preserve">Statut Sołectwa Nieznanice </w:t>
      </w:r>
    </w:p>
    <w:p w:rsidR="006773E2" w:rsidRDefault="006773E2" w:rsidP="006773E2">
      <w:pPr>
        <w:keepNext/>
        <w:jc w:val="center"/>
      </w:pPr>
      <w:r>
        <w:rPr>
          <w:b/>
        </w:rPr>
        <w:t>Rozdział 1.</w:t>
      </w:r>
      <w:r>
        <w:br/>
      </w:r>
      <w:r>
        <w:rPr>
          <w:b/>
        </w:rPr>
        <w:t xml:space="preserve">Postanowienia ogólne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1. Niniejszy statut określa organizację i zakres działania Sołectwa Nieznanice.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działa na podstawie przepisów prawa, a w 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ustawy o samorządzie gminnym;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Statutu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2. </w:t>
      </w:r>
      <w:r>
        <w:t xml:space="preserve">Ilekroć w niniejszym statucie jest mowa dalej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Gminie - należy przez to rozumieć Gminę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Sołectwie - należy przez to rozumieć Sołectwo Nieznanice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Statucie Gminy - należy przez to rozumieć Statut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Radzie Gminy - należy przez to rozumieć Radę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Wójcie - należy przez to rozumieć Wójta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Zebraniu Wiejskim - należy przez to rozumieć Zebranie Wiejskie Sołectwa Nieznanice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Sołtysie - należy przez to rozumieć Sołtysa Sołectwa Nieznanice;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Radzie Sołeckiej - należy przez to rozumieć Radę Sołecką Sołectwa Nieznanice w Gminie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3. </w:t>
      </w:r>
      <w:r>
        <w:t xml:space="preserve">Sołectwo nie posiada odrębnej od gminy osobowości prawnej, a jego działalność społeczno-gospodarcza prowadzona jest w ramach osobowości prawnej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4. </w:t>
      </w:r>
      <w:r>
        <w:t xml:space="preserve">Sołectwo jako jednostka pomocnicza gminy realizuje zadania własne na warunkach określonych w niniejszym statucie.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5. </w:t>
      </w:r>
      <w:r>
        <w:t xml:space="preserve">Zgodnie z przepisami prawa Sołectwo współdziała z organami gminy w wykonaniu zadań własnych i zleconych.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6. </w:t>
      </w:r>
      <w:r>
        <w:t xml:space="preserve">Rozstrzygnięcia organów Gminy dotyczące istotnych spraw sołectwa podejmowane są po uzyskaniu opinii Sołectwa wyrażonej na Zebraniu Wiejskim. </w:t>
      </w:r>
    </w:p>
    <w:p w:rsidR="006773E2" w:rsidRDefault="006773E2" w:rsidP="006773E2">
      <w:pPr>
        <w:keepNext/>
        <w:jc w:val="center"/>
      </w:pPr>
      <w:r>
        <w:rPr>
          <w:b/>
        </w:rPr>
        <w:t>Rozdział 2.</w:t>
      </w:r>
      <w:r>
        <w:br/>
      </w:r>
      <w:r>
        <w:rPr>
          <w:b/>
        </w:rPr>
        <w:t xml:space="preserve">Nazwa i obszar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7. </w:t>
      </w:r>
      <w:r>
        <w:t xml:space="preserve">Obszar Sołectwa Nieznanice obejmuje miejscowość Nieznanice . </w:t>
      </w:r>
    </w:p>
    <w:p w:rsidR="006773E2" w:rsidRDefault="006773E2" w:rsidP="006773E2">
      <w:pPr>
        <w:keepNext/>
        <w:keepLines/>
        <w:jc w:val="center"/>
      </w:pPr>
      <w:r>
        <w:rPr>
          <w:b/>
        </w:rPr>
        <w:t>Rozdział 3.</w:t>
      </w:r>
      <w:r>
        <w:br/>
      </w:r>
      <w:r>
        <w:rPr>
          <w:b/>
        </w:rPr>
        <w:t xml:space="preserve">Zakres zadań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8. </w:t>
      </w:r>
      <w:r>
        <w:t xml:space="preserve">Sołectwo i jego organy dbają o zaspokajanie zbiorowych potrzeb mieszkańców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9. </w:t>
      </w:r>
      <w:r>
        <w:t xml:space="preserve">1. Do zadań Sołectwa należy w 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zapewnienie udziału mieszkańców w rozpatrywaniu spraw socjalno-bytowych, kulturalnych, opieki zdrowotnej, sportu i wypoczynku, budowy infrastruktury technicznej, planowania przestrzennego i innych związanych z miejscem zamieszkania;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organizowanie samopomocy mieszkańców i wspólnych prac na rzecz miejsca zamieszkania, zwłaszcza w zakresie utrzymania czystości, spokoju i porządku publicznego oraz estetyki wsi;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3) decydowanie w sprawach mienia komunalnego powierzonego Sołectwu, bieżące korzystanie z tego mienia w zakresie zwykłego zarządu w rozumieniu Kodeksu Cywilnego;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inicjatyw społecznych i ich realizacja;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prowadzenie gospodarki finansowej w ramach budżetu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współpraca z radnymi z terenu Sołectwa w zakresie organizacji spotkań z wyborcami oraz kierowanie do nich wniosków dotyczących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rozpatrywanie innych spraw istotnych dla funkcjonowania Sołectwa; </w:t>
      </w:r>
    </w:p>
    <w:p w:rsidR="006773E2" w:rsidRDefault="006773E2" w:rsidP="006773E2">
      <w:pPr>
        <w:spacing w:before="120" w:after="120"/>
        <w:ind w:left="340" w:hanging="227"/>
      </w:pPr>
      <w:r>
        <w:t>8) współdziałanie z organizacjami społecznymi zainteresowanymi problematyką miejsca zamieszkania.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realizuje swoje zadania w formie: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podejmowania uchwał na Zebraniu Wiejskim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wydawania opinii,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uczestniczenia w organizowaniu i przeprowadzaniu konsultacji społecznych,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przedstawiania organom Gminy projektów inicjatyw społecznych i gospodarczych,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zgłaszania wniosków organom Gminy,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współpracy z innymi jednostkami pomocniczymi. </w:t>
      </w:r>
    </w:p>
    <w:p w:rsidR="006773E2" w:rsidRDefault="006773E2" w:rsidP="006773E2">
      <w:pPr>
        <w:keepNext/>
        <w:jc w:val="center"/>
      </w:pPr>
      <w:r>
        <w:rPr>
          <w:b/>
        </w:rPr>
        <w:t>Rozdział 4.</w:t>
      </w:r>
      <w:r>
        <w:br/>
      </w:r>
      <w:r>
        <w:rPr>
          <w:b/>
        </w:rPr>
        <w:t xml:space="preserve">Organy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10. </w:t>
      </w:r>
      <w:r>
        <w:t xml:space="preserve">1. Organami Sołectwa są: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Zebranie Wiejskie; </w:t>
      </w:r>
    </w:p>
    <w:p w:rsidR="006773E2" w:rsidRDefault="006773E2" w:rsidP="006773E2">
      <w:pPr>
        <w:spacing w:before="120" w:after="120"/>
        <w:ind w:left="340" w:hanging="227"/>
      </w:pPr>
      <w:r>
        <w:t>2) Sołtys.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organem uchwałodawczym w Sołectwie.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jest organem wykonawczym.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Działalność Sołtysa wspomaga Rada Sołecka.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11. </w:t>
      </w:r>
      <w:r>
        <w:t xml:space="preserve">1. Kadencja Sołtysa i Rady Sołeckiej trwa 4  lata.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Po upływie kadencji Sołtys i Rada Sołecka działają do dnia wyboru nowego Sołtysa i nowej Rady Sołeckiej. </w:t>
      </w:r>
    </w:p>
    <w:p w:rsidR="006773E2" w:rsidRDefault="006773E2" w:rsidP="006773E2">
      <w:pPr>
        <w:keepNext/>
        <w:jc w:val="center"/>
      </w:pPr>
      <w:r>
        <w:rPr>
          <w:b/>
        </w:rPr>
        <w:t>Rozdział 5.</w:t>
      </w:r>
      <w:r>
        <w:br/>
      </w:r>
      <w:r>
        <w:rPr>
          <w:b/>
        </w:rPr>
        <w:t xml:space="preserve">Zasady i zakres działania organów Sołectwa </w:t>
      </w:r>
      <w:r>
        <w:rPr>
          <w:b/>
        </w:rPr>
        <w:br/>
      </w:r>
      <w:r>
        <w:rPr>
          <w:b/>
        </w:rPr>
        <w:br/>
        <w:t xml:space="preserve">Zebranie Wiejskie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12. </w:t>
      </w:r>
      <w:r>
        <w:t xml:space="preserve">Do udziału w Zebraniu Wiejskim uprawnieni są wszyscy mieszkańcy zamieszkali na terenie Sołectwa, natomiast do udziału w głosowaniu, uprawnieni są pełnoletni mieszkańcy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13. </w:t>
      </w:r>
      <w:r>
        <w:t xml:space="preserve">1. Do wyłącznej właściwości Zebrania Wiejskiego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wybór i odwołanie Sołtysa oraz Rady Sołeckiej lub poszczególnych jej członków;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uchwalanie rocznego planu finansowo-rzeczowego Sołectwa oraz programów działania;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określanie przeznaczenia środków finansowych wydzielonych w budżecie Gminy do dyspozycji Sołectwa w ramach uprawnień przyznanych Sołectwu;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uchwał mających charakter opinii, w sprawach tworzenia, łączenia, podziału i znoszenia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opiniowanie projektów uchwał Rady Gminy w sprawach lokalnych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przyjmowanie sprawozdań z działalności merytorycznej i finansowej prowadzonej przez Sołtysa;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wyrażanie opinii we wszystkich istotnych dla interesów mieszkańców sprawach, a w szczególności: </w:t>
      </w:r>
    </w:p>
    <w:p w:rsidR="006773E2" w:rsidRDefault="006773E2" w:rsidP="006773E2">
      <w:pPr>
        <w:keepLines/>
        <w:spacing w:before="120" w:after="120"/>
        <w:ind w:left="567" w:hanging="227"/>
      </w:pPr>
      <w:r>
        <w:lastRenderedPageBreak/>
        <w:t xml:space="preserve">a) planu zagospodarowania przestrzennego Gminy i jego realizacji, </w:t>
      </w:r>
    </w:p>
    <w:p w:rsidR="006773E2" w:rsidRDefault="006773E2" w:rsidP="006773E2">
      <w:pPr>
        <w:keepLines/>
        <w:spacing w:before="120" w:after="120"/>
        <w:ind w:left="567" w:hanging="227"/>
      </w:pPr>
      <w:r>
        <w:t>b) projektów rozstrzygnięć organów Gminy w części dotyczącej Sołectwa,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decydowanie o potrzebie, rodzaju i zakresie wykonywania przez mieszkańców Sołectwa wspólnych prac społecznie użytecznych;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wyrażanie stanowiska Sołectwa w sprawach określonych przepisami prawa lub, gdy o zajęcie stanowiska przez Sołectwo wystąpi organ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14. </w:t>
      </w:r>
      <w:r>
        <w:t xml:space="preserve">1. Zebranie Wiejskie jest zwoływane przez Sołtysa z własnej inicjatywy lub na pisemny wniosek: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Rady Sołeckiej;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co najmniej 1/5 mieszkańców uprawnionych do udziału w Zebraniu;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Wójta </w:t>
      </w:r>
    </w:p>
    <w:p w:rsidR="006773E2" w:rsidRDefault="006773E2" w:rsidP="006773E2">
      <w:pPr>
        <w:spacing w:before="120" w:after="120"/>
        <w:ind w:left="340" w:hanging="227"/>
      </w:pPr>
      <w:r>
        <w:t>4) Radnych z terenu Sołectwa.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może także zwołać Wójt, w razie niewykonania tej czynności przez Sołtysa po upływie 7  dni od zgłoszenia wniosku w tej sprawie.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Zasady i tryb zwoływania Zebrań Wiejskich wyborczych określa Rozdział VI 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15. </w:t>
      </w:r>
      <w:r>
        <w:t xml:space="preserve">1. Zebranie Wiejskie zwołuje się w miarę istniejących potrzeb, jednak nie rzadziej niż raz do roku.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podaje do publicznej wiadomości termin i miejsce Zebrania Wiejskiego poprzez wywieszenie ogłoszenia na tablicach ogłoszeń w Sołectwie, na siedem dni przed terminem zebrania określając cel i termin tego Zebrania Wiejskiego. W tym samym terminie jeden egzemplarz zawiadomienia dostarcza Wójtowi.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16. </w:t>
      </w:r>
      <w:r>
        <w:t xml:space="preserve">1. Zebranie Wiejskie jest ważne, gdy mieszkańcy Sołectwa zostali o nim prawidłowo powiadomieni, zgodnie z wymogami statutu.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prawomocne w I terminie, przy obecności co najmniej 10% mieszkańców uprawnionych do udziału w zebraniu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braku wymaganego quorum w I terminie, Zebranie Wiejskie może odbyć się w II terminie, po upływie 1/4 godziny od wyznaczonego I terminu przy obecności minimum 20 osób.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Zebranie Wiejskie podejmuje uchwały zwykłą większością głosów.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17. </w:t>
      </w:r>
      <w:r>
        <w:t xml:space="preserve">1. Obrady Zebrania Wiejskiego prowadzi Sołtys lub osoba przez niego wskazana, zatwierdzona przez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nieobecności Sołtysa, obrady Zebrania Wiejskiego prowadzi członek Rady Sołeckiej upoważniony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przypadku, gdy Sołtys nie udzielił upoważnienia żadnemu z członków Rady Sołeckiej, obrady Zebrania Wiejskiego prowadzi członek Rady Sołeckiej przez nią wybrany. </w:t>
      </w:r>
    </w:p>
    <w:p w:rsidR="006773E2" w:rsidRDefault="006773E2" w:rsidP="006773E2">
      <w:pPr>
        <w:keepLines/>
        <w:spacing w:before="120" w:after="120"/>
        <w:ind w:firstLine="340"/>
      </w:pPr>
      <w:r>
        <w:t>4. Porządek obrad ustala Zebranie Wiejskie na podstawie projektu przedstawionego przez Sołtysa lub innego inicjatora Zebrania Wiejskiego.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18. </w:t>
      </w:r>
      <w:r>
        <w:t xml:space="preserve">1. Prowadzenie obrad Zebrania Wiejskiego uprawnia do decydowania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kolejności zabierania głosu przez poszczególnych mówców;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udzielania głosu poza kolejnością;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odebraniu głosu;( w uzasadnionych przypadkach ) ,fakt ten należy wpisać do protokołu Zebrania Wiejskiego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zamknięciu dyskusji nad poszczególnymi punktami porządku obrad; </w:t>
      </w:r>
    </w:p>
    <w:p w:rsidR="006773E2" w:rsidRDefault="006773E2" w:rsidP="006773E2">
      <w:pPr>
        <w:spacing w:before="120" w:after="120"/>
        <w:ind w:left="340" w:hanging="227"/>
      </w:pPr>
      <w:r>
        <w:t>5) żądaniu określonego zachowania od uczestników Zebrania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Prowadzący Zebranie Wiejskie nie może odmówić poddania pod głosowanie wniosku, jeżeli jego przedmiot odpowiada przyjętemu porządkowi obrad.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19. </w:t>
      </w:r>
      <w:r>
        <w:t xml:space="preserve">1. Z każdego Zebrania Wiejskiego sporządza się protokół. </w:t>
      </w:r>
    </w:p>
    <w:p w:rsidR="006773E2" w:rsidRDefault="006773E2" w:rsidP="006773E2">
      <w:pPr>
        <w:keepLines/>
        <w:spacing w:before="120" w:after="120"/>
        <w:ind w:firstLine="340"/>
      </w:pPr>
      <w:r>
        <w:lastRenderedPageBreak/>
        <w:t xml:space="preserve">2.  Protokół powinien zawierać: datę Zebrania Wiejskiego, ilość uprawnionych do głosowania, ilość biorących udział w Zebraniu Wiejskim, teksty wniosków, uchwał, opinii i wyniki głosowania, sprawozdanie Sołtysa z realizacji uchwał i wniosków z poprzedniego Zebrania Wiejskiego. Do protokołu dołącza się podpisaną listę obecności.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Protokół sporządza wybrany przez Zebranie Wiejskie protokolant a następnie podpisuje </w:t>
      </w:r>
    </w:p>
    <w:p w:rsidR="006773E2" w:rsidRDefault="006773E2" w:rsidP="006773E2">
      <w:pPr>
        <w:spacing w:before="120" w:after="120"/>
        <w:ind w:left="283" w:firstLine="227"/>
      </w:pPr>
      <w:r>
        <w:t>prowadzący Zebranie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Protokoły z Zebrań Wiejskich Sołtys przechowuje przez okres co najmniej dwóch kadencji.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Kopie protokołu przekazuje się, w terminie do 7  dni po odbyciu Zebrania Wiejskiego, Wójtowi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Protokół z Zebrania Wiejskiego jest jawny, każdy ma prawo wglądu do tego protokołu, robienia z niego notatek oraz wyciągów. </w:t>
      </w:r>
    </w:p>
    <w:p w:rsidR="006773E2" w:rsidRDefault="006773E2" w:rsidP="006773E2">
      <w:pPr>
        <w:spacing w:before="120" w:after="120"/>
        <w:ind w:left="283" w:firstLine="227"/>
        <w:jc w:val="center"/>
      </w:pPr>
      <w:r>
        <w:rPr>
          <w:b/>
        </w:rPr>
        <w:t>Sołtys i Rada Sołecka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20. </w:t>
      </w:r>
      <w:r>
        <w:t xml:space="preserve">1. Sołtys jest organem wykonawczym Sołectwa i reprezentuje Sołectwo na zewnątrz.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posługuje się imienną pieczęcią 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21. </w:t>
      </w:r>
      <w:r>
        <w:t xml:space="preserve">Do zadań Sołtysa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zwoływanie Zebrań Wiejskich;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zapraszanie na Zebranie radnych z obwodu wyborczego, w którym jest Sołectwo oraz przedstawicieli instytucji, organizacji społecznych zainteresowanych problematyką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przygotowywanie projektów uchwał;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kierowanie realizacją uchwał Zebrania Wiejskiego 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potwierdzanie okoliczności, których przy załatwianiu spraw przez mieszkańców wymagają i dopuszczają przepisy prawa;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wykonywanie innych zadań należących do Sołtysa z mocy obowiązujących przepisów;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uczestniczenie w naradach Sołtysów;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prawo uczestniczenia w sesjach Rady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współpraca z Radą Gminy, Wójtem i radnymi z terenu Sołectwa w realizacji zadań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10) prowadzenie dokumentacji zawierającej m.in. statut Sołectwa, protokoły z Zebrań Wiejskich oraz korespondencję dotyczącą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11) składanie co najmniej raz w roku, na Zebraniu Wiejskim, sprawozdania ze swojej działalności.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22. </w:t>
      </w:r>
      <w:r>
        <w:t xml:space="preserve">1. Przy wykonywaniu swoich zadań Sołtys współdziała z Radą Sołecką, która składa się z 5 osób oraz z radnymi z obwodu wyborczego ,w którym jest Sołectwo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Rada Sołecka działa kolegialnie.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Do obowiązków Rady Sołeckiej należy wspomaganie Sołtysa w jego pracy. Działalność Rady Sołeckiej ma charakter opiniodawczy, doradczy i inicjatywny.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Posiedzenia Rady Sołeckiej odbywają się w miarę potrzeb.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Posiedzeniom Rady Sołeckiej przewodniczy jej przewodniczący, a w razie jego nieobecności wybrany członek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 O terminach posiedzeń Rady Sołeckiej informowani są radni danego Sołectwa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Rada Sołecka 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współdziała z Sołtysem w prowadzeniu i załatwianiu spraw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inicjuje działania społecznie pożyteczne dla Sołectwa i jego mieszkańców;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współdziała z organizacjami społecznymi w celu wspólnej realizacji zadań;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4) współuczestniczy w przygotowaniu projektu planu rzeczowo-finansowego, projektów uchwał, opinii, wniosków itp. </w:t>
      </w:r>
    </w:p>
    <w:p w:rsidR="006773E2" w:rsidRDefault="006773E2" w:rsidP="006773E2">
      <w:pPr>
        <w:keepNext/>
        <w:jc w:val="center"/>
      </w:pPr>
      <w:r>
        <w:rPr>
          <w:b/>
        </w:rPr>
        <w:t>Rozdział 6.</w:t>
      </w:r>
      <w:r>
        <w:br/>
      </w:r>
      <w:r>
        <w:rPr>
          <w:b/>
        </w:rPr>
        <w:t xml:space="preserve">Wybór i odwołanie Sołtysa i Rady Sołeckiej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23. </w:t>
      </w:r>
      <w:r>
        <w:t xml:space="preserve">1. Prawo wybierania Sołtysa i Rady Sołeckiej przysługuje każdej osobie posiadającej czynne prawo wyborcze, która zamieszkuje na obszarze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Wybranym na funkcję Sołtysa lub członka Rady Sołeckiej może być każdy, komu przysługuje prawo wybierania, o którym mowa w ust. 1.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Zebranie Wiejskie dla wyboru Sołtysa i członków Rady Sołeckiej zwołuje Wójt. W tym celu Wójt określa miejsce, dzień i godzinę Zebrania oraz wyznacza pracownika z urzędu gminy do obsługi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Zawiadomienie Wójta o zwołaniu Zebrania Wiejskiego dla wyboru Sołtysa i członków Rady Sołeckiej podaje się do wiadomości mieszkańców Sołectwa co najmniej na 7  dni przed wyznaczoną datą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24. </w:t>
      </w:r>
      <w:r>
        <w:t xml:space="preserve">1. Dla dokonania wyboru Sołtysa i Rady Sołeckiej na Zebraniu Wiejskim wymagana jest obecność co najmniej 1/5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braku wymaganego quorum w I terminie, wybory Sołtysa i Rady Sołeckiej przeprowadza się w II terminie, po upływie 1/2 godziny od wyznaczonego I terminu Zebrania Wiejskiego, przy minimalnej ilości 20 mieszkańców Sołectwa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Na Zebraniu Wiejskim sporządza się listę obecności uczestników Zebrania Wiejskiego </w:t>
      </w:r>
      <w:r>
        <w:rPr>
          <w:b/>
        </w:rPr>
        <w:t xml:space="preserve">z </w:t>
      </w:r>
      <w:r>
        <w:t xml:space="preserve">zaznaczeniem osób uprawnionych do głosowania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Prowadzący Zebranie Wiejskie zwołane dla dokonania wyboru Sołtysa i Rady Sołeckiej stwierdza prawomocność Zebrania Wiejskiego podając powyższe do protokołu.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25. </w:t>
      </w:r>
      <w:r>
        <w:t xml:space="preserve">1. Wybory przeprowadza Komisja Skrutacyjna w składzie 3  osobowym, wybrana spośród uprawnionych do głosowania uczestników Zebrania Wiejskiego. Członkiem komisji nie może być osoba kandydująca na Sołtysa lub członka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Do zadań Komisji Skrutacyjnej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stwierdzenie prawomocności Zebrania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sprawdzenie kart do głosowania pod względem ich ilości i poprawności sporządzenia;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omówienie zasad głosowania;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przeprowadzenie głosowania,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ustalenie wyników głosowania; </w:t>
      </w:r>
    </w:p>
    <w:p w:rsidR="006773E2" w:rsidRDefault="006773E2" w:rsidP="006773E2">
      <w:pPr>
        <w:spacing w:before="120" w:after="120"/>
        <w:ind w:left="624" w:firstLine="227"/>
      </w:pPr>
      <w:r>
        <w:t xml:space="preserve"> 6 )sporządzenie protokołów o wynikach głosowania;</w:t>
      </w:r>
    </w:p>
    <w:p w:rsidR="006773E2" w:rsidRDefault="006773E2" w:rsidP="006773E2">
      <w:pPr>
        <w:spacing w:before="120" w:after="120"/>
        <w:ind w:left="340" w:hanging="227"/>
      </w:pPr>
      <w:r>
        <w:t>7) ogłoszenie wyników wyborów.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26. </w:t>
      </w:r>
      <w:r>
        <w:t xml:space="preserve">1. Sołtys oraz członkowie Rady Sołeckiej wybierani są w głosowaniu tajnym, bezpośrednim, spośród nieograniczonej liczby kandydatów, przez stałych mieszkańców Sołectwa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Mieszkańcy głosują na kartach do głosowania, przy czym za głosy ważne uznaje się te, które oddano w określony sposób i na kartach ustalonych dla danego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Komisja wydaje karty do głosowania opatrzone pieczęcią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Na kartach do głosowania nazwiska kandydatów umieszcza się w kolejności alfabetycznej.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Po otrzymaniu karty do głosowania wyborca udaje się do miejsca zapewniającego tajność głosowania, znajdującego się w lokalu gdzie odbywa się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Głosowanie odbywa się poprzez zaznaczenie na karcie do głosowania znaku x obok nazwisk: jednego z kandydatów na Sołtysa i 4 lub mniej z kandydatów na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W pierwszej kolejności należy przeprowadzić głosowanie dla dokonania wyboru Sołtysa. W drugiej kolejności przeprowadza się wybory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lastRenderedPageBreak/>
        <w:t xml:space="preserve">8. Za głosy ważne uważa się: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 wyborach Sołtysa-jeżeli na karcie do głosowania postawiono znak x w kratce z lewej strony obok nazwiska jednego kandydata, </w:t>
      </w:r>
    </w:p>
    <w:p w:rsidR="006773E2" w:rsidRDefault="006773E2" w:rsidP="006773E2">
      <w:pPr>
        <w:spacing w:before="120" w:after="120"/>
        <w:ind w:left="340" w:hanging="227"/>
      </w:pPr>
      <w:r>
        <w:t>2) w wyborach członków Rady Sołeckiej- jeżeli na karcie do głosowania postawiono znak x w kratce z lewej strony nazwiska obok 1-4 kandydatów lub przynajmniej 1  kandydata.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9. Kartą nieważną w głosowaniu jest karta nie opatrzona pieczątką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10. W przypadku gdy kandydaci otrzymali równą liczbę głosów przystępuje się do drugiej tury głosowania, w której biorą udział dwaj kandydaci z największym poparciem.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11. Kartę do głosowania wyborca wrzuca do urny.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12. Po wyborze członków Rady Sołeckiej członkowie wybierają spośród siebie przewodniczącego. Pierwsze Zebranie nowo wybranej Rady Sołeckiej w celu wybrania jej przewodniczącego prowadzi Sołtys.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27. </w:t>
      </w:r>
      <w:r>
        <w:t xml:space="preserve">1. Za wybranych uważa się kandydatów, którzy uzyskali największą liczbę głosów.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jest z urzędu członkiem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korzysta z ochrony prawnej przysługującej funkcjonariuszom publicznym.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28. </w:t>
      </w:r>
      <w:r>
        <w:t xml:space="preserve">1. Sołtys i członkowie Rady Sołeckiej są bezpośrednio odpowiedzialni przed Zebraniem Wiejskim i mogą być przez Zebranie Wiejskie przed upływem kadencji odwołani, jeżeli nie wykonują swoich obowiązków, naruszają postanowienia statutu i uchwały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Uzasadniony wniosek w sprawie, o której mowa w ust. 1  powinien być złożony co najmniej przez 1/10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Wójt może wystąpić do Zebrania Wiejskiego o odwołanie Sołtysa, który nie wywiązuje się ze swoich obowiązków.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Wniosek o odwołanie wymaga uzasadnienia pisemnego. Treść odwołania przedstawia się zainteresowanemu.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Odwołanie z zajmowanej funkcji winno być podjęte po wysłuchaniu zainteresowanych.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29. </w:t>
      </w:r>
      <w:r>
        <w:t xml:space="preserve">1. W przypadku śmierci ,odwołania lub złożenia rezygnacji przez Sołtysa, Wójt zwołuje Zebranie Wiejskie dla wyboru nowego Sołtysa w terminie 1  miesiąca od dnia zaistnienia przesłanki.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do upływu kadencji Sołtysa pozostało nie więcej niż 1  miesiąc przepisu ust. 1  nie stosuje się.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konieczności uzupełnienia składu Rady Sołeckiej, Zebranie Wiejskie zwołuje Sołtys, a wybory przeprowadza się według zasad określonych w niniejszym rozdziale.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Kadencja Sołtysa i członków Rady Sołeckiej wybranych w wyborach uzupełniających trwa do końca kadencji, w której nastąpił wybór. </w:t>
      </w:r>
    </w:p>
    <w:p w:rsidR="006773E2" w:rsidRDefault="006773E2" w:rsidP="006773E2">
      <w:pPr>
        <w:keepNext/>
        <w:jc w:val="center"/>
      </w:pPr>
      <w:r>
        <w:rPr>
          <w:b/>
        </w:rPr>
        <w:t>Rozdział 7.</w:t>
      </w:r>
      <w:r>
        <w:br/>
      </w:r>
      <w:r>
        <w:rPr>
          <w:b/>
        </w:rPr>
        <w:t xml:space="preserve">Zarządzanie i korzystanie z mienia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30. </w:t>
      </w:r>
      <w:r>
        <w:t xml:space="preserve">1. Sołectwo może zarządzać i korzystać z mienia komunalnego.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Sołectwu mogą być przekazane tylko składniki mienia komunalnego znajdujące się na jego terenie oraz służące realizacji zadań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Przekazanie mienia następuje na wspólny wniosek Sołtysa i Rady Sołeckiej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Sołectwo w stosunku do przekazanego mienia wykonuje czynności zwykłego zarządu, polegające na korzystaniu z mienia zgodnie z jego przeznaczeniem, załatwianiu bieżących spraw związanych z jego eksploatowaniem oraz utrzymaniem w stanie niepogorszonym.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Przekazane Sołectwu mienie komunalne może by wynajmowane ,wysokość stawek za wynajem należnych Sołectwu ustala Zebranie Wiejskie w drodze uchwały, po uprzedniej pisemnej opinii Wójta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Do zwykłego zarządu nie zalicza się takich czynności jak: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zbywanie i obciążanie nieruchomości,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>2) zaciąganie pożyczek i kredytów.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 Środki finansowe uzyskane z korzystania z przekazanego mienia komunalnego przeznacza się na potrzeby Sołectwa za pośrednictwem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8.  Sołectwo w zakresie zarządzania i korzystania z przekazanego mienia reprezentuje Sołtys. </w:t>
      </w:r>
    </w:p>
    <w:p w:rsidR="006773E2" w:rsidRDefault="006773E2" w:rsidP="006773E2">
      <w:pPr>
        <w:keepLines/>
        <w:spacing w:before="120" w:after="120"/>
        <w:ind w:firstLine="340"/>
      </w:pPr>
      <w:r>
        <w:t>9.  Zbycie przez Gminę mienia komunalnego oddanego Sołectwu, wymaga uprzedniej opinii Zebrania Wiejskiego w formie uchwały.</w:t>
      </w:r>
    </w:p>
    <w:p w:rsidR="006773E2" w:rsidRDefault="006773E2" w:rsidP="006773E2">
      <w:pPr>
        <w:keepNext/>
        <w:keepLines/>
        <w:jc w:val="center"/>
      </w:pPr>
      <w:r>
        <w:rPr>
          <w:b/>
        </w:rPr>
        <w:t>Rozdział 8.</w:t>
      </w:r>
      <w:r>
        <w:br/>
      </w:r>
      <w:r>
        <w:rPr>
          <w:b/>
        </w:rPr>
        <w:t xml:space="preserve">Gospodarka finansowa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31. </w:t>
      </w:r>
      <w:r>
        <w:t xml:space="preserve">Sołectwo nie tworzy własnego budżetu, a gospodarka finansowa Sołectwa prowadzona jest w ramach budżetu Gminy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32. </w:t>
      </w:r>
      <w:r>
        <w:t xml:space="preserve">1. Środki finansowe Sołectwa pochodzące z budżetu Gminy mogą być przeznaczone na realizację przedsięwzięć na obszarze Sołectwa w ramach funduszu sołeckiego lub innych zadań Sołectwa określonych w uchwale budżetowej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Środki finansowe przeznacza się w szczególności na sfinansowanie lub dofinansowanie realizacji przedsięwzięć służących polepszeniu jakości życia mieszkańców Sołectwa, w tym w ramach inicjatywy lokalnej, utrzymanie przekazanego Sołectwu mienia komunalnego, działalność organów Sołectwa, realizację projektów służących pozyskaniu dla Sołectwa dodatkowych środków spoza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33. </w:t>
      </w:r>
      <w:r>
        <w:t xml:space="preserve">1. Za prawidłową gospodarkę finansową Sołectwa odpowiada Sołtys, który jest zobowiązany złożyć mieszkańcom na Zebraniu Wiejskim sprawozdanie z realizacji zadań i gospodarowania środkami finansowymi w terminie do 30 września każdego roku. Sprawozdanie stanowi załącznik do protokołu z 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Sołtys nie może pełnić swoich obowiązków, Wójt wyznacza osobę upoważnioną do dysponowania środkami Sołectwa na czas określony, nie dłuższy niż czas trwania przerwy w pełnieniu obowiązków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>3. Obsługę finansowo-księgową Sołectwa zapewnia Wójt Gminy Kłomnice.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</w:t>
      </w:r>
    </w:p>
    <w:p w:rsidR="006773E2" w:rsidRDefault="006773E2" w:rsidP="006773E2">
      <w:pPr>
        <w:keepNext/>
        <w:jc w:val="center"/>
      </w:pPr>
      <w:r>
        <w:rPr>
          <w:b/>
        </w:rPr>
        <w:t>Rozdział 9.</w:t>
      </w:r>
      <w:r>
        <w:br/>
      </w:r>
      <w:r>
        <w:rPr>
          <w:b/>
        </w:rPr>
        <w:t xml:space="preserve">Nadzór i kontrola nad działalnością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34. </w:t>
      </w:r>
      <w:r>
        <w:t xml:space="preserve">1. Nadzór i kontrolę nad działalnością sołectwa sprawuje Rada Gminy i Wójt.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Rada Gminy przy pomocy Komisji Rewizyjnej wykonuje kontrolę działalności Sołectwa w zakresie legalności, celowości, rzetelności i gospodarności działalności Sołectwa, a w szczególności w zakresie: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wywiązywania się z zadań ustawowych i statutowych,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realizacji uchwał Rady Gminy i zarządzeń Wójta,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działalności finansowej i gospodarczej, </w:t>
      </w:r>
    </w:p>
    <w:p w:rsidR="006773E2" w:rsidRDefault="006773E2" w:rsidP="006773E2">
      <w:pPr>
        <w:spacing w:before="120" w:after="120"/>
        <w:ind w:left="340" w:hanging="227"/>
      </w:pPr>
      <w:r>
        <w:t>4) rozpatrywania skarg na działalność organów Sołectwa oraz protestów wyborczych.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Bieżący nadzór nad działalnością Sołectwa prowadzi Wójt poprzez: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czuwanie, aby mienie przekazane Sołectwu nie było narażone na szkody i uszczuplenie,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analizę informacji i dokumentów, które na żądanie Wójta przedkłada Sołtys w wyznaczonym terminie i zakresie,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uczestniczenie w Zebraniach Wiejskich,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dokonywanie kontroli budynków, lokali i obiektów zarządzanych przez Sołectwo przez wyznaczone przez Wójta osoby,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badanie zgodności z prawem uchwał podejmowanych przez Zebranie Wiejskie. </w:t>
      </w:r>
    </w:p>
    <w:p w:rsidR="006773E2" w:rsidRDefault="006773E2" w:rsidP="006773E2">
      <w:pPr>
        <w:keepNext/>
        <w:jc w:val="center"/>
      </w:pPr>
      <w:r>
        <w:rPr>
          <w:b/>
        </w:rPr>
        <w:lastRenderedPageBreak/>
        <w:t>Rozdział 10.</w:t>
      </w:r>
      <w:r>
        <w:br/>
      </w:r>
      <w:r>
        <w:rPr>
          <w:b/>
        </w:rPr>
        <w:t xml:space="preserve">Postanowienia końcowe </w:t>
      </w:r>
    </w:p>
    <w:p w:rsidR="006773E2" w:rsidRDefault="006773E2" w:rsidP="006773E2">
      <w:pPr>
        <w:keepNext/>
        <w:keepLines/>
        <w:spacing w:before="120" w:after="120"/>
        <w:ind w:firstLine="340"/>
      </w:pPr>
      <w:r>
        <w:rPr>
          <w:b/>
        </w:rPr>
        <w:t>§ 35. </w:t>
      </w:r>
      <w:r>
        <w:t>Zmiany Statutu dokonuje Rada Gminy w drodze uchwały po konsultacjach z mieszkańcami Sołectwa</w:t>
      </w:r>
    </w:p>
    <w:p w:rsidR="006773E2" w:rsidRDefault="006773E2" w:rsidP="006773E2">
      <w:pPr>
        <w:keepNext/>
        <w:spacing w:before="120" w:after="120"/>
        <w:ind w:left="283" w:firstLine="227"/>
      </w:pPr>
      <w:r>
        <w:t> </w:t>
      </w:r>
    </w:p>
    <w:p w:rsidR="006773E2" w:rsidRDefault="006773E2" w:rsidP="006773E2">
      <w:pPr>
        <w:keepNext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6773E2" w:rsidTr="006F17CB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  <w:spacing w:before="560" w:after="560"/>
              <w:ind w:left="1134" w:right="1134"/>
              <w:jc w:val="center"/>
            </w:pPr>
            <w:r>
              <w:t>Przewodniczący Rady Gminy Kłomnice</w:t>
            </w:r>
            <w:r>
              <w:br/>
            </w:r>
            <w:r>
              <w:br/>
            </w:r>
            <w:r>
              <w:br/>
            </w:r>
            <w:r>
              <w:rPr>
                <w:b/>
              </w:rPr>
              <w:t>mgr inż. Jarosław Łapeta</w:t>
            </w:r>
          </w:p>
        </w:tc>
      </w:tr>
    </w:tbl>
    <w:p w:rsidR="006773E2" w:rsidRDefault="006773E2" w:rsidP="006773E2"/>
    <w:p w:rsidR="006773E2" w:rsidRDefault="006773E2" w:rsidP="006773E2">
      <w:pPr>
        <w:sectPr w:rsidR="006773E2">
          <w:pgSz w:w="11906" w:h="16838"/>
          <w:pgMar w:top="850" w:right="850" w:bottom="1417" w:left="850" w:header="708" w:footer="708" w:gutter="0"/>
          <w:pgNumType w:start="1"/>
          <w:cols w:space="708"/>
          <w:docGrid w:linePitch="360"/>
        </w:sectPr>
      </w:pPr>
    </w:p>
    <w:p w:rsidR="006773E2" w:rsidRDefault="006773E2" w:rsidP="006773E2">
      <w:pPr>
        <w:keepNext/>
        <w:spacing w:before="120" w:after="120" w:line="360" w:lineRule="auto"/>
        <w:ind w:left="4535"/>
        <w:jc w:val="left"/>
      </w:pPr>
      <w:r>
        <w:lastRenderedPageBreak/>
        <w:fldChar w:fldCharType="begin"/>
      </w:r>
      <w:r>
        <w:fldChar w:fldCharType="end"/>
      </w:r>
      <w:r>
        <w:t xml:space="preserve">Załącznik Nr 14 do Uchwały Nr 233/XXVIII/2013 </w:t>
      </w:r>
      <w:r>
        <w:br/>
        <w:t xml:space="preserve">Rady Gminy Kłomnice </w:t>
      </w:r>
      <w:r>
        <w:br/>
        <w:t xml:space="preserve">z dnia 4  grudnia 2013 r. </w:t>
      </w:r>
    </w:p>
    <w:p w:rsidR="006773E2" w:rsidRDefault="006773E2" w:rsidP="006773E2">
      <w:pPr>
        <w:keepNext/>
        <w:spacing w:after="480"/>
        <w:jc w:val="center"/>
      </w:pPr>
      <w:r>
        <w:rPr>
          <w:b/>
        </w:rPr>
        <w:t xml:space="preserve">Statut Sołectwa Niwki </w:t>
      </w:r>
    </w:p>
    <w:p w:rsidR="006773E2" w:rsidRDefault="006773E2" w:rsidP="006773E2">
      <w:pPr>
        <w:keepNext/>
        <w:jc w:val="center"/>
      </w:pPr>
      <w:r>
        <w:rPr>
          <w:b/>
        </w:rPr>
        <w:t>Rozdział 1.</w:t>
      </w:r>
      <w:r>
        <w:br/>
      </w:r>
      <w:r>
        <w:rPr>
          <w:b/>
        </w:rPr>
        <w:t xml:space="preserve">Postanowienia ogólne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1. Niniejszy statut określa organizację i zakres działania Sołectwa Niwki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działa na podstawie przepisów prawa, a w 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ustawy o samorządzie gminnym;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Statutu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2. </w:t>
      </w:r>
      <w:r>
        <w:t xml:space="preserve">Ilekroć w niniejszym statucie jest mowa dalej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Gminie - należy przez to rozumieć Gminę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Sołectwie - należy przez to rozumieć Sołectwo Niwki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Statucie Gminy - należy przez to rozumieć Statut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Radzie Gminy - należy przez to rozumieć Radę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Wójcie - należy przez to rozumieć Wójta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Zebraniu Wiejskim - należy przez to rozumieć Zebranie Wiejskie Sołectwa Niwki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Sołtysie - należy przez to rozumieć Sołtysa Sołectwa Niwki 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Radzie Sołeckiej - należy przez to rozumieć Radę Sołecką Sołectwa Niwki w Gminie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3. </w:t>
      </w:r>
      <w:r>
        <w:t xml:space="preserve">Sołectwo nie posiada odrębnej od gminy osobowości prawnej, a jego działalność społeczno-gospodarcza prowadzona jest w ramach osobowości prawnej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4. </w:t>
      </w:r>
      <w:r>
        <w:t xml:space="preserve">Sołectwo jako jednostka pomocnicza gminy realizuje zadania własne na warunkach określonych w niniejszym statucie.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5. </w:t>
      </w:r>
      <w:r>
        <w:t xml:space="preserve">Zgodnie z przepisami prawa Sołectwo współdziała z organami gminy w wykonaniu zadań własnych i zleconych.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6. </w:t>
      </w:r>
      <w:r>
        <w:t xml:space="preserve">Rozstrzygnięcia organów Gminy dotyczące istotnych spraw sołectwa podejmowane są po uzyskaniu opinii Sołectwa wyrażonej na Zebraniu Wiejskim. </w:t>
      </w:r>
    </w:p>
    <w:p w:rsidR="006773E2" w:rsidRDefault="006773E2" w:rsidP="006773E2">
      <w:pPr>
        <w:keepNext/>
        <w:jc w:val="center"/>
      </w:pPr>
      <w:r>
        <w:rPr>
          <w:b/>
        </w:rPr>
        <w:t>Rozdział 2.</w:t>
      </w:r>
      <w:r>
        <w:br/>
      </w:r>
      <w:r>
        <w:rPr>
          <w:b/>
        </w:rPr>
        <w:t xml:space="preserve">Nazwa i obszar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7. </w:t>
      </w:r>
      <w:r>
        <w:t xml:space="preserve">Obszar Sołectwa Niwki obejmuje miejscowości Niwki i Przybyłów . </w:t>
      </w:r>
    </w:p>
    <w:p w:rsidR="006773E2" w:rsidRDefault="006773E2" w:rsidP="006773E2">
      <w:pPr>
        <w:keepNext/>
        <w:keepLines/>
        <w:jc w:val="center"/>
      </w:pPr>
      <w:r>
        <w:rPr>
          <w:b/>
        </w:rPr>
        <w:t>Rozdział 3.</w:t>
      </w:r>
      <w:r>
        <w:br/>
      </w:r>
      <w:r>
        <w:rPr>
          <w:b/>
        </w:rPr>
        <w:t xml:space="preserve">Zakres zadań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8. </w:t>
      </w:r>
      <w:r>
        <w:t xml:space="preserve">Sołectwo i jego organy dbają o zaspokajanie zbiorowych potrzeb mieszkańców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9. </w:t>
      </w:r>
      <w:r>
        <w:t xml:space="preserve">1. Do zadań Sołectwa należy w 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zapewnienie udziału mieszkańców w rozpatrywaniu spraw socjalno-bytowych, kulturalnych, opieki zdrowotnej, sportu i wypoczynku, budowy infrastruktury technicznej, planowania przestrzennego i innych związanych z miejscem zamieszkania;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organizowanie samopomocy mieszkańców i wspólnych prac na rzecz miejsca zamieszkania, zwłaszcza w zakresie utrzymania czystości, spokoju i porządku publicznego oraz estetyki wsi;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3) decydowanie w sprawach mienia komunalnego powierzonego Sołectwu, bieżące korzystanie z tego mienia w zakresie zwykłego zarządu w rozumieniu Kodeksu Cywilnego;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inicjatyw społecznych i ich realizacja;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prowadzenie gospodarki finansowej w ramach budżetu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współpraca z radnymi z terenu Sołectwa w zakresie organizacji spotkań z wyborcami oraz kierowanie do nich wniosków dotyczących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rozpatrywanie innych spraw istotnych dla funkcjonowania Sołectwa; </w:t>
      </w:r>
    </w:p>
    <w:p w:rsidR="006773E2" w:rsidRDefault="006773E2" w:rsidP="006773E2">
      <w:pPr>
        <w:spacing w:before="120" w:after="120"/>
        <w:ind w:left="340" w:hanging="227"/>
      </w:pPr>
      <w:r>
        <w:t>8) współdziałanie z organizacjami społecznymi zainteresowanymi problematyką miejsca zamieszkania.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realizuje swoje zadania w formie: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podejmowania uchwał na Zebraniu Wiejskim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wydawania opinii,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uczestniczenia w organizowaniu i przeprowadzaniu konsultacji społecznych,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przedstawiania organom Gminy projektów inicjatyw społecznych i gospodarczych,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zgłaszania wniosków organom Gminy,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współpracy z innymi jednostkami pomocniczymi. </w:t>
      </w:r>
    </w:p>
    <w:p w:rsidR="006773E2" w:rsidRDefault="006773E2" w:rsidP="006773E2">
      <w:pPr>
        <w:keepNext/>
        <w:jc w:val="center"/>
      </w:pPr>
      <w:r>
        <w:rPr>
          <w:b/>
        </w:rPr>
        <w:t>Rozdział 4.</w:t>
      </w:r>
      <w:r>
        <w:br/>
      </w:r>
      <w:r>
        <w:rPr>
          <w:b/>
        </w:rPr>
        <w:t xml:space="preserve">Organy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10. </w:t>
      </w:r>
      <w:r>
        <w:t xml:space="preserve">1. Organami Sołectwa są: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Zebranie Wiejskie; </w:t>
      </w:r>
    </w:p>
    <w:p w:rsidR="006773E2" w:rsidRDefault="006773E2" w:rsidP="006773E2">
      <w:pPr>
        <w:spacing w:before="120" w:after="120"/>
        <w:ind w:left="340" w:hanging="227"/>
      </w:pPr>
      <w:r>
        <w:t>2) Sołtys.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organem uchwałodawczym w Sołectwie.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jest organem wykonawczym.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Działalność Sołtysa wspomaga Rada Sołecka.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11. </w:t>
      </w:r>
      <w:r>
        <w:t xml:space="preserve">1. Kadencja Sołtysa i Rady Sołeckiej trwa 4  lata.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Po upływie kadencji Sołtys i Rada Sołecka działają do dnia wyboru nowego Sołtysa i nowej Rady Sołeckiej. </w:t>
      </w:r>
    </w:p>
    <w:p w:rsidR="006773E2" w:rsidRDefault="006773E2" w:rsidP="006773E2">
      <w:pPr>
        <w:keepNext/>
        <w:jc w:val="center"/>
      </w:pPr>
      <w:r>
        <w:rPr>
          <w:b/>
        </w:rPr>
        <w:t>Rozdział 5.</w:t>
      </w:r>
      <w:r>
        <w:br/>
      </w:r>
      <w:r>
        <w:rPr>
          <w:b/>
        </w:rPr>
        <w:t xml:space="preserve">Zasady i zakres działania organów Sołectwa </w:t>
      </w:r>
      <w:r>
        <w:rPr>
          <w:b/>
        </w:rPr>
        <w:br/>
      </w:r>
      <w:r>
        <w:rPr>
          <w:b/>
        </w:rPr>
        <w:br/>
        <w:t xml:space="preserve">Zebranie Wiejskie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12. </w:t>
      </w:r>
      <w:r>
        <w:t xml:space="preserve">Do udziału w Zebraniu Wiejskim uprawnieni są wszyscy mieszkańcy zamieszkali na terenie Sołectwa, natomiast do udziału w głosowaniu, uprawnieni są pełnoletni mieszkańcy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13. </w:t>
      </w:r>
      <w:r>
        <w:t xml:space="preserve">1. Do wyłącznej właściwości Zebrania Wiejskiego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wybór i odwołanie Sołtysa oraz Rady Sołeckiej lub poszczególnych jej członków;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uchwalanie rocznego planu finansowo-rzeczowego Sołectwa oraz programów działania;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określanie przeznaczenia środków finansowych wydzielonych w budżecie Gminy do dyspozycji Sołectwa w ramach uprawnień przyznanych Sołectwu;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uchwał mających charakter opinii, w sprawach tworzenia, łączenia, podziału i znoszenia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opiniowanie projektów uchwał Rady Gminy w sprawach lokalnych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przyjmowanie sprawozdań z działalności merytorycznej i finansowej prowadzonej przez Sołtysa;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wyrażanie opinii we wszystkich istotnych dla interesów mieszkańców sprawach, a w szczególności: </w:t>
      </w:r>
    </w:p>
    <w:p w:rsidR="006773E2" w:rsidRDefault="006773E2" w:rsidP="006773E2">
      <w:pPr>
        <w:keepLines/>
        <w:spacing w:before="120" w:after="120"/>
        <w:ind w:left="567" w:hanging="227"/>
      </w:pPr>
      <w:r>
        <w:lastRenderedPageBreak/>
        <w:t xml:space="preserve">a) planu zagospodarowania przestrzennego Gminy i jego realizacji, </w:t>
      </w:r>
    </w:p>
    <w:p w:rsidR="006773E2" w:rsidRDefault="006773E2" w:rsidP="006773E2">
      <w:pPr>
        <w:keepLines/>
        <w:spacing w:before="120" w:after="120"/>
        <w:ind w:left="567" w:hanging="227"/>
      </w:pPr>
      <w:r>
        <w:t>b) projektów rozstrzygnięć organów Gminy w części dotyczącej Sołectwa,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decydowanie o potrzebie, rodzaju i zakresie wykonywania przez mieszkańców Sołectwa wspólnych prac społecznie użytecznych;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wyrażanie stanowiska Sołectwa w sprawach określonych przepisami prawa lub, gdy o zajęcie stanowiska przez Sołectwo wystąpi organ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14. </w:t>
      </w:r>
      <w:r>
        <w:t xml:space="preserve">1. Zebranie Wiejskie jest zwoływane przez Sołtysa z własnej inicjatywy lub na pisemny wniosek: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Rady Sołeckiej;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co najmniej 1/5 mieszkańców uprawnionych do udziału w Zebraniu;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Wójta </w:t>
      </w:r>
    </w:p>
    <w:p w:rsidR="006773E2" w:rsidRDefault="006773E2" w:rsidP="006773E2">
      <w:pPr>
        <w:spacing w:before="120" w:after="120"/>
        <w:ind w:left="340" w:hanging="227"/>
      </w:pPr>
      <w:r>
        <w:t>4) Radnych z terenu Sołectwa.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może także zwołać Wójt, w razie niewykonania tej czynności przez Sołtysa po upływie 7  dni od zgłoszenia wniosku w tej sprawie.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Zasady i tryb zwoływania Zebrań Wiejskich wyborczych określa Rozdział VI 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15. </w:t>
      </w:r>
      <w:r>
        <w:t xml:space="preserve">1. Zebranie Wiejskie zwołuje się w miarę istniejących potrzeb, jednak nie rzadziej niż raz do roku.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podaje do publicznej wiadomości termin i miejsce Zebrania Wiejskiego poprzez wywieszenie ogłoszenia na tablicach ogłoszeń w Sołectwie, na siedem dni przed terminem zebrania określając cel i termin tego Zebrania Wiejskiego. W tym samym terminie jeden egzemplarz zawiadomienia dostarcza Wójtowi.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16. </w:t>
      </w:r>
      <w:r>
        <w:t xml:space="preserve">1. Zebranie Wiejskie jest ważne, gdy mieszkańcy Sołectwa zostali o nim prawidłowo powiadomieni, zgodnie z wymogami statutu.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prawomocne w I terminie, przy obecności co najmniej 10% mieszkańców uprawnionych do udziału w zebraniu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braku wymaganego quorum w I terminie, Zebranie Wiejskie może odbyć się w II terminie, po upływie 1/4 godziny od wyznaczonego I terminu przy obecności minimum 10 osób.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Zebranie Wiejskie podejmuje uchwały zwykłą większością głosów.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17. </w:t>
      </w:r>
      <w:r>
        <w:t xml:space="preserve">1. Obrady Zebrania Wiejskiego prowadzi Sołtys lub osoba przez niego wskazana, zatwierdzona przez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nieobecności Sołtysa, obrady Zebrania Wiejskiego prowadzi członek Rady Sołeckiej upoważniony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przypadku, gdy Sołtys nie udzielił upoważnienia żadnemu z członków Rady Sołeckiej, obrady Zebrania Wiejskiego prowadzi członek Rady Sołeckiej przez nią wybrany. </w:t>
      </w:r>
    </w:p>
    <w:p w:rsidR="006773E2" w:rsidRDefault="006773E2" w:rsidP="006773E2">
      <w:pPr>
        <w:keepLines/>
        <w:spacing w:before="120" w:after="120"/>
        <w:ind w:firstLine="340"/>
      </w:pPr>
      <w:r>
        <w:t>4. Porządek obrad ustala Zebranie Wiejskie na podstawie projektu przedstawionego przez Sołtysa lub innego inicjatora Zebrania Wiejskiego.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18. </w:t>
      </w:r>
      <w:r>
        <w:t xml:space="preserve">1. Prowadzenie obrad Zebrania Wiejskiego uprawnia do decydowania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kolejności zabierania głosu przez poszczególnych mówców;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udzielania głosu poza kolejnością;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odebraniu głosu;( w uzasadnionych przypadkach ) ,fakt ten należy wpisać do protokołu Zebrania Wiejskiego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zamknięciu dyskusji nad poszczególnymi punktami porządku obrad; </w:t>
      </w:r>
    </w:p>
    <w:p w:rsidR="006773E2" w:rsidRDefault="006773E2" w:rsidP="006773E2">
      <w:pPr>
        <w:spacing w:before="120" w:after="120"/>
        <w:ind w:left="340" w:hanging="227"/>
      </w:pPr>
      <w:r>
        <w:t>5) żądaniu określonego zachowania od uczestników Zebrania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Prowadzący Zebranie Wiejskie nie może odmówić poddania pod głosowanie wniosku, jeżeli jego przedmiot odpowiada przyjętemu porządkowi obrad.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19. </w:t>
      </w:r>
      <w:r>
        <w:t xml:space="preserve">1. Z każdego Zebrania Wiejskiego sporządza się protokół. </w:t>
      </w:r>
    </w:p>
    <w:p w:rsidR="006773E2" w:rsidRDefault="006773E2" w:rsidP="006773E2">
      <w:pPr>
        <w:keepLines/>
        <w:spacing w:before="120" w:after="120"/>
        <w:ind w:firstLine="340"/>
      </w:pPr>
      <w:r>
        <w:lastRenderedPageBreak/>
        <w:t xml:space="preserve">2.  Protokół powinien zawierać: datę Zebrania Wiejskiego, ilość uprawnionych do głosowania, ilość biorących udział w Zebraniu Wiejskim, teksty wniosków, uchwał, opinii i wyniki głosowania, sprawozdanie Sołtysa z realizacji uchwał i wniosków z poprzedniego Zebrania Wiejskiego. Do protokołu dołącza się podpisaną listę obecności.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Protokół sporządza wybrany przez Zebranie Wiejskie protokolant a następnie podpisuje </w:t>
      </w:r>
    </w:p>
    <w:p w:rsidR="006773E2" w:rsidRDefault="006773E2" w:rsidP="006773E2">
      <w:pPr>
        <w:spacing w:before="120" w:after="120"/>
        <w:ind w:left="283" w:firstLine="227"/>
      </w:pPr>
      <w:r>
        <w:t>prowadzący Zebranie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Protokoły z Zebrań Wiejskich Sołtys przechowuje przez okres co najmniej dwóch kadencji.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Kopie protokołu przekazuje się, w terminie do 7  dni po odbyciu Zebrania Wiejskiego, Wójtowi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Protokół z Zebrania Wiejskiego jest jawny, każdy ma prawo wglądu do tego protokołu, robienia z niego notatek oraz wyciągów. </w:t>
      </w:r>
    </w:p>
    <w:p w:rsidR="006773E2" w:rsidRDefault="006773E2" w:rsidP="006773E2">
      <w:pPr>
        <w:spacing w:before="120" w:after="120"/>
        <w:ind w:left="283" w:firstLine="227"/>
        <w:jc w:val="center"/>
      </w:pPr>
      <w:r>
        <w:rPr>
          <w:b/>
        </w:rPr>
        <w:t>Sołtys i Rada Sołecka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20. </w:t>
      </w:r>
      <w:r>
        <w:t xml:space="preserve">1. Sołtys jest organem wykonawczym Sołectwa i reprezentuje Sołectwo na zewnątrz.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posługuje się imienną pieczęcią 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21. </w:t>
      </w:r>
      <w:r>
        <w:t xml:space="preserve">Do zadań Sołtysa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zwoływanie Zebrań Wiejskich;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zapraszanie na Zebranie radnych z obwodu wyborczego, w którym jest Sołectwo oraz przedstawicieli instytucji, organizacji społecznych zainteresowanych problematyką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przygotowywanie projektów uchwał;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kierowanie realizacją uchwał Zebrania Wiejskiego 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potwierdzanie okoliczności, których przy załatwianiu spraw przez mieszkańców wymagają i dopuszczają przepisy prawa;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wykonywanie innych zadań należących do Sołtysa z mocy obowiązujących przepisów;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uczestniczenie w naradach Sołtysów;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prawo uczestniczenia w sesjach Rady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współpraca z Radą Gminy, Wójtem i radnymi z terenu Sołectwa w realizacji zadań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10) prowadzenie dokumentacji zawierającej m.in. statut Sołectwa, protokoły z Zebrań Wiejskich oraz korespondencję dotyczącą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11) składanie co najmniej raz w roku, na Zebraniu Wiejskim, sprawozdania ze swojej działalności.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22. </w:t>
      </w:r>
      <w:r>
        <w:t xml:space="preserve">1. Przy wykonywaniu swoich zadań Sołtys współdziała z Radą Sołecką, która składa się z 5 osób oraz z radnymi z obwodu wyborczego ,w którym jest Sołectwo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Rada Sołecka działa kolegialnie.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Do obowiązków Rady Sołeckiej należy wspomaganie Sołtysa w jego pracy. Działalność Rady Sołeckiej ma charakter opiniodawczy, doradczy i inicjatywny.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Posiedzenia Rady Sołeckiej odbywają się w miarę potrzeb.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Posiedzeniom Rady Sołeckiej przewodniczy jej przewodniczący, a w razie jego nieobecności wybrany członek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 O terminach posiedzeń Rady Sołeckiej informowani są radni danego Sołectwa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Rada Sołecka 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współdziała z Sołtysem w prowadzeniu i załatwianiu spraw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inicjuje działania społecznie pożyteczne dla Sołectwa i jego mieszkańców;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współdziała z organizacjami społecznymi w celu wspólnej realizacji zadań;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4) współuczestniczy w przygotowaniu projektu planu rzeczowo-finansowego, projektów uchwał, opinii, wniosków itp. </w:t>
      </w:r>
    </w:p>
    <w:p w:rsidR="006773E2" w:rsidRDefault="006773E2" w:rsidP="006773E2">
      <w:pPr>
        <w:keepNext/>
        <w:jc w:val="center"/>
      </w:pPr>
      <w:r>
        <w:rPr>
          <w:b/>
        </w:rPr>
        <w:t>Rozdział 6.</w:t>
      </w:r>
      <w:r>
        <w:br/>
      </w:r>
      <w:r>
        <w:rPr>
          <w:b/>
        </w:rPr>
        <w:t xml:space="preserve">Wybór i odwołanie Sołtysa i Rady Sołeckiej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23. </w:t>
      </w:r>
      <w:r>
        <w:t xml:space="preserve">1. Prawo wybierania Sołtysa i Rady Sołeckiej przysługuje każdej osobie posiadającej czynne prawo wyborcze, która zamieszkuje na obszarze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Wybranym na funkcję Sołtysa lub członka Rady Sołeckiej może być każdy, komu przysługuje prawo wybierania, o którym mowa w ust. 1.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Zebranie Wiejskie dla wyboru Sołtysa i członków Rady Sołeckiej zwołuje Wójt. W tym celu Wójt określa miejsce, dzień i godzinę Zebrania oraz wyznacza pracownika z urzędu gminy do obsługi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Zawiadomienie Wójta o zwołaniu Zebrania Wiejskiego dla wyboru Sołtysa i członków Rady Sołeckiej podaje się do wiadomości mieszkańców Sołectwa co najmniej na 7  dni przed wyznaczoną datą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24. </w:t>
      </w:r>
      <w:r>
        <w:t xml:space="preserve">1. Dla dokonania wyboru Sołtysa i Rady Sołeckiej na Zebraniu Wiejskim wymagana jest obecność co najmniej 1/5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braku wymaganego quorum w I terminie, wybory Sołtysa i Rady Sołeckiej przeprowadza się w II terminie, po upływie 1/2 godziny od wyznaczonego I terminu Zebrania Wiejskiego, przy minimalnej ilości 10 mieszkańców Sołectwa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Na Zebraniu Wiejskim sporządza się listę obecności uczestników Zebrania Wiejskiego </w:t>
      </w:r>
      <w:r>
        <w:rPr>
          <w:b/>
        </w:rPr>
        <w:t xml:space="preserve">z </w:t>
      </w:r>
      <w:r>
        <w:t xml:space="preserve">zaznaczeniem osób uprawnionych do głosowania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Prowadzący Zebranie Wiejskie zwołane dla dokonania wyboru Sołtysa i Rady Sołeckiej stwierdza prawomocność Zebrania Wiejskiego podając powyższe do protokołu.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25. </w:t>
      </w:r>
      <w:r>
        <w:t xml:space="preserve">1. Wybory przeprowadza Komisja Skrutacyjna w składzie 3  osobowym, wybrana spośród uprawnionych do głosowania uczestników Zebrania Wiejskiego. Członkiem komisji nie może być osoba kandydująca na Sołtysa lub członka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Do zadań Komisji Skrutacyjnej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stwierdzenie prawomocności Zebrania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sprawdzenie kart do głosowania pod względem ich ilości i poprawności sporządzenia;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omówienie zasad głosowania;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przeprowadzenie głosowania,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ustalenie wyników głosowania; </w:t>
      </w:r>
    </w:p>
    <w:p w:rsidR="006773E2" w:rsidRDefault="006773E2" w:rsidP="006773E2">
      <w:pPr>
        <w:spacing w:before="120" w:after="120"/>
        <w:ind w:left="624" w:firstLine="227"/>
      </w:pPr>
      <w:r>
        <w:t xml:space="preserve"> 6 )sporządzenie protokołów o wynikach głosowania;</w:t>
      </w:r>
    </w:p>
    <w:p w:rsidR="006773E2" w:rsidRDefault="006773E2" w:rsidP="006773E2">
      <w:pPr>
        <w:spacing w:before="120" w:after="120"/>
        <w:ind w:left="340" w:hanging="227"/>
      </w:pPr>
      <w:r>
        <w:t>7) ogłoszenie wyników wyborów.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26. </w:t>
      </w:r>
      <w:r>
        <w:t xml:space="preserve">1. Sołtys oraz członkowie Rady Sołeckiej wybierani są w głosowaniu tajnym, bezpośrednim, spośród nieograniczonej liczby kandydatów, przez stałych mieszkańców Sołectwa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Mieszkańcy głosują na kartach do głosowania, przy czym za głosy ważne uznaje się te, które oddano w określony sposób i na kartach ustalonych dla danego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Komisja wydaje karty do głosowania opatrzone pieczęcią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Na kartach do głosowania nazwiska kandydatów umieszcza się w kolejności alfabetycznej.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Po otrzymaniu karty do głosowania wyborca udaje się do miejsca zapewniającego tajność głosowania, znajdującego się w lokalu gdzie odbywa się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Głosowanie odbywa się poprzez zaznaczenie na karcie do głosowania znaku x obok nazwisk: jednego z kandydatów na Sołtysa i 4 lub mniej z kandydatów na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W pierwszej kolejności należy przeprowadzić głosowanie dla dokonania wyboru Sołtysa. W drugiej kolejności przeprowadza się wybory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lastRenderedPageBreak/>
        <w:t xml:space="preserve">8. Za głosy ważne uważa się: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 wyborach Sołtysa-jeżeli na karcie do głosowania postawiono znak x w kratce z lewej strony obok nazwiska jednego kandydata, </w:t>
      </w:r>
    </w:p>
    <w:p w:rsidR="006773E2" w:rsidRDefault="006773E2" w:rsidP="006773E2">
      <w:pPr>
        <w:spacing w:before="120" w:after="120"/>
        <w:ind w:left="340" w:hanging="227"/>
      </w:pPr>
      <w:r>
        <w:t>2) w wyborach członków Rady Sołeckiej- jeżeli na karcie do głosowania postawiono znak x w kratce z lewej strony nazwiska obok 1-4 kandydatów lub przynajmniej 1  kandydata.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9. Kartą nieważną w głosowaniu jest karta nie opatrzona pieczątką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10. W przypadku gdy kandydaci otrzymali równą liczbę głosów przystępuje się do drugiej tury głosowania, w której biorą udział dwaj kandydaci z największym poparciem.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11. Kartę do głosowania wyborca wrzuca do urny.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12. Po wyborze członków Rady Sołeckiej członkowie wybierają spośród siebie przewodniczącego. Pierwsze Zebranie nowo wybranej Rady Sołeckiej w celu wybrania jej przewodniczącego prowadzi Sołtys.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27. </w:t>
      </w:r>
      <w:r>
        <w:t xml:space="preserve">1. Za wybranych uważa się kandydatów, którzy uzyskali największą liczbę głosów.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jest z urzędu członkiem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korzysta z ochrony prawnej przysługującej funkcjonariuszom publicznym.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28. </w:t>
      </w:r>
      <w:r>
        <w:t xml:space="preserve">1. Sołtys i członkowie Rady Sołeckiej są bezpośrednio odpowiedzialni przed Zebraniem Wiejskim i mogą być przez Zebranie Wiejskie przed upływem kadencji odwołani, jeżeli nie wykonują swoich obowiązków, naruszają postanowienia statutu i uchwały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Uzasadniony wniosek w sprawie, o której mowa w ust. 1  powinien być złożony co najmniej przez 1/10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Wójt może wystąpić do Zebrania Wiejskiego o odwołanie Sołtysa, który nie wywiązuje się ze swoich obowiązków.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Wniosek o odwołanie wymaga uzasadnienia pisemnego. Treść odwołania przedstawia się zainteresowanemu.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Odwołanie z zajmowanej funkcji winno być podjęte po wysłuchaniu zainteresowanych.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29. </w:t>
      </w:r>
      <w:r>
        <w:t xml:space="preserve">1. W przypadku śmierci ,odwołania lub złożenia rezygnacji przez Sołtysa, Wójt zwołuje Zebranie Wiejskie dla wyboru nowego Sołtysa w terminie 1  miesiąca od dnia zaistnienia przesłanki.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do upływu kadencji Sołtysa pozostało nie więcej niż 1  miesiąc przepisu ust. 1  nie stosuje się.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konieczności uzupełnienia składu Rady Sołeckiej, Zebranie Wiejskie zwołuje Sołtys, a wybory przeprowadza się według zasad określonych w niniejszym rozdziale.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Kadencja Sołtysa i członków Rady Sołeckiej wybranych w wyborach uzupełniających trwa do końca kadencji, w której nastąpił wybór. </w:t>
      </w:r>
    </w:p>
    <w:p w:rsidR="006773E2" w:rsidRDefault="006773E2" w:rsidP="006773E2">
      <w:pPr>
        <w:keepNext/>
        <w:jc w:val="center"/>
      </w:pPr>
      <w:r>
        <w:rPr>
          <w:b/>
        </w:rPr>
        <w:t>Rozdział 7.</w:t>
      </w:r>
      <w:r>
        <w:br/>
      </w:r>
      <w:r>
        <w:rPr>
          <w:b/>
        </w:rPr>
        <w:t xml:space="preserve">Zarządzanie i korzystanie z mienia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30. </w:t>
      </w:r>
      <w:r>
        <w:t xml:space="preserve">1. Sołectwo może zarządzać i korzystać z mienia komunalnego.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Sołectwu mogą być przekazane tylko składniki mienia komunalnego znajdujące się na jego terenie oraz służące realizacji zadań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Przekazanie mienia następuje na wspólny wniosek Sołtysa i Rady Sołeckiej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Sołectwo w stosunku do przekazanego mienia wykonuje czynności zwykłego zarządu, polegające na korzystaniu z mienia zgodnie z jego przeznaczeniem, załatwianiu bieżących spraw związanych z jego eksploatowaniem oraz utrzymaniem w stanie niepogorszonym.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Przekazane Sołectwu mienie komunalne może by wynajmowane ,wysokość stawek za wynajem należnych Sołectwu ustala Zebranie Wiejskie w drodze uchwały, po uprzedniej pisemnej opinii Wójta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Do zwykłego zarządu nie zalicza się takich czynności jak: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zbywanie i obciążanie nieruchomości,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>2) zaciąganie pożyczek i kredytów.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 Środki finansowe uzyskane z korzystania z przekazanego mienia komunalnego przeznacza się na potrzeby Sołectwa za pośrednictwem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8.  Sołectwo w zakresie zarządzania i korzystania z przekazanego mienia reprezentuje Sołtys. </w:t>
      </w:r>
    </w:p>
    <w:p w:rsidR="006773E2" w:rsidRDefault="006773E2" w:rsidP="006773E2">
      <w:pPr>
        <w:keepLines/>
        <w:spacing w:before="120" w:after="120"/>
        <w:ind w:firstLine="340"/>
      </w:pPr>
      <w:r>
        <w:t>9.  Zbycie przez Gminę mienia komunalnego oddanego Sołectwu, wymaga uprzedniej opinii Zebrania Wiejskiego w formie uchwały.</w:t>
      </w:r>
    </w:p>
    <w:p w:rsidR="006773E2" w:rsidRDefault="006773E2" w:rsidP="006773E2">
      <w:pPr>
        <w:keepNext/>
        <w:keepLines/>
        <w:jc w:val="center"/>
      </w:pPr>
      <w:r>
        <w:rPr>
          <w:b/>
        </w:rPr>
        <w:t>Rozdział 8.</w:t>
      </w:r>
      <w:r>
        <w:br/>
      </w:r>
      <w:r>
        <w:rPr>
          <w:b/>
        </w:rPr>
        <w:t xml:space="preserve">Gospodarka finansowa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31. </w:t>
      </w:r>
      <w:r>
        <w:t xml:space="preserve">Sołectwo nie tworzy własnego budżetu, a gospodarka finansowa Sołectwa prowadzona jest w ramach budżetu Gminy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32. </w:t>
      </w:r>
      <w:r>
        <w:t xml:space="preserve">1. Środki finansowe Sołectwa pochodzące z budżetu Gminy mogą być przeznaczone na realizację przedsięwzięć na obszarze Sołectwa w ramach funduszu sołeckiego lub innych zadań Sołectwa określonych w uchwale budżetowej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Środki finansowe przeznacza się w szczególności na sfinansowanie lub dofinansowanie realizacji przedsięwzięć służących polepszeniu jakości życia mieszkańców Sołectwa, w tym w ramach inicjatywy lokalnej, utrzymanie przekazanego Sołectwu mienia komunalnego, działalność organów Sołectwa, realizację projektów służących pozyskaniu dla Sołectwa dodatkowych środków spoza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33. </w:t>
      </w:r>
      <w:r>
        <w:t xml:space="preserve">1. Za prawidłową gospodarkę finansową Sołectwa odpowiada Sołtys, który jest zobowiązany złożyć mieszkańcom na Zebraniu Wiejskim sprawozdanie z realizacji zadań i gospodarowania środkami finansowymi w terminie do 30 września każdego roku. Sprawozdanie stanowi załącznik do protokołu z 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Sołtys nie może pełnić swoich obowiązków, Wójt wyznacza osobę upoważnioną do dysponowania środkami Sołectwa na czas określony, nie dłuższy niż czas trwania przerwy w pełnieniu obowiązków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>3. Obsługę finansowo-księgową Sołectwa zapewnia Wójt Gminy Kłomnice.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</w:t>
      </w:r>
    </w:p>
    <w:p w:rsidR="006773E2" w:rsidRDefault="006773E2" w:rsidP="006773E2">
      <w:pPr>
        <w:keepNext/>
        <w:jc w:val="center"/>
      </w:pPr>
      <w:r>
        <w:rPr>
          <w:b/>
        </w:rPr>
        <w:t>Rozdział 9.</w:t>
      </w:r>
      <w:r>
        <w:br/>
      </w:r>
      <w:r>
        <w:rPr>
          <w:b/>
        </w:rPr>
        <w:t xml:space="preserve">Nadzór i kontrola nad działalnością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34. </w:t>
      </w:r>
      <w:r>
        <w:t xml:space="preserve">1. Nadzór i kontrolę nad działalnością sołectwa sprawuje Rada Gminy i Wójt.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Rada Gminy przy pomocy Komisji Rewizyjnej wykonuje kontrolę działalności Sołectwa w zakresie legalności, celowości, rzetelności i gospodarności działalności Sołectwa, a w szczególności w zakresie: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wywiązywania się z zadań ustawowych i statutowych,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realizacji uchwał Rady Gminy i zarządzeń Wójta,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działalności finansowej i gospodarczej, </w:t>
      </w:r>
    </w:p>
    <w:p w:rsidR="006773E2" w:rsidRDefault="006773E2" w:rsidP="006773E2">
      <w:pPr>
        <w:spacing w:before="120" w:after="120"/>
        <w:ind w:left="340" w:hanging="227"/>
      </w:pPr>
      <w:r>
        <w:t>4) rozpatrywania skarg na działalność organów Sołectwa oraz protestów wyborczych.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Bieżący nadzór nad działalnością Sołectwa prowadzi Wójt poprzez: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czuwanie, aby mienie przekazane Sołectwu nie było narażone na szkody i uszczuplenie,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analizę informacji i dokumentów, które na żądanie Wójta przedkłada Sołtys w wyznaczonym terminie i zakresie,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uczestniczenie w Zebraniach Wiejskich,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dokonywanie kontroli budynków, lokali i obiektów zarządzanych przez Sołectwo przez wyznaczone przez Wójta osoby,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badanie zgodności z prawem uchwał podejmowanych przez Zebranie Wiejskie. </w:t>
      </w:r>
    </w:p>
    <w:p w:rsidR="006773E2" w:rsidRDefault="006773E2" w:rsidP="006773E2">
      <w:pPr>
        <w:keepNext/>
        <w:jc w:val="center"/>
      </w:pPr>
      <w:r>
        <w:rPr>
          <w:b/>
        </w:rPr>
        <w:lastRenderedPageBreak/>
        <w:t>Rozdział 10.</w:t>
      </w:r>
      <w:r>
        <w:br/>
      </w:r>
      <w:r>
        <w:rPr>
          <w:b/>
        </w:rPr>
        <w:t xml:space="preserve">Postanowienia końcowe </w:t>
      </w:r>
    </w:p>
    <w:p w:rsidR="006773E2" w:rsidRDefault="006773E2" w:rsidP="006773E2">
      <w:pPr>
        <w:keepNext/>
        <w:keepLines/>
        <w:spacing w:before="120" w:after="120"/>
        <w:ind w:firstLine="340"/>
      </w:pPr>
      <w:r>
        <w:rPr>
          <w:b/>
        </w:rPr>
        <w:t>§ 35. </w:t>
      </w:r>
      <w:r>
        <w:t>Zmiany Statutu dokonuje Rada Gminy w drodze uchwały po konsultacjach z mieszkańcami Sołectwa .</w:t>
      </w:r>
    </w:p>
    <w:p w:rsidR="006773E2" w:rsidRDefault="006773E2" w:rsidP="006773E2">
      <w:pPr>
        <w:keepNext/>
        <w:keepLines/>
        <w:spacing w:before="120" w:after="120"/>
        <w:ind w:firstLine="340"/>
      </w:pPr>
    </w:p>
    <w:p w:rsidR="006773E2" w:rsidRDefault="006773E2" w:rsidP="006773E2">
      <w:pPr>
        <w:keepNext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6773E2" w:rsidTr="006F17CB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  <w:spacing w:before="560" w:after="560"/>
              <w:ind w:left="1134" w:right="1134"/>
              <w:jc w:val="center"/>
            </w:pPr>
            <w:r>
              <w:t>Przewodniczący Rady Gminy Kłomnice</w:t>
            </w:r>
            <w:r>
              <w:br/>
            </w:r>
            <w:r>
              <w:br/>
            </w:r>
            <w:r>
              <w:br/>
            </w:r>
            <w:r>
              <w:rPr>
                <w:b/>
              </w:rPr>
              <w:t>mgr inż. Jarosław Łapeta</w:t>
            </w:r>
          </w:p>
        </w:tc>
      </w:tr>
    </w:tbl>
    <w:p w:rsidR="006773E2" w:rsidRDefault="006773E2" w:rsidP="006773E2">
      <w:pPr>
        <w:spacing w:before="120" w:after="120"/>
        <w:ind w:left="283" w:firstLine="227"/>
      </w:pPr>
    </w:p>
    <w:p w:rsidR="006773E2" w:rsidRDefault="006773E2" w:rsidP="006773E2">
      <w:pPr>
        <w:spacing w:before="120" w:after="120"/>
        <w:ind w:left="283" w:firstLine="227"/>
        <w:sectPr w:rsidR="006773E2">
          <w:pgSz w:w="11906" w:h="16838"/>
          <w:pgMar w:top="850" w:right="850" w:bottom="1417" w:left="850" w:header="708" w:footer="708" w:gutter="0"/>
          <w:pgNumType w:start="1"/>
          <w:cols w:space="708"/>
          <w:docGrid w:linePitch="360"/>
        </w:sectPr>
      </w:pPr>
    </w:p>
    <w:p w:rsidR="006773E2" w:rsidRDefault="006773E2" w:rsidP="006773E2">
      <w:pPr>
        <w:keepNext/>
        <w:spacing w:before="120" w:after="120" w:line="360" w:lineRule="auto"/>
        <w:ind w:left="4535"/>
        <w:jc w:val="left"/>
      </w:pPr>
      <w:r>
        <w:lastRenderedPageBreak/>
        <w:fldChar w:fldCharType="begin"/>
      </w:r>
      <w:r>
        <w:fldChar w:fldCharType="end"/>
      </w:r>
      <w:r>
        <w:t xml:space="preserve">Załącznik Nr 15 do Uchwały Nr 233/XXVIII/2013 </w:t>
      </w:r>
      <w:r>
        <w:br/>
        <w:t xml:space="preserve">Rady Gminy Kłomnice </w:t>
      </w:r>
      <w:r>
        <w:br/>
        <w:t xml:space="preserve">z dnia 4  grudnia 2013 r. </w:t>
      </w:r>
    </w:p>
    <w:p w:rsidR="006773E2" w:rsidRDefault="006773E2" w:rsidP="006773E2">
      <w:pPr>
        <w:keepNext/>
        <w:spacing w:after="480"/>
        <w:jc w:val="center"/>
      </w:pPr>
      <w:r>
        <w:rPr>
          <w:b/>
        </w:rPr>
        <w:t xml:space="preserve">Statut Sołectwa Pacierzów </w:t>
      </w:r>
    </w:p>
    <w:p w:rsidR="006773E2" w:rsidRDefault="006773E2" w:rsidP="006773E2">
      <w:pPr>
        <w:keepNext/>
        <w:jc w:val="center"/>
      </w:pPr>
      <w:r>
        <w:rPr>
          <w:b/>
        </w:rPr>
        <w:t>Rozdział 1.</w:t>
      </w:r>
      <w:r>
        <w:br/>
      </w:r>
      <w:r>
        <w:rPr>
          <w:b/>
        </w:rPr>
        <w:t xml:space="preserve">Postanowienia ogólne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1. Niniejszy statut określa organizację i zakres działania Sołectwa Pacierzów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działa na podstawie przepisów prawa, a w 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ustawy o samorządzie gminnym;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Statutu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2. </w:t>
      </w:r>
      <w:r>
        <w:t xml:space="preserve">Ilekroć w niniejszym statucie jest mowa dalej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Gminie - należy przez to rozumieć Gminę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Sołectwie - należy przez to rozumieć Sołectwo Pacierzów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Statucie Gminy - należy przez to rozumieć Statut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Radzie Gminy - należy przez to rozumieć Radę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Wójcie - należy przez to rozumieć Wójta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Zebraniu Wiejskim - należy przez to rozumieć Zebranie Wiejskie Sołectwa Pacierzów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Sołtysie - należy przez to rozumieć Sołtysa Sołectwa Pacierzów 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Radzie Sołeckiej - należy przez to rozumieć Radę Sołecką Sołectwa Pacierzów w Gminie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3. </w:t>
      </w:r>
      <w:r>
        <w:t xml:space="preserve">Sołectwo nie posiada odrębnej od gminy osobowości prawnej, a jego działalność społeczno-gospodarcza prowadzona jest w ramach osobowości prawnej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4. </w:t>
      </w:r>
      <w:r>
        <w:t xml:space="preserve">Sołectwo jako jednostka pomocnicza gminy realizuje zadania własne na warunkach określonych w niniejszym statucie.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5. </w:t>
      </w:r>
      <w:r>
        <w:t xml:space="preserve">Zgodnie z przepisami prawa Sołectwo współdziała z organami gminy w wykonaniu zadań własnych i zleconych.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6. </w:t>
      </w:r>
      <w:r>
        <w:t xml:space="preserve">Rozstrzygnięcia organów Gminy dotyczące istotnych spraw sołectwa podejmowane są po uzyskaniu opinii Sołectwa wyrażonej na Zebraniu Wiejskim. </w:t>
      </w:r>
    </w:p>
    <w:p w:rsidR="006773E2" w:rsidRDefault="006773E2" w:rsidP="006773E2">
      <w:pPr>
        <w:keepNext/>
        <w:jc w:val="center"/>
      </w:pPr>
      <w:r>
        <w:rPr>
          <w:b/>
        </w:rPr>
        <w:t>Rozdział 2.</w:t>
      </w:r>
      <w:r>
        <w:br/>
      </w:r>
      <w:r>
        <w:rPr>
          <w:b/>
        </w:rPr>
        <w:t xml:space="preserve">Nazwa i obszar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7. </w:t>
      </w:r>
      <w:r>
        <w:t>Obszar Sołectwa Pacierzów obejmuje miejscowość Pacierzów 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 </w:t>
      </w:r>
    </w:p>
    <w:p w:rsidR="006773E2" w:rsidRDefault="006773E2" w:rsidP="006773E2">
      <w:pPr>
        <w:keepNext/>
        <w:jc w:val="center"/>
      </w:pPr>
      <w:r>
        <w:rPr>
          <w:b/>
        </w:rPr>
        <w:t>Rozdział 3.</w:t>
      </w:r>
      <w:r>
        <w:br/>
      </w:r>
      <w:r>
        <w:rPr>
          <w:b/>
        </w:rPr>
        <w:t xml:space="preserve">Zakres zadań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8. </w:t>
      </w:r>
      <w:r>
        <w:t xml:space="preserve">Sołectwo i jego organy dbają o zaspokajanie zbiorowych potrzeb mieszkańców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9. </w:t>
      </w:r>
      <w:r>
        <w:t xml:space="preserve">1. Do zadań Sołectwa należy w 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zapewnienie udziału mieszkańców w rozpatrywaniu spraw socjalno-bytowych, kulturalnych, opieki zdrowotnej, sportu i wypoczynku, budowy infrastruktury technicznej, planowania przestrzennego i innych związanych z miejscem zamieszkania;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2) organizowanie samopomocy mieszkańców i wspólnych prac na rzecz miejsca zamieszkania, zwłaszcza w zakresie utrzymania czystości, spokoju i porządku publicznego oraz estetyki wsi;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decydowanie w sprawach mienia komunalnego powierzonego Sołectwu, bieżące korzystanie z tego mienia w zakresie zwykłego zarządu w rozumieniu Kodeksu Cywilnego;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inicjatyw społecznych i ich realizacja;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prowadzenie gospodarki finansowej w ramach budżetu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współpraca z radnymi z terenu Sołectwa w zakresie organizacji spotkań z wyborcami oraz kierowanie do nich wniosków dotyczących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rozpatrywanie innych spraw istotnych dla funkcjonowania Sołectwa; </w:t>
      </w:r>
    </w:p>
    <w:p w:rsidR="006773E2" w:rsidRDefault="006773E2" w:rsidP="006773E2">
      <w:pPr>
        <w:spacing w:before="120" w:after="120"/>
        <w:ind w:left="340" w:hanging="227"/>
      </w:pPr>
      <w:r>
        <w:t>8) współdziałanie z organizacjami społecznymi zainteresowanymi problematyką miejsca zamieszkania.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realizuje swoje zadania w formie: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podejmowania uchwał na Zebraniu Wiejskim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wydawania opinii,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uczestniczenia w organizowaniu i przeprowadzaniu konsultacji społecznych,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przedstawiania organom Gminy projektów inicjatyw społecznych i gospodarczych,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zgłaszania wniosków organom Gminy,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współpracy z innymi jednostkami pomocniczymi. </w:t>
      </w:r>
    </w:p>
    <w:p w:rsidR="006773E2" w:rsidRDefault="006773E2" w:rsidP="006773E2">
      <w:pPr>
        <w:keepNext/>
        <w:jc w:val="center"/>
      </w:pPr>
      <w:r>
        <w:rPr>
          <w:b/>
        </w:rPr>
        <w:t>Rozdział 4.</w:t>
      </w:r>
      <w:r>
        <w:br/>
      </w:r>
      <w:r>
        <w:rPr>
          <w:b/>
        </w:rPr>
        <w:t xml:space="preserve">Organy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10. </w:t>
      </w:r>
      <w:r>
        <w:t xml:space="preserve">1. Organami Sołectwa są: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Zebranie Wiejskie; </w:t>
      </w:r>
    </w:p>
    <w:p w:rsidR="006773E2" w:rsidRDefault="006773E2" w:rsidP="006773E2">
      <w:pPr>
        <w:spacing w:before="120" w:after="120"/>
        <w:ind w:left="340" w:hanging="227"/>
      </w:pPr>
      <w:r>
        <w:t>2) Sołtys.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organem uchwałodawczym w Sołectwie.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jest organem wykonawczym.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Działalność Sołtysa wspomaga Rada Sołecka.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11. </w:t>
      </w:r>
      <w:r>
        <w:t xml:space="preserve">1. Kadencja Sołtysa i Rady Sołeckiej trwa 4  lata.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Po upływie kadencji Sołtys i Rada Sołecka działają do dnia wyboru nowego Sołtysa i nowej Rady Sołeckiej. </w:t>
      </w:r>
    </w:p>
    <w:p w:rsidR="006773E2" w:rsidRDefault="006773E2" w:rsidP="006773E2">
      <w:pPr>
        <w:keepNext/>
        <w:jc w:val="center"/>
      </w:pPr>
      <w:r>
        <w:rPr>
          <w:b/>
        </w:rPr>
        <w:t>Rozdział 5.</w:t>
      </w:r>
      <w:r>
        <w:br/>
      </w:r>
      <w:r>
        <w:rPr>
          <w:b/>
        </w:rPr>
        <w:t xml:space="preserve">Zasady i zakres działania organów Sołectwa </w:t>
      </w:r>
      <w:r>
        <w:rPr>
          <w:b/>
        </w:rPr>
        <w:br/>
      </w:r>
      <w:r>
        <w:rPr>
          <w:b/>
        </w:rPr>
        <w:br/>
        <w:t xml:space="preserve">Zebranie Wiejskie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12. </w:t>
      </w:r>
      <w:r>
        <w:t xml:space="preserve">Do udziału w Zebraniu Wiejskim uprawnieni są wszyscy mieszkańcy zamieszkali na terenie Sołectwa, natomiast do udziału w głosowaniu, uprawnieni są pełnoletni mieszkańcy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13. </w:t>
      </w:r>
      <w:r>
        <w:t xml:space="preserve">1. Do wyłącznej właściwości Zebrania Wiejskiego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wybór i odwołanie Sołtysa oraz Rady Sołeckiej lub poszczególnych jej członków;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uchwalanie rocznego planu finansowo-rzeczowego Sołectwa oraz programów działania;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określanie przeznaczenia środków finansowych wydzielonych w budżecie Gminy do dyspozycji Sołectwa w ramach uprawnień przyznanych Sołectwu;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uchwał mających charakter opinii, w sprawach tworzenia, łączenia, podziału i znoszenia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opiniowanie projektów uchwał Rady Gminy w sprawach lokalnych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przyjmowanie sprawozdań z działalności merytorycznej i finansowej prowadzonej przez Sołtysa;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7) wyrażanie opinii we wszystkich istotnych dla interesów mieszkańców sprawach, a w szczególności: </w:t>
      </w:r>
    </w:p>
    <w:p w:rsidR="006773E2" w:rsidRDefault="006773E2" w:rsidP="006773E2">
      <w:pPr>
        <w:keepLines/>
        <w:spacing w:before="120" w:after="120"/>
        <w:ind w:left="567" w:hanging="227"/>
      </w:pPr>
      <w:r>
        <w:t xml:space="preserve">a) planu zagospodarowania przestrzennego Gminy i jego realizacji, </w:t>
      </w:r>
    </w:p>
    <w:p w:rsidR="006773E2" w:rsidRDefault="006773E2" w:rsidP="006773E2">
      <w:pPr>
        <w:keepLines/>
        <w:spacing w:before="120" w:after="120"/>
        <w:ind w:left="567" w:hanging="227"/>
      </w:pPr>
      <w:r>
        <w:t>b) projektów rozstrzygnięć organów Gminy w części dotyczącej Sołectwa,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decydowanie o potrzebie, rodzaju i zakresie wykonywania przez mieszkańców Sołectwa wspólnych prac społecznie użytecznych;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wyrażanie stanowiska Sołectwa w sprawach określonych przepisami prawa lub, gdy o zajęcie stanowiska przez Sołectwo wystąpi organ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14. </w:t>
      </w:r>
      <w:r>
        <w:t xml:space="preserve">1. Zebranie Wiejskie jest zwoływane przez Sołtysa z własnej inicjatywy lub na pisemny wniosek: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Rady Sołeckiej;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co najmniej 1/5 mieszkańców uprawnionych do udziału w Zebraniu;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Wójta </w:t>
      </w:r>
    </w:p>
    <w:p w:rsidR="006773E2" w:rsidRDefault="006773E2" w:rsidP="006773E2">
      <w:pPr>
        <w:spacing w:before="120" w:after="120"/>
        <w:ind w:left="340" w:hanging="227"/>
      </w:pPr>
      <w:r>
        <w:t>4) Radnych z terenu Sołectwa.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może także zwołać Wójt, w razie niewykonania tej czynności przez Sołtysa po upływie 7  dni od zgłoszenia wniosku w tej sprawie.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Zasady i tryb zwoływania Zebrań Wiejskich wyborczych określa Rozdział VI 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15. </w:t>
      </w:r>
      <w:r>
        <w:t xml:space="preserve">1. Zebranie Wiejskie zwołuje się w miarę istniejących potrzeb, jednak nie rzadziej niż raz do roku.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podaje do publicznej wiadomości termin i miejsce Zebrania Wiejskiego poprzez wywieszenie ogłoszenia na tablicach ogłoszeń w Sołectwie, na siedem dni przed terminem zebrania określając cel i termin tego Zebrania Wiejskiego. W tym samym terminie jeden egzemplarz zawiadomienia dostarcza Wójtowi.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16. </w:t>
      </w:r>
      <w:r>
        <w:t xml:space="preserve">1. Zebranie Wiejskie jest ważne, gdy mieszkańcy Sołectwa zostali o nim prawidłowo powiadomieni, zgodnie z wymogami statutu.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prawomocne w I terminie, przy obecności co najmniej 10% mieszkańców uprawnionych do udziału w zebraniu,.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braku wymaganego quorum w I terminie, Zebranie Wiejskie może odbyć się w II terminie, po upływie 1/4 godziny od wyznaczonego I terminu przy obecności minimum 5% uprawnionych osób.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Zebranie Wiejskie podejmuje uchwały zwykłą większością głosów.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17. </w:t>
      </w:r>
      <w:r>
        <w:t xml:space="preserve">1. Obrady Zebrania Wiejskiego prowadzi Sołtys lub osoba przez niego wskazana, zatwierdzona przez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nieobecności Sołtysa, obrady Zebrania Wiejskiego prowadzi członek Rady Sołeckiej upoważniony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przypadku, gdy Sołtys nie udzielił upoważnienia żadnemu z członków Rady Sołeckiej, obrady Zebrania Wiejskiego prowadzi członek Rady Sołeckiej przez nią wybrany. </w:t>
      </w:r>
    </w:p>
    <w:p w:rsidR="006773E2" w:rsidRDefault="006773E2" w:rsidP="006773E2">
      <w:pPr>
        <w:keepLines/>
        <w:spacing w:before="120" w:after="120"/>
        <w:ind w:firstLine="340"/>
      </w:pPr>
      <w:r>
        <w:t>4. Porządek obrad ustala Zebranie Wiejskie na podstawie projektu przedstawionego przez Sołtysa lub innego inicjatora Zebrania Wiejskiego.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18. </w:t>
      </w:r>
      <w:r>
        <w:t xml:space="preserve">1. Prowadzenie obrad Zebrania Wiejskiego uprawnia do decydowania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kolejności zabierania głosu przez poszczególnych mówców;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udzielania głosu poza kolejnością;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odebraniu głosu;( w uzasadnionych przypadkach ) ,fakt ten należy wpisać do protokołu Zebrania Wiejskiego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zamknięciu dyskusji nad poszczególnymi punktami porządku obrad; </w:t>
      </w:r>
    </w:p>
    <w:p w:rsidR="006773E2" w:rsidRDefault="006773E2" w:rsidP="006773E2">
      <w:pPr>
        <w:spacing w:before="120" w:after="120"/>
        <w:ind w:left="340" w:hanging="227"/>
      </w:pPr>
      <w:r>
        <w:t>5) żądaniu określonego zachowania od uczestników Zebrania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Prowadzący Zebranie Wiejskie nie może odmówić poddania pod głosowanie wniosku, jeżeli jego przedmiot odpowiada przyjętemu porządkowi obrad.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lastRenderedPageBreak/>
        <w:t>§ 19. </w:t>
      </w:r>
      <w:r>
        <w:t xml:space="preserve">1. Z każdego Zebrania Wiejskiego sporządza się protokół.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Protokół powinien zawierać: datę Zebrania Wiejskiego, ilość uprawnionych do głosowania, ilość biorących udział w Zebraniu Wiejskim, teksty wniosków, uchwał, opinii i wyniki głosowania, sprawozdanie Sołtysa z realizacji uchwał i wniosków z poprzedniego Zebrania Wiejskiego. Do protokołu dołącza się podpisaną listę obecności.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Protokół sporządza wybrany przez Zebranie Wiejskie protokolant a następnie podpisuje </w:t>
      </w:r>
    </w:p>
    <w:p w:rsidR="006773E2" w:rsidRDefault="006773E2" w:rsidP="006773E2">
      <w:pPr>
        <w:spacing w:before="120" w:after="120"/>
        <w:ind w:left="283" w:firstLine="227"/>
      </w:pPr>
      <w:r>
        <w:t>prowadzący Zebranie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Protokoły z Zebrań Wiejskich Sołtys przechowuje przez okres co najmniej dwóch kadencji.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Kopie protokołu przekazuje się, w terminie do 7  dni po odbyciu Zebrania Wiejskiego, Wójtowi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Protokół z Zebrania Wiejskiego jest jawny, każdy ma prawo wglądu do tego protokołu, robienia z niego notatek oraz wyciągów. </w:t>
      </w:r>
    </w:p>
    <w:p w:rsidR="006773E2" w:rsidRDefault="006773E2" w:rsidP="006773E2">
      <w:pPr>
        <w:spacing w:before="120" w:after="120"/>
        <w:ind w:left="283" w:firstLine="227"/>
        <w:jc w:val="center"/>
      </w:pPr>
      <w:r>
        <w:rPr>
          <w:b/>
        </w:rPr>
        <w:t>Sołtys i Rada Sołecka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20. </w:t>
      </w:r>
      <w:r>
        <w:t xml:space="preserve">1. Sołtys jest organem wykonawczym Sołectwa i reprezentuje Sołectwo na zewnątrz.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posługuje się imienną pieczęcią 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21. </w:t>
      </w:r>
      <w:r>
        <w:t xml:space="preserve">Do zadań Sołtysa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zwoływanie Zebrań Wiejskich;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zapraszanie na Zebranie radnych z obwodu wyborczego, w którym jest Sołectwo oraz przedstawicieli instytucji, organizacji społecznych zainteresowanych problematyką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przygotowywanie projektów uchwał;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kierowanie realizacją uchwał Zebrania Wiejskiego 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potwierdzanie okoliczności, których przy załatwianiu spraw przez mieszkańców wymagają i dopuszczają przepisy prawa;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wykonywanie innych zadań należących do Sołtysa z mocy obowiązujących przepisów;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uczestniczenie w naradach Sołtysów;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prawo uczestniczenia w sesjach Rady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współpraca z Radą Gminy, Wójtem i radnymi z terenu Sołectwa w realizacji zadań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10) prowadzenie dokumentacji zawierającej m.in. statut Sołectwa, protokoły z Zebrań Wiejskich oraz korespondencję dotyczącą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11) składanie co najmniej raz w roku, na Zebraniu Wiejskim, sprawozdania ze swojej działalności.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22. </w:t>
      </w:r>
      <w:r>
        <w:t xml:space="preserve">1. Przy wykonywaniu swoich zadań Sołtys współdziała z Radą Sołecką, która składa się z 3 osób oraz z radnymi z obwodu wyborczego ,w którym jest Sołectwo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Rada Sołecka działa kolegialnie.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Do obowiązków Rady Sołeckiej należy wspomaganie Sołtysa w jego pracy. Działalność Rady Sołeckiej ma charakter opiniodawczy, doradczy i inicjatywny.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Posiedzenia Rady Sołeckiej odbywają się w miarę potrzeb.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Posiedzeniom Rady Sołeckiej przewodniczy jej przewodniczący, a w razie jego nieobecności wybrany członek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O terminach posiedzeń Rady Sołeckiej informowani są radni danego Sołectwa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Rada Sołecka 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współdziała z Sołtysem w prowadzeniu i załatwianiu spraw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inicjuje działania społecznie pożyteczne dla Sołectwa i jego mieszkańców;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współdziała z organizacjami społecznymi w celu wspólnej realizacji zadań;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4) współuczestniczy w przygotowaniu projektu planu rzeczowo-finansowego, projektów uchwał, opinii, wniosków itp. </w:t>
      </w:r>
    </w:p>
    <w:p w:rsidR="006773E2" w:rsidRDefault="006773E2" w:rsidP="006773E2">
      <w:pPr>
        <w:keepNext/>
        <w:jc w:val="center"/>
      </w:pPr>
      <w:r>
        <w:rPr>
          <w:b/>
        </w:rPr>
        <w:t>Rozdział 6.</w:t>
      </w:r>
      <w:r>
        <w:br/>
      </w:r>
      <w:r>
        <w:rPr>
          <w:b/>
        </w:rPr>
        <w:t xml:space="preserve">Wybór i odwołanie Sołtysa i Rady Sołeckiej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23. </w:t>
      </w:r>
      <w:r>
        <w:t xml:space="preserve">1. Prawo wybierania Sołtysa i Rady Sołeckiej przysługuje każdej osobie posiadającej czynne prawo wyborcze, która zamieszkuje na obszarze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Wybranym na funkcję Sołtysa lub członka Rady Sołeckiej może być każdy, komu przysługuje prawo wybierania, o którym mowa w ust. 1.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Zebranie Wiejskie dla wyboru Sołtysa i członków Rady Sołeckiej zwołuje Wójt. W tym celu Wójt określa miejsce, dzień i godzinę Zebrania oraz wyznacza pracownika z urzędu gminy do obsługi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Zawiadomienie Wójta o zwołaniu Zebrania Wiejskiego dla wyboru Sołtysa i członków Rady Sołeckiej podaje się do wiadomości mieszkańców Sołectwa co najmniej na 7  dni przed wyznaczoną datą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24. </w:t>
      </w:r>
      <w:r>
        <w:t xml:space="preserve">1. Dla dokonania wyboru Sołtysa i Rady Sołeckiej na Zebraniu Wiejskim wymagana jest obecność co najmniej 1/5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braku wymaganego quorum w I terminie, wybory Sołtysa i Rady Sołeckiej przeprowadza się w II terminie, po upływie 1/2 godziny od wyznaczonego I terminu Zebrania Wiejskiego, przy minimalnej ilości 5% uprawnionych mieszkańców Sołectwa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Na Zebraniu Wiejskim sporządza się listę obecności uczestników Zebrania Wiejskiego </w:t>
      </w:r>
      <w:r>
        <w:rPr>
          <w:b/>
        </w:rPr>
        <w:t xml:space="preserve">z </w:t>
      </w:r>
      <w:r>
        <w:t xml:space="preserve">zaznaczeniem osób uprawnionych do głosowania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Prowadzący Zebranie Wiejskie zwołane dla dokonania wyboru Sołtysa i Rady Sołeckiej stwierdza prawomocność Zebrania Wiejskiego podając powyższe do protokołu.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25. </w:t>
      </w:r>
      <w:r>
        <w:t xml:space="preserve">1. Wybory przeprowadza Komisja Skrutacyjna w składzie 3  osobowym, wybrana spośród uprawnionych do głosowania uczestników Zebrania Wiejskiego. Członkiem komisji nie może być osoba kandydująca na Sołtysa lub członka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Do zadań Komisji Skrutacyjnej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stwierdzenie prawomocności Zebrania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sprawdzenie kart do głosowania pod względem ich ilości i poprawności sporządzenia;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omówienie zasad głosowania;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przeprowadzenie głosowania,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ustalenie wyników głosowania; </w:t>
      </w:r>
    </w:p>
    <w:p w:rsidR="006773E2" w:rsidRDefault="006773E2" w:rsidP="006773E2">
      <w:pPr>
        <w:spacing w:before="120" w:after="120"/>
        <w:ind w:left="624" w:firstLine="227"/>
      </w:pPr>
      <w:r>
        <w:t xml:space="preserve"> 6 )sporządzenie protokołów o wynikach głosowania;</w:t>
      </w:r>
    </w:p>
    <w:p w:rsidR="006773E2" w:rsidRDefault="006773E2" w:rsidP="006773E2">
      <w:pPr>
        <w:spacing w:before="120" w:after="120"/>
        <w:ind w:left="340" w:hanging="227"/>
      </w:pPr>
      <w:r>
        <w:t>7) ogłoszenie wyników wyborów.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26. </w:t>
      </w:r>
      <w:r>
        <w:t xml:space="preserve">1. Sołtys oraz członkowie Rady Sołeckiej wybierani są w głosowaniu tajnym, bezpośrednim, spośród nieograniczonej liczby kandydatów, przez stałych mieszkańców Sołectwa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Mieszkańcy głosują na kartach do głosowania, przy czym za głosy ważne uznaje się te, które oddano w określony sposób i na kartach ustalonych dla danego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Komisja wydaje karty do głosowania opatrzone pieczęcią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Na kartach do głosowania nazwiska kandydatów umieszcza się w kolejności alfabetycznej.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Po otrzymaniu karty do głosowania wyborca udaje się do miejsca zapewniającego tajność głosowania, znajdującego się w lokalu gdzie odbywa się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Głosowanie odbywa się poprzez zaznaczenie na karcie do głosowania znaku x obok nazwisk: jednego z kandydatów na Sołtysa i 2 lub mniej z kandydatów na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W pierwszej kolejności należy przeprowadzić głosowanie dla dokonania wyboru Sołtysa. W drugiej kolejności przeprowadza się wybory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lastRenderedPageBreak/>
        <w:t xml:space="preserve">8. Za głosy ważne uważa się: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 wyborach Sołtysa-jeżeli na karcie do głosowania postawiono znak x w kratce z lewej strony obok nazwiska jednego kandydata, </w:t>
      </w:r>
    </w:p>
    <w:p w:rsidR="006773E2" w:rsidRDefault="006773E2" w:rsidP="006773E2">
      <w:pPr>
        <w:spacing w:before="120" w:after="120"/>
        <w:ind w:left="340" w:hanging="227"/>
      </w:pPr>
      <w:r>
        <w:t>2) w wyborach członków Rady Sołeckiej- jeżeli na karcie do głosowania postawiono znak x w kratce z lewej strony nazwiska obok 1-2 .kandydatów lub przynajmniej 1  kandydata.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9. Kartą nieważną w głosowaniu jest karta nie opatrzona pieczątką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10. W przypadku gdy kandydaci otrzymali równą liczbę głosów przystępuje się do drugiej tury głosowania, w której biorą udział dwaj kandydaci z największym poparciem.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11. Kartę do głosowania wyborca wrzuca do urny.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12. Po wyborze członków Rady Sołeckiej członkowie wybierają spośród siebie przewodniczącego. Pierwsze Zebranie nowo wybranej Rady Sołeckiej w celu wybrania jej przewodniczącego prowadzi Sołtys.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27. </w:t>
      </w:r>
      <w:r>
        <w:t xml:space="preserve">1. Za wybranych uważa się kandydatów, którzy uzyskali największą liczbę głosów.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jest z urzędu członkiem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korzysta z ochrony prawnej przysługującej funkcjonariuszom publicznym.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28. </w:t>
      </w:r>
      <w:r>
        <w:t xml:space="preserve">1. Sołtys i członkowie Rady Sołeckiej są bezpośrednio odpowiedzialni przed Zebraniem Wiejskim i mogą być przez Zebranie Wiejskie przed upływem kadencji odwołani, jeżeli nie wykonują swoich obowiązków, naruszają postanowienia statutu i uchwały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Uzasadniony wniosek w sprawie, o której mowa w ust. 1  powinien być złożony co najmniej przez 1/10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Wójt może wystąpić do Zebrania Wiejskiego o odwołanie Sołtysa, który nie wywiązuje się ze swoich obowiązków.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Wniosek o odwołanie wymaga uzasadnienia pisemnego. Treść odwołania przedstawia się zainteresowanemu.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Odwołanie z zajmowanej funkcji winno być podjęte po wysłuchaniu zainteresowanych.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29. </w:t>
      </w:r>
      <w:r>
        <w:t xml:space="preserve">1. W przypadku śmierci ,odwołania lub złożenia rezygnacji przez Sołtysa, Wójt zwołuje Zebranie Wiejskie dla wyboru nowego Sołtysa w terminie 1  miesiąca od dnia zaistnienia przesłanki.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do upływu kadencji Sołtysa pozostało nie więcej niż 1  miesiąc przepisu ust. 1  nie stosuje się.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konieczności uzupełnienia składu Rady Sołeckiej, Zebranie Wiejskie zwołuje Sołtys, a wybory przeprowadza się według zasad określonych w niniejszym rozdziale.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Kadencja Sołtysa i członków Rady Sołeckiej wybranych w wyborach uzupełniających trwa do końca kadencji, w której nastąpił wybór. </w:t>
      </w:r>
    </w:p>
    <w:p w:rsidR="006773E2" w:rsidRDefault="006773E2" w:rsidP="006773E2">
      <w:pPr>
        <w:keepNext/>
        <w:jc w:val="center"/>
      </w:pPr>
      <w:r>
        <w:rPr>
          <w:b/>
        </w:rPr>
        <w:t>Rozdział 7.</w:t>
      </w:r>
      <w:r>
        <w:br/>
      </w:r>
      <w:r>
        <w:rPr>
          <w:b/>
        </w:rPr>
        <w:t xml:space="preserve">Zarządzanie i korzystanie z mienia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30. </w:t>
      </w:r>
      <w:r>
        <w:t xml:space="preserve">1. Sołectwo może zarządzać i korzystać z mienia komunalnego.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Sołectwu mogą być przekazane tylko składniki mienia komunalnego znajdujące się na jego terenie oraz służące realizacji zadań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Przekazanie mienia następuje na wspólny wniosek Sołtysa i Rady Sołeckiej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Sołectwo w stosunku do przekazanego mienia wykonuje czynności zwykłego zarządu, polegające na korzystaniu z mienia zgodnie z jego przeznaczeniem, załatwianiu bieżących spraw związanych z jego eksploatowaniem oraz utrzymaniem w stanie niepogorszonym.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Przekazane Sołectwu mienie komunalne może by wynajmowane ,wysokość stawek za wynajem należnych Sołectwu ustala Zebranie Wiejskie w drodze uchwały, po uprzedniej pisemnej opinii Wójta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Do zwykłego zarządu nie zalicza się takich czynności jak: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zbywanie i obciążanie nieruchomości,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>2) zaciąganie pożyczek i kredytów.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 Środki finansowe uzyskane z korzystania z przekazanego mienia komunalnego przeznacza się na potrzeby Sołectwa za pośrednictwem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8.  Sołectwo w zakresie zarządzania i korzystania z przekazanego mienia reprezentuje Sołtys. </w:t>
      </w:r>
    </w:p>
    <w:p w:rsidR="006773E2" w:rsidRDefault="006773E2" w:rsidP="006773E2">
      <w:pPr>
        <w:keepLines/>
        <w:spacing w:before="120" w:after="120"/>
        <w:ind w:firstLine="340"/>
      </w:pPr>
      <w:r>
        <w:t>9.  Zbycie przez Gminę mienia komunalnego oddanego Sołectwu, wymaga uprzedniej opinii Zebrania Wiejskiego w formie uchwały.</w:t>
      </w:r>
    </w:p>
    <w:p w:rsidR="006773E2" w:rsidRDefault="006773E2" w:rsidP="006773E2">
      <w:pPr>
        <w:keepNext/>
        <w:keepLines/>
        <w:jc w:val="center"/>
      </w:pPr>
      <w:r>
        <w:rPr>
          <w:b/>
        </w:rPr>
        <w:t>Rozdział 8.</w:t>
      </w:r>
      <w:r>
        <w:br/>
      </w:r>
      <w:r>
        <w:rPr>
          <w:b/>
        </w:rPr>
        <w:t xml:space="preserve">Gospodarka finansowa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31. </w:t>
      </w:r>
      <w:r>
        <w:t xml:space="preserve">Sołectwo nie tworzy własnego budżetu, a gospodarka finansowa Sołectwa prowadzona jest w ramach budżetu Gminy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32. </w:t>
      </w:r>
      <w:r>
        <w:t xml:space="preserve">1. Środki finansowe Sołectwa pochodzące z budżetu Gminy mogą być przeznaczone na realizację przedsięwzięć na obszarze Sołectwa w ramach funduszu sołeckiego lub innych zadań Sołectwa określonych w uchwale budżetowej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Środki finansowe przeznacza się w szczególności na sfinansowanie lub dofinansowanie realizacji przedsięwzięć służących polepszeniu jakości życia mieszkańców Sołectwa, w tym w ramach inicjatywy lokalnej, utrzymanie przekazanego Sołectwu mienia komunalnego, działalność organów Sołectwa, realizację projektów służących pozyskaniu dla Sołectwa dodatkowych środków spoza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33. </w:t>
      </w:r>
      <w:r>
        <w:t xml:space="preserve">1. Za prawidłową gospodarkę finansową Sołectwa odpowiada Sołtys, który jest zobowiązany złożyć mieszkańcom na Zebraniu Wiejskim sprawozdanie z realizacji zadań i gospodarowania środkami finansowymi w terminie do 30 września każdego roku. Sprawozdanie stanowi załącznik do protokołu z 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Sołtys nie może pełnić swoich obowiązków, Wójt wyznacza osobę upoważnioną do dysponowania środkami Sołectwa na czas określony, nie dłuższy niż czas trwania przerwy w pełnieniu obowiązków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>3. Obsługę finansowo-księgową Sołectwa zapewnia Wójt Gminy Kłomnice.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</w:t>
      </w:r>
    </w:p>
    <w:p w:rsidR="006773E2" w:rsidRDefault="006773E2" w:rsidP="006773E2">
      <w:pPr>
        <w:keepNext/>
        <w:jc w:val="center"/>
      </w:pPr>
      <w:r>
        <w:rPr>
          <w:b/>
        </w:rPr>
        <w:t>Rozdział 9.</w:t>
      </w:r>
      <w:r>
        <w:br/>
      </w:r>
      <w:r>
        <w:rPr>
          <w:b/>
        </w:rPr>
        <w:t xml:space="preserve">Nadzór i kontrola nad działalnością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34. </w:t>
      </w:r>
      <w:r>
        <w:t xml:space="preserve">1. Nadzór i kontrolę nad działalnością sołectwa sprawuje Rada Gminy i Wójt.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Rada Gminy przy pomocy Komisji Rewizyjnej wykonuje kontrolę działalności Sołectwa w zakresie legalności, celowości, rzetelności i gospodarności działalności Sołectwa, a w szczególności w zakresie: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wywiązywania się z zadań ustawowych i statutowych,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realizacji uchwał Rady Gminy i zarządzeń Wójta,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działalności finansowej i gospodarczej, </w:t>
      </w:r>
    </w:p>
    <w:p w:rsidR="006773E2" w:rsidRDefault="006773E2" w:rsidP="006773E2">
      <w:pPr>
        <w:spacing w:before="120" w:after="120"/>
        <w:ind w:left="340" w:hanging="227"/>
      </w:pPr>
      <w:r>
        <w:t>4) rozpatrywania skarg na działalność organów Sołectwa oraz protestów wyborczych.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Bieżący nadzór nad działalnością Sołectwa prowadzi Wójt poprzez: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czuwanie, aby mienie przekazane Sołectwu nie było narażone na szkody i uszczuplenie,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analizę informacji i dokumentów, które na żądanie Wójta przedkłada Sołtys w wyznaczonym terminie i zakresie,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uczestniczenie w Zebraniach Wiejskich,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dokonywanie kontroli budynków, lokali i obiektów zarządzanych przez Sołectwo przez wyznaczone przez Wójta osoby,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badanie zgodności z prawem uchwał podejmowanych przez Zebranie Wiejskie. </w:t>
      </w:r>
    </w:p>
    <w:p w:rsidR="006773E2" w:rsidRDefault="006773E2" w:rsidP="006773E2">
      <w:pPr>
        <w:keepNext/>
        <w:jc w:val="center"/>
      </w:pPr>
      <w:r>
        <w:rPr>
          <w:b/>
        </w:rPr>
        <w:lastRenderedPageBreak/>
        <w:t>Rozdział 10.</w:t>
      </w:r>
      <w:r>
        <w:br/>
      </w:r>
      <w:r>
        <w:rPr>
          <w:b/>
        </w:rPr>
        <w:t xml:space="preserve">Postanowienia końcowe </w:t>
      </w:r>
    </w:p>
    <w:p w:rsidR="006773E2" w:rsidRDefault="006773E2" w:rsidP="006773E2">
      <w:pPr>
        <w:keepNext/>
        <w:keepLines/>
        <w:spacing w:before="120" w:after="120"/>
        <w:ind w:firstLine="340"/>
      </w:pPr>
      <w:r>
        <w:rPr>
          <w:b/>
        </w:rPr>
        <w:t>§ 35. </w:t>
      </w:r>
      <w:r>
        <w:t>Zmiany Statutu dokonuje Rada Gminy w drodze uchwały po konsultacjach z mieszkańcami Sołectwa.</w:t>
      </w:r>
    </w:p>
    <w:p w:rsidR="006773E2" w:rsidRDefault="006773E2" w:rsidP="006773E2">
      <w:pPr>
        <w:keepNext/>
        <w:keepLines/>
        <w:spacing w:before="120" w:after="120"/>
        <w:ind w:firstLine="340"/>
      </w:pPr>
    </w:p>
    <w:p w:rsidR="006773E2" w:rsidRDefault="006773E2" w:rsidP="006773E2">
      <w:pPr>
        <w:keepNext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6773E2" w:rsidTr="006F17CB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  <w:spacing w:before="560" w:after="560"/>
              <w:ind w:left="1134" w:right="1134"/>
              <w:jc w:val="center"/>
            </w:pPr>
            <w:r>
              <w:t>Przewodniczący Rady Gminy Kłomnice</w:t>
            </w:r>
            <w:r>
              <w:br/>
            </w:r>
            <w:r>
              <w:br/>
            </w:r>
            <w:r>
              <w:br/>
            </w:r>
            <w:r>
              <w:rPr>
                <w:b/>
              </w:rPr>
              <w:t>mgr inż. Jarosław Łapeta</w:t>
            </w:r>
          </w:p>
        </w:tc>
      </w:tr>
    </w:tbl>
    <w:p w:rsidR="006773E2" w:rsidRDefault="006773E2" w:rsidP="006773E2">
      <w:pPr>
        <w:spacing w:before="120" w:after="120"/>
        <w:ind w:left="283" w:firstLine="227"/>
      </w:pPr>
    </w:p>
    <w:p w:rsidR="006773E2" w:rsidRDefault="006773E2" w:rsidP="006773E2">
      <w:pPr>
        <w:spacing w:before="120" w:after="120"/>
        <w:ind w:left="283" w:firstLine="227"/>
        <w:sectPr w:rsidR="006773E2">
          <w:pgSz w:w="11906" w:h="16838"/>
          <w:pgMar w:top="850" w:right="850" w:bottom="1417" w:left="850" w:header="708" w:footer="708" w:gutter="0"/>
          <w:pgNumType w:start="1"/>
          <w:cols w:space="708"/>
          <w:docGrid w:linePitch="360"/>
        </w:sectPr>
      </w:pPr>
    </w:p>
    <w:p w:rsidR="006773E2" w:rsidRDefault="006773E2" w:rsidP="006773E2">
      <w:pPr>
        <w:keepNext/>
        <w:spacing w:before="120" w:after="120" w:line="360" w:lineRule="auto"/>
        <w:ind w:left="4535"/>
        <w:jc w:val="left"/>
      </w:pPr>
      <w:r>
        <w:lastRenderedPageBreak/>
        <w:fldChar w:fldCharType="begin"/>
      </w:r>
      <w:r>
        <w:fldChar w:fldCharType="end"/>
      </w:r>
      <w:r>
        <w:t xml:space="preserve">Załącznik Nr 16 do Uchwały Nr 233/XXVIII/2013 </w:t>
      </w:r>
      <w:r>
        <w:br/>
        <w:t xml:space="preserve">Rady Gminy Kłomnice </w:t>
      </w:r>
      <w:r>
        <w:br/>
        <w:t xml:space="preserve">z dnia 4  grudnia 2013 r. </w:t>
      </w:r>
    </w:p>
    <w:p w:rsidR="006773E2" w:rsidRDefault="006773E2" w:rsidP="006773E2">
      <w:pPr>
        <w:keepNext/>
        <w:spacing w:after="480"/>
        <w:jc w:val="center"/>
      </w:pPr>
      <w:r>
        <w:rPr>
          <w:b/>
        </w:rPr>
        <w:t xml:space="preserve">Statut Sołectwa Rzeki </w:t>
      </w:r>
    </w:p>
    <w:p w:rsidR="006773E2" w:rsidRDefault="006773E2" w:rsidP="006773E2">
      <w:pPr>
        <w:keepNext/>
        <w:jc w:val="center"/>
      </w:pPr>
      <w:r>
        <w:rPr>
          <w:b/>
        </w:rPr>
        <w:t>Rozdział 1.</w:t>
      </w:r>
      <w:r>
        <w:br/>
      </w:r>
      <w:r>
        <w:rPr>
          <w:b/>
        </w:rPr>
        <w:t xml:space="preserve">Postanowienia ogólne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1. Niniejszy statut określa organizację i zakres działania Sołectwa Rzeki.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działa na podstawie przepisów prawa, a w 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ustawy o samorządzie gminnym;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Statutu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2. </w:t>
      </w:r>
      <w:r>
        <w:t xml:space="preserve">Ilekroć w niniejszym statucie jest mowa dalej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Gminie - należy przez to rozumieć Gminę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Sołectwie - należy przez to rozumieć Sołectwo Rzeki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Statucie Gminy - należy przez to rozumieć Statut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Radzie Gminy - należy przez to rozumieć Radę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Wójcie - należy przez to rozumieć Wójta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Zebraniu Wiejskim - należy przez to rozumieć Zebranie Wiejskie Sołectwa Rzeki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Sołtysie - należy przez to rozumieć Sołtysa Sołectwa Rzeki;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Radzie Sołeckiej - należy przez to rozumieć Radę Sołecką Sołectwa Rzeki w Gminie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3. </w:t>
      </w:r>
      <w:r>
        <w:t xml:space="preserve">Sołectwo nie posiada odrębnej od gminy osobowości prawnej, a jego działalność społeczno-gospodarcza prowadzona jest w ramach osobowości prawnej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4. </w:t>
      </w:r>
      <w:r>
        <w:t xml:space="preserve">Sołectwo jako jednostka pomocnicza gminy realizuje zadania własne na warunkach określonych w niniejszym statucie.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5. </w:t>
      </w:r>
      <w:r>
        <w:t xml:space="preserve">Zgodnie z przepisami prawa Sołectwo współdziała z organami gminy w wykonaniu zadań własnych i zleconych.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6. </w:t>
      </w:r>
      <w:r>
        <w:t xml:space="preserve">Rozstrzygnięcia organów Gminy dotyczące istotnych spraw sołectwa podejmowane są po uzyskaniu opinii Sołectwa wyrażonej na Zebraniu Wiejskim. </w:t>
      </w:r>
    </w:p>
    <w:p w:rsidR="006773E2" w:rsidRDefault="006773E2" w:rsidP="006773E2">
      <w:pPr>
        <w:keepNext/>
        <w:jc w:val="center"/>
      </w:pPr>
      <w:r>
        <w:rPr>
          <w:b/>
        </w:rPr>
        <w:t>Rozdział 2.</w:t>
      </w:r>
      <w:r>
        <w:br/>
      </w:r>
      <w:r>
        <w:rPr>
          <w:b/>
        </w:rPr>
        <w:t xml:space="preserve">Nazwa i obszar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7. </w:t>
      </w:r>
      <w:r>
        <w:t xml:space="preserve">Obszar Sołectwa Rzeki obejmuje miejscowości Rzeki Małe i Rzeki Wielkie . </w:t>
      </w:r>
    </w:p>
    <w:p w:rsidR="006773E2" w:rsidRDefault="006773E2" w:rsidP="006773E2">
      <w:pPr>
        <w:keepNext/>
        <w:keepLines/>
        <w:jc w:val="center"/>
      </w:pPr>
      <w:r>
        <w:rPr>
          <w:b/>
        </w:rPr>
        <w:t>Rozdział 3.</w:t>
      </w:r>
      <w:r>
        <w:br/>
      </w:r>
      <w:r>
        <w:rPr>
          <w:b/>
        </w:rPr>
        <w:t xml:space="preserve">Zakres zadań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8. </w:t>
      </w:r>
      <w:r>
        <w:t xml:space="preserve">Sołectwo i jego organy dbają o zaspokajanie zbiorowych potrzeb mieszkańców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9. </w:t>
      </w:r>
      <w:r>
        <w:t xml:space="preserve">1. Do zadań Sołectwa należy w 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zapewnienie udziału mieszkańców w rozpatrywaniu spraw socjalno-bytowych, kulturalnych, opieki zdrowotnej, sportu i wypoczynku, budowy infrastruktury technicznej, planowania przestrzennego i innych związanych z miejscem zamieszkania;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organizowanie samopomocy mieszkańców i wspólnych prac na rzecz miejsca zamieszkania, zwłaszcza w zakresie utrzymania czystości, spokoju i porządku publicznego oraz estetyki wsi;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3) decydowanie w sprawach mienia komunalnego powierzonego Sołectwu, bieżące korzystanie z tego mienia w zakresie zwykłego zarządu w rozumieniu Kodeksu Cywilnego;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inicjatyw społecznych i ich realizacja;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prowadzenie gospodarki finansowej w ramach budżetu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współpraca z radnymi z terenu Sołectwa w zakresie organizacji spotkań z wyborcami oraz kierowanie do nich wniosków dotyczących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rozpatrywanie innych spraw istotnych dla funkcjonowania Sołectwa; </w:t>
      </w:r>
    </w:p>
    <w:p w:rsidR="006773E2" w:rsidRDefault="006773E2" w:rsidP="006773E2">
      <w:pPr>
        <w:spacing w:before="120" w:after="120"/>
        <w:ind w:left="340" w:hanging="227"/>
      </w:pPr>
      <w:r>
        <w:t>8) współdziałanie z organizacjami społecznymi zainteresowanymi problematyką miejsca zamieszkania.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realizuje swoje zadania w formie: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podejmowania uchwał na Zebraniu Wiejskim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wydawania opinii,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uczestniczenia w organizowaniu i przeprowadzaniu konsultacji społecznych,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przedstawiania organom Gminy projektów inicjatyw społecznych i gospodarczych,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zgłaszania wniosków organom Gminy,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współpracy z innymi jednostkami pomocniczymi. </w:t>
      </w:r>
    </w:p>
    <w:p w:rsidR="006773E2" w:rsidRDefault="006773E2" w:rsidP="006773E2">
      <w:pPr>
        <w:keepNext/>
        <w:jc w:val="center"/>
      </w:pPr>
      <w:r>
        <w:rPr>
          <w:b/>
        </w:rPr>
        <w:t>Rozdział 4.</w:t>
      </w:r>
      <w:r>
        <w:br/>
      </w:r>
      <w:r>
        <w:rPr>
          <w:b/>
        </w:rPr>
        <w:t xml:space="preserve">Organy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10. </w:t>
      </w:r>
      <w:r>
        <w:t xml:space="preserve">1. Organami Sołectwa są: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Zebranie Wiejskie; </w:t>
      </w:r>
    </w:p>
    <w:p w:rsidR="006773E2" w:rsidRDefault="006773E2" w:rsidP="006773E2">
      <w:pPr>
        <w:spacing w:before="120" w:after="120"/>
        <w:ind w:left="340" w:hanging="227"/>
      </w:pPr>
      <w:r>
        <w:t>2) Sołtys.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organem uchwałodawczym w Sołectwie.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jest organem wykonawczym.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Działalność Sołtysa wspomaga Rada Sołecka.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11. </w:t>
      </w:r>
      <w:r>
        <w:t xml:space="preserve">1. Kadencja Sołtysa i Rady Sołeckiej trwa 4  lata.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Po upływie kadencji Sołtys i Rada Sołecka działają do dnia wyboru nowego Sołtysa i nowej Rady Sołeckiej. </w:t>
      </w:r>
    </w:p>
    <w:p w:rsidR="006773E2" w:rsidRDefault="006773E2" w:rsidP="006773E2">
      <w:pPr>
        <w:keepNext/>
        <w:jc w:val="center"/>
      </w:pPr>
      <w:r>
        <w:rPr>
          <w:b/>
        </w:rPr>
        <w:t>Rozdział 5.</w:t>
      </w:r>
      <w:r>
        <w:br/>
      </w:r>
      <w:r>
        <w:rPr>
          <w:b/>
        </w:rPr>
        <w:t xml:space="preserve">Zasady i zakres działania organów Sołectwa </w:t>
      </w:r>
      <w:r>
        <w:rPr>
          <w:b/>
        </w:rPr>
        <w:br/>
      </w:r>
      <w:r>
        <w:rPr>
          <w:b/>
        </w:rPr>
        <w:br/>
        <w:t xml:space="preserve">Zebranie Wiejskie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12. </w:t>
      </w:r>
      <w:r>
        <w:t xml:space="preserve">Do udziału w Zebraniu Wiejskim uprawnieni są wszyscy mieszkańcy zamieszkali na terenie Sołectwa, natomiast do udziału w głosowaniu, uprawnieni są pełnoletni mieszkańcy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13. </w:t>
      </w:r>
      <w:r>
        <w:t xml:space="preserve">1. Do wyłącznej właściwości Zebrania Wiejskiego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wybór i odwołanie Sołtysa oraz Rady Sołeckiej lub poszczególnych jej członków;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uchwalanie rocznego planu finansowo-rzeczowego Sołectwa oraz programów działania;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określanie przeznaczenia środków finansowych wydzielonych w budżecie Gminy do dyspozycji Sołectwa w ramach uprawnień przyznanych Sołectwu;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uchwał mających charakter opinii, w sprawach tworzenia, łączenia, podziału i znoszenia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opiniowanie projektów uchwał Rady Gminy w sprawach lokalnych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przyjmowanie sprawozdań z działalności merytorycznej i finansowej prowadzonej przez Sołtysa;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wyrażanie opinii we wszystkich istotnych dla interesów mieszkańców sprawach, a w szczególności: </w:t>
      </w:r>
    </w:p>
    <w:p w:rsidR="006773E2" w:rsidRDefault="006773E2" w:rsidP="006773E2">
      <w:pPr>
        <w:keepLines/>
        <w:spacing w:before="120" w:after="120"/>
        <w:ind w:left="567" w:hanging="227"/>
      </w:pPr>
      <w:r>
        <w:lastRenderedPageBreak/>
        <w:t xml:space="preserve">a) planu zagospodarowania przestrzennego Gminy i jego realizacji, </w:t>
      </w:r>
    </w:p>
    <w:p w:rsidR="006773E2" w:rsidRDefault="006773E2" w:rsidP="006773E2">
      <w:pPr>
        <w:keepLines/>
        <w:spacing w:before="120" w:after="120"/>
        <w:ind w:left="567" w:hanging="227"/>
      </w:pPr>
      <w:r>
        <w:t>b) projektów rozstrzygnięć organów Gminy w części dotyczącej Sołectwa,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decydowanie o potrzebie, rodzaju i zakresie wykonywania przez mieszkańców Sołectwa wspólnych prac społecznie użytecznych;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wyrażanie stanowiska Sołectwa w sprawach określonych przepisami prawa lub, gdy o zajęcie stanowiska przez Sołectwo wystąpi organ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14. </w:t>
      </w:r>
      <w:r>
        <w:t xml:space="preserve">1. Zebranie Wiejskie jest zwoływane przez Sołtysa z własnej inicjatywy lub na pisemny wniosek: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Rady Sołeckiej;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co najmniej 1/5 mieszkańców uprawnionych do udziału w Zebraniu;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Wójta </w:t>
      </w:r>
    </w:p>
    <w:p w:rsidR="006773E2" w:rsidRDefault="006773E2" w:rsidP="006773E2">
      <w:pPr>
        <w:spacing w:before="120" w:after="120"/>
        <w:ind w:left="340" w:hanging="227"/>
      </w:pPr>
      <w:r>
        <w:t>4) Radnych z terenu Sołectwa.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może także zwołać Wójt, w razie niewykonania tej czynności przez Sołtysa po upływie 7  dni od zgłoszenia wniosku w tej sprawie.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Zasady i tryb zwoływania Zebrań Wiejskich wyborczych określa Rozdział VI 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15. </w:t>
      </w:r>
      <w:r>
        <w:t xml:space="preserve">1. Zebranie Wiejskie zwołuje się w miarę istniejących potrzeb, jednak nie rzadziej niż raz do roku.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podaje do publicznej wiadomości termin i miejsce Zebrania Wiejskiego poprzez wywieszenie ogłoszenia na tablicach ogłoszeń w Sołectwie, na siedem dni przed terminem zebrania określając cel i termin tego Zebrania Wiejskiego. W tym samym terminie jeden egzemplarz zawiadomienia dostarcza Wójtowi.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16. </w:t>
      </w:r>
      <w:r>
        <w:t xml:space="preserve">1. Zebranie Wiejskie jest ważne, gdy mieszkańcy Sołectwa zostali o nim prawidłowo powiadomieni, zgodnie z wymogami statutu.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prawomocne w I terminie, przy obecności co najmniej 10% mieszkańców uprawnionych do udziału w zebraniu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braku wymaganego quorum w I terminie, Zebranie Wiejskie może odbyć się w II terminie, po upływie 1/4 godziny od wyznaczonego I terminu przy obecności minimum 12 osób.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Zebranie Wiejskie podejmuje uchwały zwykłą większością głosów.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17. </w:t>
      </w:r>
      <w:r>
        <w:t xml:space="preserve">1. Obrady Zebrania Wiejskiego prowadzi Sołtys lub osoba przez niego wskazana, zatwierdzona przez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nieobecności Sołtysa, obrady Zebrania Wiejskiego prowadzi członek Rady Sołeckiej upoważniony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przypadku, gdy Sołtys nie udzielił upoważnienia żadnemu z członków Rady Sołeckiej, obrady Zebrania Wiejskiego prowadzi członek Rady Sołeckiej przez nią wybrany. </w:t>
      </w:r>
    </w:p>
    <w:p w:rsidR="006773E2" w:rsidRDefault="006773E2" w:rsidP="006773E2">
      <w:pPr>
        <w:keepLines/>
        <w:spacing w:before="120" w:after="120"/>
        <w:ind w:firstLine="340"/>
      </w:pPr>
      <w:r>
        <w:t>4. Porządek obrad ustala Zebranie Wiejskie na podstawie projektu przedstawionego przez Sołtysa lub innego inicjatora Zebrania Wiejskiego.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18. </w:t>
      </w:r>
      <w:r>
        <w:t xml:space="preserve">1. Prowadzenie obrad Zebrania Wiejskiego uprawnia do decydowania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kolejności zabierania głosu przez poszczególnych mówców;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udzielania głosu poza kolejnością;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odebraniu głosu;( w uzasadnionych przypadkach ) ,fakt ten należy wpisać do protokołu Zebrania Wiejskiego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zamknięciu dyskusji nad poszczególnymi punktami porządku obrad; </w:t>
      </w:r>
    </w:p>
    <w:p w:rsidR="006773E2" w:rsidRDefault="006773E2" w:rsidP="006773E2">
      <w:pPr>
        <w:spacing w:before="120" w:after="120"/>
        <w:ind w:left="340" w:hanging="227"/>
      </w:pPr>
      <w:r>
        <w:t>5) żądaniu określonego zachowania od uczestników Zebrania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Prowadzący Zebranie Wiejskie nie może odmówić poddania pod głosowanie wniosku, jeżeli jego przedmiot odpowiada przyjętemu porządkowi obrad.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19. </w:t>
      </w:r>
      <w:r>
        <w:t xml:space="preserve">1. Z każdego Zebrania Wiejskiego sporządza się protokół. </w:t>
      </w:r>
    </w:p>
    <w:p w:rsidR="006773E2" w:rsidRDefault="006773E2" w:rsidP="006773E2">
      <w:pPr>
        <w:keepLines/>
        <w:spacing w:before="120" w:after="120"/>
        <w:ind w:firstLine="340"/>
      </w:pPr>
      <w:r>
        <w:lastRenderedPageBreak/>
        <w:t xml:space="preserve">2.  Protokół powinien zawierać: datę Zebrania Wiejskiego, ilość uprawnionych do głosowania, ilość biorących udział w Zebraniu Wiejskim, teksty wniosków, uchwał, opinii i wyniki głosowania, sprawozdanie Sołtysa z realizacji uchwał i wniosków z poprzedniego Zebrania Wiejskiego. Do protokołu dołącza się podpisaną listę obecności.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Protokół sporządza wybrany przez Zebranie Wiejskie protokolant a następnie podpisuje </w:t>
      </w:r>
    </w:p>
    <w:p w:rsidR="006773E2" w:rsidRDefault="006773E2" w:rsidP="006773E2">
      <w:pPr>
        <w:spacing w:before="120" w:after="120"/>
        <w:ind w:left="283" w:firstLine="227"/>
      </w:pPr>
      <w:r>
        <w:t>prowadzący Zebranie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Protokoły z Zebrań Wiejskich Sołtys przechowuje przez okres co najmniej dwóch kadencji.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Kopie protokołu przekazuje się, w terminie do 7  dni po odbyciu Zebrania Wiejskiego, Wójtowi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Protokół z Zebrania Wiejskiego jest jawny, każdy ma prawo wglądu do tego protokołu, robienia z niego notatek oraz wyciągów. </w:t>
      </w:r>
    </w:p>
    <w:p w:rsidR="006773E2" w:rsidRDefault="006773E2" w:rsidP="006773E2">
      <w:pPr>
        <w:spacing w:before="120" w:after="120"/>
        <w:ind w:left="283" w:firstLine="227"/>
        <w:jc w:val="center"/>
      </w:pPr>
      <w:r>
        <w:rPr>
          <w:b/>
        </w:rPr>
        <w:t>Sołtys i Rada Sołecka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20. </w:t>
      </w:r>
      <w:r>
        <w:t xml:space="preserve">1. Sołtys jest organem wykonawczym Sołectwa i reprezentuje Sołectwo na zewnątrz.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posługuje się imienną pieczęcią 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21. </w:t>
      </w:r>
      <w:r>
        <w:t xml:space="preserve">Do zadań Sołtysa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zwoływanie Zebrań Wiejskich;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zapraszanie na Zebranie radnych z obwodu wyborczego, w którym jest Sołectwo oraz przedstawicieli instytucji, organizacji społecznych zainteresowanych problematyką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przygotowywanie projektów uchwał;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kierowanie realizacją uchwał Zebrania Wiejskiego 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potwierdzanie okoliczności, których przy załatwianiu spraw przez mieszkańców wymagają i dopuszczają przepisy prawa;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wykonywanie innych zadań należących do Sołtysa z mocy obowiązujących przepisów;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uczestniczenie w naradach Sołtysów;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prawo uczestniczenia w sesjach Rady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współpraca z Radą Gminy, Wójtem i radnymi z terenu Sołectwa w realizacji zadań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10) prowadzenie dokumentacji zawierającej m.in. statut Sołectwa, protokoły z Zebrań Wiejskich oraz korespondencję dotyczącą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11) składanie co najmniej raz w roku, na Zebraniu Wiejskim, sprawozdania ze swojej działalności.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22. </w:t>
      </w:r>
      <w:r>
        <w:t xml:space="preserve">1. Przy wykonywaniu swoich zadań Sołtys współdziała z Radą Sołecką, która składa się z 5 osób oraz z radnymi z obwodu wyborczego ,w którym jest Sołectwo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Rada Sołecka działa kolegialnie.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Do obowiązków Rady Sołeckiej należy wspomaganie Sołtysa w jego pracy. Działalność Rady Sołeckiej ma charakter opiniodawczy, doradczy i inicjatywny.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Posiedzenia Rady Sołeckiej odbywają się w miarę potrzeb.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Posiedzeniom Rady Sołeckiej przewodniczy jej przewodniczący, a w razie jego nieobecności wybrany członek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 O terminach posiedzeń Rady Sołeckiej informowani są radni danego Sołectwa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Rada Sołecka 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współdziała z Sołtysem w prowadzeniu i załatwianiu spraw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inicjuje działania społecznie pożyteczne dla Sołectwa i jego mieszkańców;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współdziała z organizacjami społecznymi w celu wspólnej realizacji zadań;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4) współuczestniczy w przygotowaniu projektu planu rzeczowo-finansowego, projektów uchwał, opinii, wniosków itp. </w:t>
      </w:r>
    </w:p>
    <w:p w:rsidR="006773E2" w:rsidRDefault="006773E2" w:rsidP="006773E2">
      <w:pPr>
        <w:keepNext/>
        <w:jc w:val="center"/>
      </w:pPr>
      <w:r>
        <w:rPr>
          <w:b/>
        </w:rPr>
        <w:t>Rozdział 6.</w:t>
      </w:r>
      <w:r>
        <w:br/>
      </w:r>
      <w:r>
        <w:rPr>
          <w:b/>
        </w:rPr>
        <w:t xml:space="preserve">Wybór i odwołanie Sołtysa i Rady Sołeckiej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23. </w:t>
      </w:r>
      <w:r>
        <w:t xml:space="preserve">1. Prawo wybierania Sołtysa i Rady Sołeckiej przysługuje każdej osobie posiadającej czynne prawo wyborcze, która zamieszkuje na obszarze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Wybranym na funkcję Sołtysa lub członka Rady Sołeckiej może być każdy, komu przysługuje prawo wybierania, o którym mowa w ust. 1.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Zebranie Wiejskie dla wyboru Sołtysa i członków Rady Sołeckiej zwołuje Wójt. W tym celu Wójt określa miejsce, dzień i godzinę Zebrania oraz wyznacza pracownika z urzędu gminy do obsługi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Zawiadomienie Wójta o zwołaniu Zebrania Wiejskiego dla wyboru Sołtysa i członków Rady Sołeckiej podaje się do wiadomości mieszkańców Sołectwa co najmniej na 7  dni przed wyznaczoną datą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24. </w:t>
      </w:r>
      <w:r>
        <w:t xml:space="preserve">1. Dla dokonania wyboru Sołtysa i Rady Sołeckiej na Zebraniu Wiejskim wymagana jest obecność co najmniej 1/5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braku wymaganego quorum w I terminie, wybory Sołtysa i Rady Sołeckiej przeprowadza się w II terminie, po upływie 1/2 godziny od wyznaczonego I terminu Zebrania Wiejskiego, przy minimalnej ilości 12 mieszkańców Sołectwa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Na Zebraniu Wiejskim sporządza się listę obecności uczestników Zebrania Wiejskiego </w:t>
      </w:r>
      <w:r>
        <w:rPr>
          <w:b/>
        </w:rPr>
        <w:t xml:space="preserve">z </w:t>
      </w:r>
      <w:r>
        <w:t xml:space="preserve">zaznaczeniem osób uprawnionych do głosowania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Prowadzący Zebranie Wiejskie zwołane dla dokonania wyboru Sołtysa i Rady Sołeckiej stwierdza prawomocność Zebrania Wiejskiego podając powyższe do protokołu.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25. </w:t>
      </w:r>
      <w:r>
        <w:t xml:space="preserve">1. Wybory przeprowadza Komisja Skrutacyjna w składzie 3  osobowym, wybrana spośród uprawnionych do głosowania uczestników Zebrania Wiejskiego. Członkiem komisji nie może być osoba kandydująca na Sołtysa lub członka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Do zadań Komisji Skrutacyjnej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stwierdzenie prawomocności Zebrania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sprawdzenie kart do głosowania pod względem ich ilości i poprawności sporządzenia;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omówienie zasad głosowania;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przeprowadzenie głosowania,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ustalenie wyników głosowania; </w:t>
      </w:r>
    </w:p>
    <w:p w:rsidR="006773E2" w:rsidRDefault="006773E2" w:rsidP="006773E2">
      <w:pPr>
        <w:spacing w:before="120" w:after="120"/>
        <w:ind w:left="624" w:firstLine="227"/>
      </w:pPr>
      <w:r>
        <w:t xml:space="preserve"> 6 )sporządzenie protokołów o wynikach głosowania;</w:t>
      </w:r>
    </w:p>
    <w:p w:rsidR="006773E2" w:rsidRDefault="006773E2" w:rsidP="006773E2">
      <w:pPr>
        <w:spacing w:before="120" w:after="120"/>
        <w:ind w:left="340" w:hanging="227"/>
      </w:pPr>
      <w:r>
        <w:t>7) ogłoszenie wyników wyborów.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26. </w:t>
      </w:r>
      <w:r>
        <w:t xml:space="preserve">1. Sołtys oraz członkowie Rady Sołeckiej wybierani są w głosowaniu tajnym, bezpośrednim, spośród nieograniczonej liczby kandydatów, przez stałych mieszkańców Sołectwa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Mieszkańcy głosują na kartach do głosowania, przy czym za głosy ważne uznaje się te, które oddano w określony sposób i na kartach ustalonych dla danego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Komisja wydaje karty do głosowania opatrzone pieczęcią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Na kartach do głosowania nazwiska kandydatów umieszcza się w kolejności alfabetycznej.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Po otrzymaniu karty do głosowania wyborca udaje się do miejsca zapewniającego tajność głosowania, znajdującego się w lokalu gdzie odbywa się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Głosowanie odbywa się poprzez zaznaczenie na karcie do głosowania znaku x obok nazwisk: jednego z kandydatów na Sołtysa i 4 lub mniej z kandydatów na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W pierwszej kolejności należy przeprowadzić głosowanie dla dokonania wyboru Sołtysa. W drugiej kolejności przeprowadza się wybory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lastRenderedPageBreak/>
        <w:t xml:space="preserve">8. Za głosy ważne uważa się: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 wyborach Sołtysa-jeżeli na karcie do głosowania postawiono znak x w kratce z lewej strony obok nazwiska jednego kandydata, </w:t>
      </w:r>
    </w:p>
    <w:p w:rsidR="006773E2" w:rsidRDefault="006773E2" w:rsidP="006773E2">
      <w:pPr>
        <w:spacing w:before="120" w:after="120"/>
        <w:ind w:left="340" w:hanging="227"/>
      </w:pPr>
      <w:r>
        <w:t>2) w wyborach członków Rady Sołeckiej- jeżeli na karcie do głosowania postawiono znak x w kratce z lewej strony nazwiska obok 1-4 kandydatów lub przynajmniej 1  kandydata.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9. Kartą nieważną w głosowaniu jest karta nie opatrzona pieczątką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10. W przypadku gdy kandydaci otrzymali równą liczbę głosów przystępuje się do drugiej tury głosowania, w której biorą udział dwaj kandydaci z największym poparciem.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11. Kartę do głosowania wyborca wrzuca do urny.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12. Po wyborze członków Rady Sołeckiej członkowie wybierają spośród siebie przewodniczącego. Pierwsze Zebranie nowo wybranej Rady Sołeckiej w celu wybrania jej przewodniczącego prowadzi Sołtys.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27. </w:t>
      </w:r>
      <w:r>
        <w:t xml:space="preserve">1. Za wybranych uważa się kandydatów, którzy uzyskali największą liczbę głosów.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jest z urzędu członkiem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korzysta z ochrony prawnej przysługującej funkcjonariuszom publicznym.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28. </w:t>
      </w:r>
      <w:r>
        <w:t xml:space="preserve">1. Sołtys i członkowie Rady Sołeckiej są bezpośrednio odpowiedzialni przed Zebraniem Wiejskim i mogą być przez Zebranie Wiejskie przed upływem kadencji odwołani, jeżeli nie wykonują swoich obowiązków, naruszają postanowienia statutu i uchwały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Uzasadniony wniosek w sprawie, o której mowa w ust. 1  powinien być złożony co najmniej przez 1/10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Wójt może wystąpić do Zebrania Wiejskiego o odwołanie Sołtysa, który nie wywiązuje się ze swoich obowiązków.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Wniosek o odwołanie wymaga uzasadnienia pisemnego. Treść odwołania przedstawia się zainteresowanemu.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Odwołanie z zajmowanej funkcji winno być podjęte po wysłuchaniu zainteresowanych.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29. </w:t>
      </w:r>
      <w:r>
        <w:t xml:space="preserve">1. W przypadku śmierci ,odwołania lub złożenia rezygnacji przez Sołtysa, Wójt zwołuje Zebranie Wiejskie dla wyboru nowego Sołtysa w terminie 1  miesiąca od dnia zaistnienia przesłanki.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do upływu kadencji Sołtysa pozostało nie więcej niż 1  miesiąc przepisu ust. 1  nie stosuje się.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konieczności uzupełnienia składu Rady Sołeckiej, Zebranie Wiejskie zwołuje Sołtys, a wybory przeprowadza się według zasad określonych w niniejszym rozdziale.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Kadencja Sołtysa i członków Rady Sołeckiej wybranych w wyborach uzupełniających trwa do końca kadencji, w której nastąpił wybór. </w:t>
      </w:r>
    </w:p>
    <w:p w:rsidR="006773E2" w:rsidRDefault="006773E2" w:rsidP="006773E2">
      <w:pPr>
        <w:keepNext/>
        <w:jc w:val="center"/>
      </w:pPr>
      <w:r>
        <w:rPr>
          <w:b/>
        </w:rPr>
        <w:t>Rozdział 7.</w:t>
      </w:r>
      <w:r>
        <w:br/>
      </w:r>
      <w:r>
        <w:rPr>
          <w:b/>
        </w:rPr>
        <w:t xml:space="preserve">Zarządzanie i korzystanie z mienia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30. </w:t>
      </w:r>
      <w:r>
        <w:t xml:space="preserve">1. Sołectwo może zarządzać i korzystać z mienia komunalnego.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Sołectwu mogą być przekazane tylko składniki mienia komunalnego znajdujące się na jego terenie oraz służące realizacji zadań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Przekazanie mienia następuje na wspólny wniosek Sołtysa i Rady Sołeckiej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Sołectwo w stosunku do przekazanego mienia wykonuje czynności zwykłego zarządu, polegające na korzystaniu z mienia zgodnie z jego przeznaczeniem, załatwianiu bieżących spraw związanych z jego eksploatowaniem oraz utrzymaniem w stanie niepogorszonym.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Przekazane Sołectwu mienie komunalne może by wynajmowane ,wysokość stawek za wynajem należnych Sołectwu ustala Zebranie Wiejskie w drodze uchwały, po uprzedniej pisemnej opinii Wójta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Do zwykłego zarządu nie zalicza się takich czynności jak: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zbywanie i obciążanie nieruchomości,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>2) zaciąganie pożyczek i kredytów.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 Środki finansowe uzyskane z korzystania z przekazanego mienia komunalnego przeznacza się na potrzeby Sołectwa za pośrednictwem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8.  Sołectwo w zakresie zarządzania i korzystania z przekazanego mienia reprezentuje Sołtys. </w:t>
      </w:r>
    </w:p>
    <w:p w:rsidR="006773E2" w:rsidRDefault="006773E2" w:rsidP="006773E2">
      <w:pPr>
        <w:keepLines/>
        <w:spacing w:before="120" w:after="120"/>
        <w:ind w:firstLine="340"/>
      </w:pPr>
      <w:r>
        <w:t>9.  Zbycie przez Gminę mienia komunalnego oddanego Sołectwu, wymaga uprzedniej opinii Zebrania Wiejskiego w formie uchwały.</w:t>
      </w:r>
    </w:p>
    <w:p w:rsidR="006773E2" w:rsidRDefault="006773E2" w:rsidP="006773E2">
      <w:pPr>
        <w:keepNext/>
        <w:keepLines/>
        <w:jc w:val="center"/>
      </w:pPr>
      <w:r>
        <w:rPr>
          <w:b/>
        </w:rPr>
        <w:t>Rozdział 8.</w:t>
      </w:r>
      <w:r>
        <w:br/>
      </w:r>
      <w:r>
        <w:rPr>
          <w:b/>
        </w:rPr>
        <w:t xml:space="preserve">Gospodarka finansowa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31. </w:t>
      </w:r>
      <w:r>
        <w:t xml:space="preserve">Sołectwo nie tworzy własnego budżetu, a gospodarka finansowa Sołectwa prowadzona jest w ramach budżetu Gminy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32. </w:t>
      </w:r>
      <w:r>
        <w:t xml:space="preserve">1. Środki finansowe Sołectwa pochodzące z budżetu Gminy mogą być przeznaczone na realizację przedsięwzięć na obszarze Sołectwa w ramach funduszu sołeckiego lub innych zadań Sołectwa określonych w uchwale budżetowej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Środki finansowe przeznacza się w szczególności na sfinansowanie lub dofinansowanie realizacji przedsięwzięć służących polepszeniu jakości życia mieszkańców Sołectwa, w tym w ramach inicjatywy lokalnej, utrzymanie przekazanego Sołectwu mienia komunalnego, działalność organów Sołectwa, realizację projektów służących pozyskaniu dla Sołectwa dodatkowych środków spoza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33. </w:t>
      </w:r>
      <w:r>
        <w:t xml:space="preserve">1. Za prawidłową gospodarkę finansową Sołectwa odpowiada Sołtys, który jest zobowiązany złożyć mieszkańcom na Zebraniu Wiejskim sprawozdanie z realizacji zadań i gospodarowania środkami finansowymi w terminie do 30 września każdego roku. Sprawozdanie stanowi załącznik do protokołu z 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Sołtys nie może pełnić swoich obowiązków, Wójt wyznacza osobę upoważnioną do dysponowania środkami Sołectwa na czas określony, nie dłuższy niż czas trwania przerwy w pełnieniu obowiązków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>3. Obsługę finansowo-księgową Sołectwa zapewnia Wójt Gminy Kłomnice.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</w:t>
      </w:r>
    </w:p>
    <w:p w:rsidR="006773E2" w:rsidRDefault="006773E2" w:rsidP="006773E2">
      <w:pPr>
        <w:keepNext/>
        <w:jc w:val="center"/>
      </w:pPr>
      <w:r>
        <w:rPr>
          <w:b/>
        </w:rPr>
        <w:t>Rozdział 9.</w:t>
      </w:r>
      <w:r>
        <w:br/>
      </w:r>
      <w:r>
        <w:rPr>
          <w:b/>
        </w:rPr>
        <w:t xml:space="preserve">Nadzór i kontrola nad działalnością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34. </w:t>
      </w:r>
      <w:r>
        <w:t xml:space="preserve">1. Nadzór i kontrolę nad działalnością sołectwa sprawuje Rada Gminy i Wójt.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Rada Gminy przy pomocy Komisji Rewizyjnej wykonuje kontrolę działalności Sołectwa w zakresie legalności, celowości, rzetelności i gospodarności działalności Sołectwa, a w szczególności w zakresie: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wywiązywania się z zadań ustawowych i statutowych,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realizacji uchwał Rady Gminy i zarządzeń Wójta,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działalności finansowej i gospodarczej, </w:t>
      </w:r>
    </w:p>
    <w:p w:rsidR="006773E2" w:rsidRDefault="006773E2" w:rsidP="006773E2">
      <w:pPr>
        <w:spacing w:before="120" w:after="120"/>
        <w:ind w:left="340" w:hanging="227"/>
      </w:pPr>
      <w:r>
        <w:t>4) rozpatrywania skarg na działalność organów Sołectwa oraz protestów wyborczych.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Bieżący nadzór nad działalnością Sołectwa prowadzi Wójt poprzez: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czuwanie, aby mienie przekazane Sołectwu nie było narażone na szkody i uszczuplenie,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analizę informacji i dokumentów, które na żądanie Wójta przedkłada Sołtys w wyznaczonym terminie i zakresie,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uczestniczenie w Zebraniach Wiejskich,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dokonywanie kontroli budynków, lokali i obiektów zarządzanych przez Sołectwo przez wyznaczone przez Wójta osoby,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badanie zgodności z prawem uchwał podejmowanych przez Zebranie Wiejskie. </w:t>
      </w:r>
    </w:p>
    <w:p w:rsidR="006773E2" w:rsidRDefault="006773E2" w:rsidP="006773E2">
      <w:pPr>
        <w:keepNext/>
        <w:jc w:val="center"/>
      </w:pPr>
      <w:r>
        <w:rPr>
          <w:b/>
        </w:rPr>
        <w:lastRenderedPageBreak/>
        <w:t>Rozdział 10.</w:t>
      </w:r>
      <w:r>
        <w:br/>
      </w:r>
      <w:r>
        <w:rPr>
          <w:b/>
        </w:rPr>
        <w:t xml:space="preserve">Postanowienia końcowe </w:t>
      </w:r>
    </w:p>
    <w:p w:rsidR="006773E2" w:rsidRDefault="006773E2" w:rsidP="006773E2">
      <w:pPr>
        <w:keepNext/>
        <w:keepLines/>
        <w:spacing w:before="120" w:after="120"/>
        <w:ind w:firstLine="340"/>
      </w:pPr>
      <w:r>
        <w:rPr>
          <w:b/>
        </w:rPr>
        <w:t>§ 35. </w:t>
      </w:r>
      <w:r>
        <w:t>Zmiany Statutu dokonuje Rada Gminy w drodze uchwały po konsultacjach z mieszkańcami Sołectwa.</w:t>
      </w:r>
    </w:p>
    <w:p w:rsidR="006773E2" w:rsidRDefault="006773E2" w:rsidP="006773E2">
      <w:pPr>
        <w:keepNext/>
        <w:keepLines/>
        <w:spacing w:before="120" w:after="120"/>
        <w:ind w:firstLine="340"/>
      </w:pPr>
    </w:p>
    <w:p w:rsidR="006773E2" w:rsidRDefault="006773E2" w:rsidP="006773E2">
      <w:pPr>
        <w:keepNext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6773E2" w:rsidTr="006F17CB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  <w:spacing w:before="560" w:after="560"/>
              <w:ind w:left="1134" w:right="1134"/>
              <w:jc w:val="center"/>
            </w:pPr>
            <w:r>
              <w:t>Przewodniczący Rady Gminy Kłomnice</w:t>
            </w:r>
            <w:r>
              <w:br/>
            </w:r>
            <w:r>
              <w:br/>
            </w:r>
            <w:r>
              <w:br/>
            </w:r>
            <w:r>
              <w:rPr>
                <w:b/>
              </w:rPr>
              <w:t>mgr inż. Jarosław Łapeta</w:t>
            </w:r>
          </w:p>
        </w:tc>
      </w:tr>
    </w:tbl>
    <w:p w:rsidR="006773E2" w:rsidRDefault="006773E2" w:rsidP="006773E2">
      <w:pPr>
        <w:spacing w:before="120" w:after="120"/>
        <w:ind w:left="283" w:firstLine="227"/>
      </w:pPr>
    </w:p>
    <w:p w:rsidR="006773E2" w:rsidRDefault="006773E2" w:rsidP="006773E2">
      <w:pPr>
        <w:spacing w:before="120" w:after="120"/>
        <w:ind w:left="283" w:firstLine="227"/>
        <w:sectPr w:rsidR="006773E2">
          <w:pgSz w:w="11906" w:h="16838"/>
          <w:pgMar w:top="850" w:right="850" w:bottom="1417" w:left="850" w:header="708" w:footer="708" w:gutter="0"/>
          <w:pgNumType w:start="1"/>
          <w:cols w:space="708"/>
          <w:docGrid w:linePitch="360"/>
        </w:sectPr>
      </w:pPr>
    </w:p>
    <w:p w:rsidR="006773E2" w:rsidRDefault="006773E2" w:rsidP="006773E2">
      <w:pPr>
        <w:keepNext/>
        <w:spacing w:before="120" w:after="120" w:line="360" w:lineRule="auto"/>
        <w:ind w:left="4535"/>
        <w:jc w:val="left"/>
      </w:pPr>
      <w:r>
        <w:lastRenderedPageBreak/>
        <w:fldChar w:fldCharType="begin"/>
      </w:r>
      <w:r>
        <w:fldChar w:fldCharType="end"/>
      </w:r>
      <w:r>
        <w:t xml:space="preserve">Załącznik Nr 17 do Uchwały Nr 233/XXVIII/2013 </w:t>
      </w:r>
      <w:r>
        <w:br/>
        <w:t xml:space="preserve">Rady Gminy Kłomnice </w:t>
      </w:r>
      <w:r>
        <w:br/>
        <w:t xml:space="preserve">z dnia 4  grudnia 2013 r. </w:t>
      </w:r>
    </w:p>
    <w:p w:rsidR="006773E2" w:rsidRDefault="006773E2" w:rsidP="006773E2">
      <w:pPr>
        <w:keepNext/>
        <w:spacing w:after="480"/>
        <w:jc w:val="center"/>
      </w:pPr>
      <w:r>
        <w:rPr>
          <w:b/>
        </w:rPr>
        <w:t xml:space="preserve">Statut Sołectwa Rzerzęczyce </w:t>
      </w:r>
    </w:p>
    <w:p w:rsidR="006773E2" w:rsidRDefault="006773E2" w:rsidP="006773E2">
      <w:pPr>
        <w:keepNext/>
        <w:jc w:val="center"/>
      </w:pPr>
      <w:r>
        <w:rPr>
          <w:b/>
        </w:rPr>
        <w:t>Rozdział 1.</w:t>
      </w:r>
      <w:r>
        <w:br/>
      </w:r>
      <w:r>
        <w:rPr>
          <w:b/>
        </w:rPr>
        <w:t xml:space="preserve">Postanowienia ogólne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1. Niniejszy statut określa organizację i zakres działania Sołectwa Rzerzęczyce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działa na podstawie przepisów prawa, a w 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ustawy o samorządzie gminnym;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Statutu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2. </w:t>
      </w:r>
      <w:r>
        <w:t xml:space="preserve">Ilekroć w niniejszym statucie jest mowa dalej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Gminie - należy przez to rozumieć Gminę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Sołectwie - należy przez to rozumieć Sołectwo Rzerzęczyce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Statucie Gminy - należy przez to rozumieć Statut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Radzie Gminy - należy przez to rozumieć Radę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Wójcie - należy przez to rozumieć Wójta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Zebraniu Wiejskim - należy przez to rozumieć Zebranie Wiejskie Sołectwa Rzerzęczyce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Sołtysie - należy przez to rozumieć Sołtysa Sołectwa Rzerzęczyce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Radzie Sołeckiej - należy przez to rozumieć Radę Sołecką Sołectwa Rzerzęczyce w Gminie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3. </w:t>
      </w:r>
      <w:r>
        <w:t xml:space="preserve">Sołectwo nie posiada odrębnej od gminy osobowości prawnej, a jego działalność społeczno-gospodarcza prowadzona jest w ramach osobowości prawnej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4. </w:t>
      </w:r>
      <w:r>
        <w:t xml:space="preserve">Sołectwo jako jednostka pomocnicza gminy realizuje zadania własne na warunkach określonych w niniejszym statucie.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5. </w:t>
      </w:r>
      <w:r>
        <w:t xml:space="preserve">Zgodnie z przepisami prawa Sołectwo współdziała z organami gminy w wykonaniu zadań własnych i zleconych.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6. </w:t>
      </w:r>
      <w:r>
        <w:t xml:space="preserve">Rozstrzygnięcia organów Gminy dotyczące istotnych spraw sołectwa podejmowane są po uzyskaniu opinii Sołectwa wyrażonej na Zebraniu Wiejskim. </w:t>
      </w:r>
    </w:p>
    <w:p w:rsidR="006773E2" w:rsidRDefault="006773E2" w:rsidP="006773E2">
      <w:pPr>
        <w:keepNext/>
        <w:jc w:val="center"/>
      </w:pPr>
      <w:r>
        <w:rPr>
          <w:b/>
        </w:rPr>
        <w:t>Rozdział 2.</w:t>
      </w:r>
      <w:r>
        <w:br/>
      </w:r>
      <w:r>
        <w:rPr>
          <w:b/>
        </w:rPr>
        <w:t xml:space="preserve">Nazwa i obszar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7. </w:t>
      </w:r>
      <w:r>
        <w:t>Obszar Sołectwa Rzerzęczyce obejmuje miejscowość Rzerzęczyce</w:t>
      </w:r>
    </w:p>
    <w:p w:rsidR="006773E2" w:rsidRDefault="006773E2" w:rsidP="006773E2">
      <w:pPr>
        <w:spacing w:before="120" w:after="120"/>
        <w:ind w:left="283" w:firstLine="227"/>
      </w:pPr>
      <w:r>
        <w:t xml:space="preserve">. </w:t>
      </w:r>
    </w:p>
    <w:p w:rsidR="006773E2" w:rsidRDefault="006773E2" w:rsidP="006773E2">
      <w:pPr>
        <w:keepNext/>
        <w:jc w:val="center"/>
      </w:pPr>
      <w:r>
        <w:rPr>
          <w:b/>
        </w:rPr>
        <w:t>Rozdział 3.</w:t>
      </w:r>
      <w:r>
        <w:br/>
      </w:r>
      <w:r>
        <w:rPr>
          <w:b/>
        </w:rPr>
        <w:t xml:space="preserve">Zakres zadań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8. </w:t>
      </w:r>
      <w:r>
        <w:t xml:space="preserve">Sołectwo i jego organy dbają o zaspokajanie zbiorowych potrzeb mieszkańców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9. </w:t>
      </w:r>
      <w:r>
        <w:t xml:space="preserve">1. Do zadań Sołectwa należy w 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zapewnienie udziału mieszkańców w rozpatrywaniu spraw socjalno-bytowych, kulturalnych, opieki zdrowotnej, sportu i wypoczynku, budowy infrastruktury technicznej, planowania przestrzennego i innych związanych z miejscem zamieszkania;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2) organizowanie samopomocy mieszkańców i wspólnych prac na rzecz miejsca zamieszkania, zwłaszcza w zakresie utrzymania czystości, spokoju i porządku publicznego oraz estetyki wsi;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decydowanie w sprawach mienia komunalnego powierzonego Sołectwu,bieżące korzystanie z tego mienia w zakresie zwykłego zarządu w rozumieniu Kodeksu Cywilnego;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inicjatyw społecznych i ich realizacja;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prowadzenie gospodarki finansowej w ramach budżetu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współpraca z przedstawicielami samorządów w zakresie organizacji spotkań z wyborcami oraz kierowanie do nich wniosków dotyczących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rozpatrywanie innych spraw istotnych dla funkcjonowania Sołectwa; </w:t>
      </w:r>
    </w:p>
    <w:p w:rsidR="006773E2" w:rsidRDefault="006773E2" w:rsidP="006773E2">
      <w:pPr>
        <w:spacing w:before="120" w:after="120"/>
        <w:ind w:left="340" w:hanging="227"/>
      </w:pPr>
      <w:r>
        <w:t>8) współdziałanie z organizacjami społecznymi zainteresowanymi problematyką miejsca zamieszkania.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realizuje swoje zadania w formie: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podejmowania uchwał na Zebraniu Wiejskim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wydawania opinii,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uczestniczenia w organizowaniu i przeprowadzaniu konsultacji społecznych,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przedstawiania organom Gminy projektów inicjatyw społecznych i gospodarczych,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zgłaszania wniosków organom Gminy,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współpracy z innymi jednostkami pomocniczymi. </w:t>
      </w:r>
    </w:p>
    <w:p w:rsidR="006773E2" w:rsidRDefault="006773E2" w:rsidP="006773E2">
      <w:pPr>
        <w:keepNext/>
        <w:jc w:val="center"/>
      </w:pPr>
      <w:r>
        <w:rPr>
          <w:b/>
        </w:rPr>
        <w:t>Rozdział 4.</w:t>
      </w:r>
      <w:r>
        <w:br/>
      </w:r>
      <w:r>
        <w:rPr>
          <w:b/>
        </w:rPr>
        <w:t xml:space="preserve">Organy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10. </w:t>
      </w:r>
      <w:r>
        <w:t xml:space="preserve">1. Organami Sołectwa są: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Zebranie Wiejskie; </w:t>
      </w:r>
    </w:p>
    <w:p w:rsidR="006773E2" w:rsidRDefault="006773E2" w:rsidP="006773E2">
      <w:pPr>
        <w:spacing w:before="120" w:after="120"/>
        <w:ind w:left="340" w:hanging="227"/>
      </w:pPr>
      <w:r>
        <w:t>2) Sołtys.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organem uchwałodawczym w Sołectwie.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jest organem wykonawczym.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Działalność Sołtysa wspomaga Rada Sołecka.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11. </w:t>
      </w:r>
      <w:r>
        <w:t xml:space="preserve">1. Kadencja Sołtysa i Rady Sołeckiej trwa 4  lata.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Po upływie kadencji Sołtys i Rada Sołecka działają do dnia wyboru nowego Sołtysa i nowej Rady Sołeckiej. </w:t>
      </w:r>
    </w:p>
    <w:p w:rsidR="006773E2" w:rsidRDefault="006773E2" w:rsidP="006773E2">
      <w:pPr>
        <w:keepNext/>
        <w:jc w:val="center"/>
      </w:pPr>
      <w:r>
        <w:rPr>
          <w:b/>
        </w:rPr>
        <w:t>Rozdział 5.</w:t>
      </w:r>
      <w:r>
        <w:br/>
      </w:r>
      <w:r>
        <w:rPr>
          <w:b/>
        </w:rPr>
        <w:t xml:space="preserve">Zasady i zakres działania organów Sołectwa </w:t>
      </w:r>
      <w:r>
        <w:rPr>
          <w:b/>
        </w:rPr>
        <w:br/>
      </w:r>
      <w:r>
        <w:rPr>
          <w:b/>
        </w:rPr>
        <w:br/>
        <w:t xml:space="preserve">Zebranie Wiejskie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12. </w:t>
      </w:r>
      <w:r>
        <w:t xml:space="preserve">Do udziału w Zebraniu Wiejskim uprawnieni są wszyscy mieszkańcy zamieszkali na terenie Sołectwa, natomiast do udziału w głosowaniu, uprawnieni są pełnoletni mieszkańcy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13. </w:t>
      </w:r>
      <w:r>
        <w:t xml:space="preserve">1. Do wyłącznej właściwości Zebrania Wiejskiego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wybór i odwołanie Sołtysa oraz Rady Sołeckiej lub poszczególnych jej członków;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uchwalanie rocznego planu finansowo-rzeczowego Sołectwa oraz programów działania;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określanie przeznaczenia środków finansowych wydzielonych w budżecie Gminy do dyspozycji Sołectwa w ramach uprawnień przyznanych Sołectwu;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uchwał mających charakter opinii, w sprawach tworzenia, łączenia, podziału i znoszenia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opiniowanie projektów uchwał Rady Gminy w sprawach lokalnych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przyjmowanie sprawozdań z działalności merytorycznej i finansowej prowadzonej przez Sołtysa;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7) wyrażanie opinii we wszystkich istotnych dla interesów mieszkańców sprawach, a w szczególności: </w:t>
      </w:r>
    </w:p>
    <w:p w:rsidR="006773E2" w:rsidRDefault="006773E2" w:rsidP="006773E2">
      <w:pPr>
        <w:keepLines/>
        <w:spacing w:before="120" w:after="120"/>
        <w:ind w:left="567" w:hanging="227"/>
      </w:pPr>
      <w:r>
        <w:t xml:space="preserve">a) planu zagospodarowania przestrzennego Gminy i jego realizacji, </w:t>
      </w:r>
    </w:p>
    <w:p w:rsidR="006773E2" w:rsidRDefault="006773E2" w:rsidP="006773E2">
      <w:pPr>
        <w:keepLines/>
        <w:spacing w:before="120" w:after="120"/>
        <w:ind w:left="567" w:hanging="227"/>
      </w:pPr>
      <w:r>
        <w:t>b) projektów rozstrzygnięć organów Gminy w części dotyczącej Sołectwa,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decydowanie o potrzebie, rodzaju i zakresie wykonywania przez mieszkańców Sołectwa wspólnych prac społecznie użytecznych;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wyrażanie stanowiska Sołectwa w sprawach określonych przepisami prawa lub, gdy o zajęcie stanowiska przez Sołectwo wystąpi organ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14. </w:t>
      </w:r>
      <w:r>
        <w:t xml:space="preserve">1. Zebranie Wiejskie jest zwoływane przez Sołtysa z własnej inicjatywy lub na pisemny wniosek: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Rady Sołeckiej;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co najmniej 1/5 mieszkańców uprawnionych do udziału w Zebraniu;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Wójta </w:t>
      </w:r>
    </w:p>
    <w:p w:rsidR="006773E2" w:rsidRDefault="006773E2" w:rsidP="006773E2">
      <w:pPr>
        <w:spacing w:before="120" w:after="120"/>
        <w:ind w:left="340" w:hanging="227"/>
      </w:pPr>
      <w:r>
        <w:t>4) Radnych z terenu Sołectwa.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może także zwołać Wójt, w razie niewykonania tej czynności przez Sołtysa po upływie 7  dni od zgłoszenia wniosku w tej sprawie.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Zasady i tryb zwoływania Zebrań Wiejskich wyborczych określa Rozdział VI 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15. </w:t>
      </w:r>
      <w:r>
        <w:t xml:space="preserve">1. Zebranie Wiejskie zwołuje się w miarę istniejących potrzeb, jednak nie rzadziej niż raz do roku.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podaje do publicznej wiadomości termin i miejsce Zebrania Wiejskiego poprzez wywieszenie ogłoszenia m.in. na tablicach ogłoszeń w Sołectwie, na siedem dni przed terminem zebrania określając cel i termin tego Zebrania Wiejskiego. W tym samym terminie jeden egzemplarz zawiadomienia dostarcza Wójtowi.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16. </w:t>
      </w:r>
      <w:r>
        <w:t xml:space="preserve">1. Zebranie Wiejskie jest ważne, gdy mieszkańcy Sołectwa zostali o nim prawidłowo powiadomieni, zgodnie z wymogami statutu.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prawomocne w I terminie, przy obecności co najmniej 10% mieszkańców uprawnionych do udziału w zebraniu,.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braku wymaganego quorum w I terminie, Zebranie Wiejskie może odbyć się w II terminie, po upływie 1/4 godziny od wyznaczonego I terminu przy obecności minimum 30 osób.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Zebranie Wiejskie podejmuje uchwały zwykłą większością głosów.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17. </w:t>
      </w:r>
      <w:r>
        <w:t xml:space="preserve">1. Obrady Zebrania Wiejskiego prowadzi Sołtys lub osoba przez niego wskazana, zatwierdzona przez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nieobecności Sołtysa, obrady Zebrania Wiejskiego prowadzi członek Rady Sołeckiej upoważniony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przypadku, gdy Sołtys nie udzielił upoważnienia żadnemu z członków Rady Sołeckiej, obrady Zebrania Wiejskiego prowadzi członek Rady Sołeckiej przez nią wybrany. </w:t>
      </w:r>
    </w:p>
    <w:p w:rsidR="006773E2" w:rsidRDefault="006773E2" w:rsidP="006773E2">
      <w:pPr>
        <w:keepLines/>
        <w:spacing w:before="120" w:after="120"/>
        <w:ind w:firstLine="340"/>
      </w:pPr>
      <w:r>
        <w:t>4. Porządek obrad ustala Zebranie Wiejskie na podstawie projektu przedstawionego przez Sołtysa lub innego inicjatora Zebrania Wiejskiego.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18. </w:t>
      </w:r>
      <w:r>
        <w:t xml:space="preserve">1. Prowadzenie obrad Zebrania Wiejskiego uprawnia do decydowania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kolejności zabierania głosu przez poszczególnych mówców;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udzielania głosu poza kolejnością;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odebraniu głosu;( w uzasadnionych przypadkach ) ,fakt ten należy wpisać do protokołu Zebrania Wiejskiego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zamknięciu dyskusji nad poszczególnymi punktami porządku obrad; </w:t>
      </w:r>
    </w:p>
    <w:p w:rsidR="006773E2" w:rsidRDefault="006773E2" w:rsidP="006773E2">
      <w:pPr>
        <w:spacing w:before="120" w:after="120"/>
        <w:ind w:left="340" w:hanging="227"/>
      </w:pPr>
      <w:r>
        <w:t>5) żądaniu określonego zachowania od uczestników Zebrania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Prowadzący Zebranie Wiejskie nie może odmówić poddania pod głosowanie wniosku, jeżeli jego przedmiot odpowiada przyjętemu porządkowi obrad.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lastRenderedPageBreak/>
        <w:t>§ 19. </w:t>
      </w:r>
      <w:r>
        <w:t xml:space="preserve">1. Z każdego Zebrania Wiejskiego sporządza się protokół.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Protokół powinien zawierać: datę Zebrania Wiejskiego, ilość uprawnionych do głosowania, ilość biorących udział w Zebraniu Wiejskim, teksty wniosków, uchwał, opinii i wyniki głosowania, sprawozdanie Sołtysa z realizacji uchwał i wniosków z poprzedniego Zebrania Wiejskiego. Do protokołu dołącza się podpisaną listę obecności.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Protokół sporządza wybrany przez Zebranie Wiejskie protokolant a następnie podpisuje </w:t>
      </w:r>
    </w:p>
    <w:p w:rsidR="006773E2" w:rsidRDefault="006773E2" w:rsidP="006773E2">
      <w:pPr>
        <w:spacing w:before="120" w:after="120"/>
        <w:ind w:left="283" w:firstLine="227"/>
      </w:pPr>
      <w:r>
        <w:t>prowadzący Zebranie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Protokoły z Zebrań Wiejskich Sołtys przechowuje przez okres co najmniej dwóch kadencji.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Kopie protokołu przekazuje się, w terminie do 7  dni po odbyciu Zebrania Wiejskiego, Wójtowi . </w:t>
      </w:r>
    </w:p>
    <w:p w:rsidR="006773E2" w:rsidRDefault="006773E2" w:rsidP="006773E2">
      <w:pPr>
        <w:keepLines/>
        <w:spacing w:before="120" w:after="120"/>
        <w:ind w:firstLine="340"/>
      </w:pPr>
      <w:r>
        <w:t>6.  Protokół z Zebrania Wiejskiego jest jawny, każdy ma prawo wglądu do tego protokołu, robienia z niego notatek oraz wyciągów.</w:t>
      </w:r>
    </w:p>
    <w:p w:rsidR="006773E2" w:rsidRDefault="006773E2" w:rsidP="006773E2">
      <w:pPr>
        <w:spacing w:before="120" w:after="120"/>
        <w:jc w:val="center"/>
      </w:pPr>
      <w:r>
        <w:rPr>
          <w:b/>
        </w:rPr>
        <w:t xml:space="preserve">Sołtys i Rada Sołecka </w:t>
      </w:r>
    </w:p>
    <w:p w:rsidR="006773E2" w:rsidRDefault="006773E2" w:rsidP="006773E2">
      <w:pPr>
        <w:keepLines/>
        <w:spacing w:before="120" w:after="120"/>
        <w:ind w:firstLine="340"/>
        <w:rPr>
          <w:b/>
        </w:rPr>
      </w:pPr>
      <w:r>
        <w:rPr>
          <w:b/>
        </w:rPr>
        <w:t>§ 20. </w:t>
      </w:r>
      <w:r>
        <w:t xml:space="preserve">1. Sołtys jest organem wykonawczym Sołectwa i reprezentuje Sołectwo na zewnątrz. </w:t>
      </w:r>
    </w:p>
    <w:p w:rsidR="006773E2" w:rsidRDefault="006773E2" w:rsidP="006773E2">
      <w:pPr>
        <w:keepLines/>
        <w:spacing w:before="120" w:after="120"/>
        <w:ind w:firstLine="340"/>
      </w:pPr>
      <w:r>
        <w:t>2.  Sołtys posługuje się imienną pieczęcią .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21. </w:t>
      </w:r>
      <w:r>
        <w:t xml:space="preserve">Do zadań Sołtysa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zwoływanie Zebrań Wiejskich;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zapraszanie na Zebranie przedstawicieli samorządów oraz przedstawicieli instytucji, organizacji społecznych zainteresowanych problematyką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przygotowywanie projektów uchwał;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kierowanie realizacją uchwał Zebrania Wiejskiego 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potwierdzanie okoliczności, których przy załatwianiu spraw przez mieszkańców wymagają i dopuszczają przepisy prawa;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wykonywanie innych zadań należących do Sołtysa z mocy obowiązujących przepisów;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uczestniczenie w naradach Sołtysów;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prawo uczestniczenia w sesjach Rady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współpracuje z samorządami, Radą Gminy, Wójtem i radnymi z terenu Sołectwa w realizacji zadań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10) prowadzenie dokumentacji zawierającej m.in. statut Sołectwa, protokoły z Zebrań Wiejskich oraz korespondencję dotyczącą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11) składanie co najmniej raz w roku, na Zebraniu Wiejskim, sprawozdania ze swojej działalności.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22. </w:t>
      </w:r>
      <w:r>
        <w:t xml:space="preserve">1. Przy wykonywaniu swoich zadań Sołtys współdziała z Radą Sołecką, która składa się z 8 osób oraz z radnymi z obwodu wyborczego ,w którym jest Sołectwo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Rada Sołecka działa kolegialnie.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Do obowiązków Rady Sołeckiej należy wspomaganie Sołtysa w jego pracy. Działalność Rady Sołeckiej ma charakter opiniodawczy, doradczy i inicjatywny.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Posiedzenia Rady Sołeckiej odbywają się w miarę potrzeb.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Posiedzeniom Rady Sołeckiej przewodniczy jej przewodniczący, a w razie jego nieobecności wybrany członek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O terminach posiedzeń Rady Sołeckiej informowani są radni danego Sołectwa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Rada Sołecka 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współdziała z Sołtysem w prowadzeniu i załatwianiu spraw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inicjuje działania społecznie pożyteczne dla Sołectwa i jego mieszkańców;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współdziała z organizacjami społecznymi w celu wspólnej realizacji zadań;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4) współuczestniczy w przygotowaniu projektu planu rzeczowo-finansowego, projektów uchwał, opinii, wniosków itp. </w:t>
      </w:r>
    </w:p>
    <w:p w:rsidR="006773E2" w:rsidRDefault="006773E2" w:rsidP="006773E2">
      <w:pPr>
        <w:keepNext/>
        <w:jc w:val="center"/>
      </w:pPr>
      <w:r>
        <w:rPr>
          <w:b/>
        </w:rPr>
        <w:t>Rozdział 6.</w:t>
      </w:r>
      <w:r>
        <w:br/>
      </w:r>
      <w:r>
        <w:rPr>
          <w:b/>
        </w:rPr>
        <w:t xml:space="preserve">Wybór i odwołanie Sołtysa i Rady Sołeckiej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23. </w:t>
      </w:r>
      <w:r>
        <w:t xml:space="preserve">1. Prawo wybierania Sołtysa i Rady Sołeckiej przysługuje każdej osobie posiadającej czynne prawo wyborcze, która zamieszkuje na obszarze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Wybranym na funkcję Sołtysa lub członka Rady Sołeckiej może być każdy, komu przysługuje prawo wybierania, o którym mowa w ust. 1.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Zebranie Wiejskie dla wyboru Sołtysa i członków Rady Sołeckiej zwołuje Wójt. W tym celu Wójt określa miejsce, dzień i godzinę Zebrania oraz wyznacza pracownika z urzędu gminy do obsługi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Zawiadomienie Wójta o zwołaniu Zebrania Wiejskiego dla wyboru Sołtysa i członków Rady Sołeckiej podaje się do wiadomości mieszkańców Sołectwa co najmniej na 7  dni przed wyznaczoną datą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24. </w:t>
      </w:r>
      <w:r>
        <w:t xml:space="preserve">1. Dla dokonania wyboru Sołtysa i Rady Sołeckiej na Zebraniu Wiejskim w I terminie wymagana jest obecność co najmniej 1/5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braku wymaganego quorum w I terminie, wybory Sołtysa i Rady Sołeckiej przeprowadza się w II terminie, po upływie 1/2 godziny od wyznaczonego I terminu Zebrania Wiejskiego, przy minimalnej ilości 50 mieszkańców Sołectwa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Na Zebraniu Wiejskim sporządza się listę obecności uczestników Zebrania Wiejskiego </w:t>
      </w:r>
      <w:r>
        <w:rPr>
          <w:b/>
        </w:rPr>
        <w:t xml:space="preserve">z </w:t>
      </w:r>
      <w:r>
        <w:t xml:space="preserve">zaznaczeniem osób uprawnionych do głosowania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Prowadzący Zebranie Wiejskie zwołane dla dokonania wyboru Sołtysa i Rady Sołeckiej stwierdza na podstawie listy obecności prawomocność Zebrania Wiejskiego podając powyższe do protokołu.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25. </w:t>
      </w:r>
      <w:r>
        <w:t xml:space="preserve">1. Wybory przeprowadza Komisja Skrutacyjna w składzie 3  osobowym, wybrana spośród uprawnionych do głosowania uczestników Zebrania Wiejskiego. Członkiem komisji nie może być osoba kandydująca na Sołtysa lub członka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Do zadań Komisji Skrutacyjnej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stwierdzenie prawomocności Zebrania na podstawie ilości wydanych kart do głosowania,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sprawdzenie kart do głosowania pod względem ich ilości i poprawności sporządzenia;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omówienie zasad głosowania;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przeprowadzenie głosowania,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ustalenie wyników głosowania; </w:t>
      </w:r>
    </w:p>
    <w:p w:rsidR="006773E2" w:rsidRDefault="006773E2" w:rsidP="006773E2">
      <w:pPr>
        <w:spacing w:before="120" w:after="120"/>
        <w:ind w:left="624" w:firstLine="227"/>
      </w:pPr>
      <w:r>
        <w:t xml:space="preserve"> 6 )sporządzenie protokołów o wynikach głosowania;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ogłoszenie wyników wyborów.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26. </w:t>
      </w:r>
      <w:r>
        <w:t xml:space="preserve">1. Sołtys oraz członkowie Rady Sołeckiej wybierani są w głosowaniu tajnym, bezpośrednim, spośród nieograniczonej liczby kandydatów, przez stałych mieszkańców Sołectwa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Mieszkańcy głosują na kartach do głosowania, przy czym za głosy ważne uznaje się te, które oddano w określony sposób i na kartach ustalonych dla danego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Komisja wydaje karty do głosowania opatrzone pieczęcią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Na kartach do głosowania nazwiska kandydatów umieszcza się w kolejności alfabetycznej.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Po otrzymaniu karty do głosowania wyborca udaje się do miejsca zapewniającego tajność głosowania, znajdującego się w lokalu gdzie odbywa się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 Głosowanie odbywa się poprzez zaznaczenie na karcie do głosowania znaku x obok nazwisk: jednego z kandydatów na Sołtysa i 7-miu lub mniej z kandydatów na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 W pierwszej kolejności należy przeprowadzić głosowanie dla dokonania wyboru Sołtysa. W drugiej kolejności przeprowadza się wybory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lastRenderedPageBreak/>
        <w:t xml:space="preserve">8. Za głosy ważne uważa się: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 wyborach Sołtysa-jeżeli na karcie do głosowania postawiono znak x w kratce z lewej strony obok nazwiska jednego kandydata, </w:t>
      </w:r>
    </w:p>
    <w:p w:rsidR="006773E2" w:rsidRDefault="006773E2" w:rsidP="006773E2">
      <w:pPr>
        <w:spacing w:before="120" w:after="120"/>
        <w:ind w:left="340" w:hanging="227"/>
      </w:pPr>
      <w:r>
        <w:t>2) w wyborach członków Rady Sołeckiej- jeżeli na karcie do głosowania postawiono znak x w kratce z lewej strony nazwiska obok 7-miu kandydatów lub mniej niż 7-miu kandydatów.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9.  Kartą nieważna w głosowaniu jest karta nie opatrzona pieczątką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10.  W przypadku gdy kandydaci otrzymali równą liczbę głosów przystępuje się do drugiej tury głosowania, w której biorą udział dwaj kandydaci z największym poparciem.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11.  Kartę do głosowania wyborca wrzuca do urny.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12.  Po wyborze członków Rady Sołeckiej członkowie wybierają spośród siebie przewodniczącego. Pierwsze Zebranie nowo wybranej Rady Sołeckiej w celu wybrania jej przewodniczącego prowadzi Sołtys.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27. </w:t>
      </w:r>
      <w:r>
        <w:t xml:space="preserve">1. Za wybranych uważa się kandydatów, którzy uzyskali największą liczbę głosów.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jest z urzędu członkiem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korzysta z ochrony prawnej przysługującej funkcjonariuszom publicznym.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28. </w:t>
      </w:r>
      <w:r>
        <w:t xml:space="preserve">1. Sołtys i członkowie Rady Sołeckiej są bezpośrednio odpowiedzialni przed Zebraniem Wiejskim i mogą być przez Zebranie Wiejskie przed upływem kadencji odwołani, jeżeli nie wykonują swoich obowiązków, naruszają postanowienia statutu i uchwały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Uzasadniony wniosek w sprawie, o której mowa w ust. 1  powinien być złożony co najmniej przez 1/10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Wójt może wystąpić do Zebrania Wiejskiego o odwołanie Sołtysa, który nie wywiązuje się ze swoich obowiązków.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Wniosek o odwołanie wymaga uzasadnienia pisemnego. Treść odwołania przedstawia się zainteresowanemu.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Odwołanie z zajmowanej funkcji winno być podjęte po wysłuchaniu zainteresowanych.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29. </w:t>
      </w:r>
      <w:r>
        <w:t xml:space="preserve">1. W przypadku śmierci ,odwołania lub złożenia rezygnacji przez Sołtysa, Wójt zwołuje Zebranie Wiejskie dla wyboru nowego Sołtysa w terminie 1  miesiąca od dnia zaistnienia przesłanki.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do upływu kadencji Sołtysa pozostało nie więcej niż 1  miesiąc przepisu ust. 1  nie stosuje się.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konieczności uzupełnienia składu Rady Sołeckiej, Zebranie Wiejskie zwołuje Sołtys, a wybory przeprowadza się według zasad określonych w niniejszym rozdziale.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Kadencja Sołtysa i członków Rady Sołeckiej wybranych w wyborach uzupełniających trwa do końca kadencji, w której nastąpił wybór. </w:t>
      </w:r>
    </w:p>
    <w:p w:rsidR="006773E2" w:rsidRDefault="006773E2" w:rsidP="006773E2">
      <w:pPr>
        <w:keepNext/>
        <w:jc w:val="center"/>
      </w:pPr>
      <w:r>
        <w:rPr>
          <w:b/>
        </w:rPr>
        <w:t>Rozdział 7.</w:t>
      </w:r>
      <w:r>
        <w:br/>
      </w:r>
      <w:r>
        <w:rPr>
          <w:b/>
        </w:rPr>
        <w:t xml:space="preserve">Zarządzanie i korzystanie z mienia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30. </w:t>
      </w:r>
      <w:r>
        <w:t xml:space="preserve">1. Sołectwo może zarządzać i korzystać z mienia komunalnego.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Sołectwu mogą być przekazane tylko składniki mienia komunalnego znajdujące się na jego terenie oraz służące realizacji zadań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Przekazanie mienia następuje na wspólny wniosek Sołtysa i Rady Sołeckiej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Sołectwo w stosunku do przekazanego mienia wykonuje czynności zwykłego zarządu, polegające na korzystaniu z mienia zgodnie z jego przeznaczeniem, załatwianiu bieżących spraw związanych z jego eksploatowaniem oraz utrzymaniem w stanie niepogorszonym.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Przekazane Sołectwu mienie komunalne może być wynajmowane, wysokość stawek za wynajem należnych Sołectwu ustala Zebranie Wiejskie w drodze uchwały, po uprzedniej pisemnej opinii Wójta Gminy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Do zwykłego zarządu nie zalicza się takich czynności jak: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zbywanie i obciążanie nieruchomości,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>2) zaciąganie pożyczek i kredytów.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 Środki finansowe uzyskane z korzystania z przekazanego mienia komunalnego przeznacza się na potrzeby Sołectwa za pośrednictwem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8.  Sołectwo w zakresie zarządzania i korzystania z przekazanego mienia reprezentuje Sołtys. </w:t>
      </w:r>
    </w:p>
    <w:p w:rsidR="006773E2" w:rsidRDefault="006773E2" w:rsidP="006773E2">
      <w:pPr>
        <w:keepLines/>
        <w:spacing w:before="120" w:after="120"/>
        <w:ind w:firstLine="340"/>
      </w:pPr>
      <w:r>
        <w:t>9.  Zbycie przez Gminę mienia komunalnego oddanego Sołectwu, wymaga uprzedniej opinii Zebrania Wiejskiego w formie uchwały.</w:t>
      </w:r>
    </w:p>
    <w:p w:rsidR="006773E2" w:rsidRDefault="006773E2" w:rsidP="006773E2">
      <w:pPr>
        <w:keepNext/>
        <w:keepLines/>
        <w:jc w:val="center"/>
      </w:pPr>
      <w:r>
        <w:rPr>
          <w:b/>
        </w:rPr>
        <w:t>Rozdział 8.</w:t>
      </w:r>
      <w:r>
        <w:br/>
      </w:r>
      <w:r>
        <w:rPr>
          <w:b/>
        </w:rPr>
        <w:t xml:space="preserve">Gospodarka finansowa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31. </w:t>
      </w:r>
      <w:r>
        <w:t xml:space="preserve">Sołectwo nie tworzy własnego budżetu, a gospodarka finansowa Sołectwa prowadzona jest w ramach budżetu Gminy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32. </w:t>
      </w:r>
      <w:r>
        <w:t xml:space="preserve">1. Środki finansowe Sołectwa pochodzące z budżetu Gminy mogą być przeznaczone na realizację przedsięwzięć na obszarze Sołectwa w ramach funduszu sołeckiego lub innych zadań Sołectwa określonych w uchwale budżetowej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Środki finansowe przeznacza się w szczególności na sfinansowanie lub dofinansowanie realizacji przedsięwzięć służących polepszeniu jakości życia mieszkańców Sołectwa, w tym w ramach inicjatywy lokalnej, utrzymanie przekazanego Sołectwu mienia komunalnego, działalność organów Sołectwa, realizację projektów służących pozyskaniu dla Sołectwa dodatkowych środków spoza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33. </w:t>
      </w:r>
      <w:r>
        <w:t xml:space="preserve">1. Za prawidłową gospodarkę finansową Sołectwa odpowiada Sołtys, który jest zobowiązany złożyć mieszkańcom na Zebraniu Wiejskim sprawozdanie z realizacji zadań i gospodarowania środkami finansowymi w terminie do 30 września każdego roku. Sprawozdanie stanowi załącznik do protokołu z 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Sołtys nie może pełnić swoich obowiązków, Wójt wyznacza osobę upoważnioną do dysponowania środkami Sołectwa na czas określony, nie dłuższy niż czas trwania przerwy w pełnieniu obowiązków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>3. Obsługę finansowo-księgową Sołectwa zapewnia Wójt Gminy Kłomnice.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</w:t>
      </w:r>
    </w:p>
    <w:p w:rsidR="006773E2" w:rsidRDefault="006773E2" w:rsidP="006773E2">
      <w:pPr>
        <w:keepNext/>
        <w:jc w:val="center"/>
      </w:pPr>
      <w:r>
        <w:rPr>
          <w:b/>
        </w:rPr>
        <w:t>Rozdział 9.</w:t>
      </w:r>
      <w:r>
        <w:br/>
      </w:r>
      <w:r>
        <w:rPr>
          <w:b/>
        </w:rPr>
        <w:t xml:space="preserve">Nadzór i kontrola nad działalnością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34. </w:t>
      </w:r>
      <w:r>
        <w:t xml:space="preserve">1. Nadzór i kontrolę nad działalnością sołectwa sprawuje Rada Gminy i Wójt.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Rada Gminy przy pomocy Komisji Rewizyjnej wykonuje kontrolę działalności Sołectwa w zakresie legalności, celowości, rzetelności i gospodarności działalności Sołectwa, a w szczególności w zakresie: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wywiązywania się z zadań ustawowych i statutowych,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realizacji uchwał Rady Gminy i zarządzeń Wójta,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działalności finansowej i gospodarczej, </w:t>
      </w:r>
    </w:p>
    <w:p w:rsidR="006773E2" w:rsidRDefault="006773E2" w:rsidP="006773E2">
      <w:pPr>
        <w:spacing w:before="120" w:after="120"/>
        <w:ind w:left="340" w:hanging="227"/>
      </w:pPr>
      <w:r>
        <w:t>4) rozpatrywania skarg na działalność organów Sołectwa oraz protestów wyborczych.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Bieżący nadzór nad działalnością Sołectwa prowadzi Wójt poprzez: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czuwanie, aby mienie przekazane Sołectwu nie było narażone na szkody i uszczuplenie,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analizę informacji i dokumentów, które na żądanie Wójta przedkłada Sołtys w wyznaczonym terminie i zakresie,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uczestniczenie w Zebraniach Wiejskich,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dokonywanie kontroli budynków, lokali i obiektów zarządzanych przez Sołectwo przez wyznaczone przez Wójta osoby,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badanie zgodności z prawem uchwał podejmowanych przez Zebranie Wiejskie. </w:t>
      </w:r>
    </w:p>
    <w:p w:rsidR="006773E2" w:rsidRDefault="006773E2" w:rsidP="006773E2">
      <w:pPr>
        <w:keepNext/>
        <w:jc w:val="center"/>
      </w:pPr>
      <w:r>
        <w:rPr>
          <w:b/>
        </w:rPr>
        <w:lastRenderedPageBreak/>
        <w:t>Rozdział 10.</w:t>
      </w:r>
      <w:r>
        <w:br/>
      </w:r>
      <w:r>
        <w:rPr>
          <w:b/>
        </w:rPr>
        <w:t xml:space="preserve">Postanowienia końcowe </w:t>
      </w:r>
    </w:p>
    <w:p w:rsidR="006773E2" w:rsidRDefault="006773E2" w:rsidP="006773E2">
      <w:pPr>
        <w:keepNext/>
        <w:keepLines/>
        <w:spacing w:before="120" w:after="120"/>
        <w:ind w:firstLine="340"/>
      </w:pPr>
      <w:r>
        <w:rPr>
          <w:b/>
        </w:rPr>
        <w:t>§ 35. </w:t>
      </w:r>
      <w:r>
        <w:t xml:space="preserve">Zmiany Statutu dokonuje Rada Gminy w drodze uchwały po konsultacjach z mieszkańcami Sołectwa. </w:t>
      </w:r>
    </w:p>
    <w:p w:rsidR="006773E2" w:rsidRDefault="006773E2" w:rsidP="006773E2">
      <w:pPr>
        <w:keepNext/>
        <w:keepLines/>
        <w:spacing w:before="120" w:after="120"/>
        <w:ind w:firstLine="340"/>
      </w:pPr>
    </w:p>
    <w:p w:rsidR="006773E2" w:rsidRDefault="006773E2" w:rsidP="006773E2">
      <w:pPr>
        <w:keepNext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6773E2" w:rsidTr="006F17CB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  <w:spacing w:before="560" w:after="560"/>
              <w:ind w:left="1134" w:right="1134"/>
              <w:jc w:val="center"/>
            </w:pPr>
            <w:r>
              <w:t>Przewodniczący Rady Gminy Kłomnice</w:t>
            </w:r>
            <w:r>
              <w:br/>
            </w:r>
            <w:r>
              <w:br/>
            </w:r>
            <w:r>
              <w:br/>
            </w:r>
            <w:r>
              <w:rPr>
                <w:b/>
              </w:rPr>
              <w:t>mgr inż. Jarosław Łapeta</w:t>
            </w:r>
          </w:p>
        </w:tc>
      </w:tr>
    </w:tbl>
    <w:p w:rsidR="006773E2" w:rsidRDefault="006773E2" w:rsidP="006773E2">
      <w:pPr>
        <w:spacing w:before="120" w:after="120"/>
        <w:ind w:left="283" w:firstLine="227"/>
      </w:pPr>
    </w:p>
    <w:p w:rsidR="006773E2" w:rsidRDefault="006773E2" w:rsidP="006773E2">
      <w:pPr>
        <w:spacing w:before="120" w:after="120"/>
        <w:ind w:left="283" w:firstLine="227"/>
        <w:sectPr w:rsidR="006773E2">
          <w:pgSz w:w="11906" w:h="16838"/>
          <w:pgMar w:top="850" w:right="850" w:bottom="1417" w:left="850" w:header="708" w:footer="708" w:gutter="0"/>
          <w:pgNumType w:start="1"/>
          <w:cols w:space="708"/>
          <w:docGrid w:linePitch="360"/>
        </w:sectPr>
      </w:pPr>
    </w:p>
    <w:p w:rsidR="006773E2" w:rsidRDefault="006773E2" w:rsidP="006773E2">
      <w:pPr>
        <w:keepNext/>
        <w:spacing w:before="120" w:after="120" w:line="360" w:lineRule="auto"/>
        <w:ind w:left="4535"/>
        <w:jc w:val="left"/>
      </w:pPr>
      <w:r>
        <w:lastRenderedPageBreak/>
        <w:fldChar w:fldCharType="begin"/>
      </w:r>
      <w:r>
        <w:fldChar w:fldCharType="end"/>
      </w:r>
      <w:r>
        <w:t xml:space="preserve">Załącznik Nr 18 do Uchwały Nr 233/XXVIII/2013 </w:t>
      </w:r>
      <w:r>
        <w:br/>
        <w:t xml:space="preserve">Rady Gminy Kłomnice </w:t>
      </w:r>
      <w:r>
        <w:br/>
        <w:t xml:space="preserve">z dnia 4  grudnia 2013 r. </w:t>
      </w:r>
    </w:p>
    <w:p w:rsidR="006773E2" w:rsidRDefault="006773E2" w:rsidP="006773E2">
      <w:pPr>
        <w:keepNext/>
        <w:spacing w:after="480"/>
        <w:jc w:val="center"/>
      </w:pPr>
      <w:r>
        <w:rPr>
          <w:b/>
        </w:rPr>
        <w:t xml:space="preserve">Statut Sołectwa Skrzydlów </w:t>
      </w:r>
    </w:p>
    <w:p w:rsidR="006773E2" w:rsidRDefault="006773E2" w:rsidP="006773E2">
      <w:pPr>
        <w:keepNext/>
        <w:jc w:val="center"/>
      </w:pPr>
      <w:r>
        <w:rPr>
          <w:b/>
        </w:rPr>
        <w:t>Rozdział 1.</w:t>
      </w:r>
      <w:r>
        <w:br/>
      </w:r>
      <w:r>
        <w:rPr>
          <w:b/>
        </w:rPr>
        <w:t xml:space="preserve">Postanowienia ogólne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1. Niniejszy statut określa organizację i zakres działania Sołectwa Skrzydlów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działa na podstawie przepisów prawa, a w 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ustawy o samorządzie gminnym;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Statutu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2. </w:t>
      </w:r>
      <w:r>
        <w:t xml:space="preserve">Ilekroć w niniejszym statucie jest mowa dalej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Gminie - należy przez to rozumieć Gminę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Sołectwie - należy przez to rozumieć Sołectwo Skrzydlów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Statucie Gminy - należy przez to rozumieć Statut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Radzie Gminy - należy przez to rozumieć Radę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Wójcie - należy przez to rozumieć Wójta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Zebraniu Wiejskim - należy przez to rozumieć Zebranie Wiejskie Sołectwa Skrzydlów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Sołtysie - należy przez to rozumieć Sołtysa Sołectwa Skrzydlów 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Radzie Sołeckiej - należy przez to rozumieć Radę Sołecką Sołectwa Skrzydlów w Gminie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3. </w:t>
      </w:r>
      <w:r>
        <w:t xml:space="preserve">Sołectwo nie posiada odrębnej od gminy osobowości prawnej, a jego działalność społeczno-gospodarcza prowadzona jest w ramach osobowości prawnej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4. </w:t>
      </w:r>
      <w:r>
        <w:t xml:space="preserve">Sołectwo jako jednostka pomocnicza gminy realizuje zadania własne na warunkach określonych w niniejszym statucie.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5. </w:t>
      </w:r>
      <w:r>
        <w:t xml:space="preserve">Zgodnie z przepisami prawa Sołectwo współdziała z organami gminy w wykonaniu zadań własnych i zleconych.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6. </w:t>
      </w:r>
      <w:r>
        <w:t xml:space="preserve">Rozstrzygnięcia organów Gminy dotyczące istotnych spraw sołectwa podejmowane są po uzyskaniu opinii Sołectwa wyrażonej na Zebraniu Wiejskim. </w:t>
      </w:r>
    </w:p>
    <w:p w:rsidR="006773E2" w:rsidRDefault="006773E2" w:rsidP="006773E2">
      <w:pPr>
        <w:keepNext/>
        <w:jc w:val="center"/>
      </w:pPr>
      <w:r>
        <w:rPr>
          <w:b/>
        </w:rPr>
        <w:t>Rozdział 2.</w:t>
      </w:r>
      <w:r>
        <w:br/>
      </w:r>
      <w:r>
        <w:rPr>
          <w:b/>
        </w:rPr>
        <w:t xml:space="preserve">Nazwa i obszar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7. </w:t>
      </w:r>
      <w:r>
        <w:t xml:space="preserve">Obszar Sołectwa Skrzydlów obejmuje miejscowości Skrzydlów, Skrzydlów Trząska . </w:t>
      </w:r>
    </w:p>
    <w:p w:rsidR="006773E2" w:rsidRDefault="006773E2" w:rsidP="006773E2">
      <w:pPr>
        <w:keepNext/>
        <w:keepLines/>
        <w:jc w:val="center"/>
      </w:pPr>
      <w:r>
        <w:rPr>
          <w:b/>
        </w:rPr>
        <w:t>Rozdział 3.</w:t>
      </w:r>
      <w:r>
        <w:br/>
      </w:r>
      <w:r>
        <w:rPr>
          <w:b/>
        </w:rPr>
        <w:t xml:space="preserve">Zakres zadań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8. </w:t>
      </w:r>
      <w:r>
        <w:t xml:space="preserve">Sołectwo i jego organy dbają o zaspokajanie zbiorowych potrzeb mieszkańców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9. </w:t>
      </w:r>
      <w:r>
        <w:t xml:space="preserve">1. Do zadań Sołectwa należy w 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zapewnienie udziału mieszkańców w rozpatrywaniu spraw socjalno-bytowych, kulturalnych, opieki zdrowotnej, sportu i wypoczynku, budowy infrastruktury technicznej, planowania przestrzennego i innych związanych z miejscem zamieszkania;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organizowanie samopomocy mieszkańców i wspólnych prac na rzecz miejsca zamieszkania, zwłaszcza w zakresie utrzymania czystości, spokoju i porządku publicznego oraz estetyki wsi;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3) decydowanie w sprawach mienia komunalnego powierzonego Sołectwu, bieżące korzystanie z tego mienia w zakresie zwykłego zarządu w rozumieniu Kodeksu Cywilnego;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inicjatyw społecznych i ich realizacja;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prowadzenie gospodarki finansowej w ramach budżetu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współpraca z radnymi z terenu Sołectwa w zakresie organizacji spotkań z wyborcami oraz kierowanie do nich wniosków dotyczących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rozpatrywanie innych spraw istotnych dla funkcjonowania Sołectwa; </w:t>
      </w:r>
    </w:p>
    <w:p w:rsidR="006773E2" w:rsidRDefault="006773E2" w:rsidP="006773E2">
      <w:pPr>
        <w:spacing w:before="120" w:after="120"/>
        <w:ind w:left="340" w:hanging="227"/>
      </w:pPr>
      <w:r>
        <w:t>8) współdziałanie z organizacjami społecznymi zainteresowanymi problematyką miejsca zamieszkania.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realizuje swoje zadania w formie: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podejmowania uchwał na Zebraniu Wiejskim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wydawania opinii,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uczestniczenia w organizowaniu i przeprowadzaniu konsultacji społecznych,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przedstawiania organom Gminy projektów inicjatyw społecznych i gospodarczych,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zgłaszania wniosków organom Gminy,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współpracy z innymi jednostkami pomocniczymi. </w:t>
      </w:r>
    </w:p>
    <w:p w:rsidR="006773E2" w:rsidRDefault="006773E2" w:rsidP="006773E2">
      <w:pPr>
        <w:keepNext/>
        <w:jc w:val="center"/>
      </w:pPr>
      <w:r>
        <w:rPr>
          <w:b/>
        </w:rPr>
        <w:t>Rozdział 4.</w:t>
      </w:r>
      <w:r>
        <w:br/>
      </w:r>
      <w:r>
        <w:rPr>
          <w:b/>
        </w:rPr>
        <w:t xml:space="preserve">Organy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10. </w:t>
      </w:r>
      <w:r>
        <w:t xml:space="preserve">1. Organami Sołectwa są: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Zebranie Wiejskie; </w:t>
      </w:r>
    </w:p>
    <w:p w:rsidR="006773E2" w:rsidRDefault="006773E2" w:rsidP="006773E2">
      <w:pPr>
        <w:spacing w:before="120" w:after="120"/>
        <w:ind w:left="340" w:hanging="227"/>
      </w:pPr>
      <w:r>
        <w:t>2) Sołtys.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organem uchwałodawczym w Sołectwie.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jest organem wykonawczym.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Działalność Sołtysa wspomaga Rada Sołecka.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11. </w:t>
      </w:r>
      <w:r>
        <w:t xml:space="preserve">1. Kadencja Sołtysa i Rady Sołeckiej trwa 4  lata.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Po upływie kadencji Sołtys i Rada Sołecka działają do dnia wyboru nowego Sołtysa i nowej Rady Sołeckiej. </w:t>
      </w:r>
    </w:p>
    <w:p w:rsidR="006773E2" w:rsidRDefault="006773E2" w:rsidP="006773E2">
      <w:pPr>
        <w:keepNext/>
        <w:jc w:val="center"/>
      </w:pPr>
      <w:r>
        <w:rPr>
          <w:b/>
        </w:rPr>
        <w:t>Rozdział 5.</w:t>
      </w:r>
      <w:r>
        <w:br/>
      </w:r>
      <w:r>
        <w:rPr>
          <w:b/>
        </w:rPr>
        <w:t xml:space="preserve">Zasady i zakres działania organów Sołectwa </w:t>
      </w:r>
      <w:r>
        <w:rPr>
          <w:b/>
        </w:rPr>
        <w:br/>
      </w:r>
      <w:r>
        <w:rPr>
          <w:b/>
        </w:rPr>
        <w:br/>
        <w:t xml:space="preserve">Zebranie Wiejskie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12. </w:t>
      </w:r>
      <w:r>
        <w:t xml:space="preserve">Do udziału w Zebraniu Wiejskim uprawnieni są wszyscy mieszkańcy zamieszkali na terenie Sołectwa, natomiast do udziału w głosowaniu, uprawnieni są pełnoletni mieszkańcy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13. </w:t>
      </w:r>
      <w:r>
        <w:t xml:space="preserve">1. Do wyłącznej właściwości Zebrania Wiejskiego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wybór i odwołanie Sołtysa oraz Rady Sołeckiej lub poszczególnych jej członków;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uchwalanie rocznego planu finansowo-rzeczowego Sołectwa oraz programów działania;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określanie przeznaczenia środków finansowych wydzielonych w budżecie Gminy do dyspozycji Sołectwa w ramach uprawnień przyznanych Sołectwu;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uchwał mających charakter opinii, w sprawach tworzenia, łączenia, podziału i znoszenia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opiniowanie projektów uchwał Rady Gminy w sprawach lokalnych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przyjmowanie sprawozdań z działalności merytorycznej i finansowej prowadzonej przez Sołtysa;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wyrażanie opinii we wszystkich istotnych dla interesów mieszkańców sprawach, a w szczególności: </w:t>
      </w:r>
    </w:p>
    <w:p w:rsidR="006773E2" w:rsidRDefault="006773E2" w:rsidP="006773E2">
      <w:pPr>
        <w:keepLines/>
        <w:spacing w:before="120" w:after="120"/>
        <w:ind w:left="567" w:hanging="227"/>
      </w:pPr>
      <w:r>
        <w:lastRenderedPageBreak/>
        <w:t xml:space="preserve">a) planu zagospodarowania przestrzennego Gminy i jego realizacji, </w:t>
      </w:r>
    </w:p>
    <w:p w:rsidR="006773E2" w:rsidRDefault="006773E2" w:rsidP="006773E2">
      <w:pPr>
        <w:keepLines/>
        <w:spacing w:before="120" w:after="120"/>
        <w:ind w:left="567" w:hanging="227"/>
      </w:pPr>
      <w:r>
        <w:t>b) projektów rozstrzygnięć organów Gminy w części dotyczącej Sołectwa,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decydowanie o potrzebie, rodzaju i zakresie wykonywania przez mieszkańców Sołectwa wspólnych prac społecznie użytecznych;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wyrażanie stanowiska Sołectwa w sprawach określonych przepisami prawa lub, gdy o zajęcie stanowiska przez Sołectwo wystąpi organ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14. </w:t>
      </w:r>
      <w:r>
        <w:t xml:space="preserve">1. Zebranie Wiejskie jest zwoływane przez Sołtysa z własnej inicjatywy lub na pisemny wniosek: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Rady Sołeckiej;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co najmniej 1/5 mieszkańców uprawnionych do udziału w Zebraniu;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Wójta </w:t>
      </w:r>
    </w:p>
    <w:p w:rsidR="006773E2" w:rsidRDefault="006773E2" w:rsidP="006773E2">
      <w:pPr>
        <w:spacing w:before="120" w:after="120"/>
        <w:ind w:left="340" w:hanging="227"/>
      </w:pPr>
      <w:r>
        <w:t>4) Radnych z terenu Sołectwa.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może także zwołać Wójt, w razie niewykonania tej czynności przez Sołtysa po upływie 7  dni od zgłoszenia wniosku w tej sprawie.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Zasady i tryb zwoływania Zebrań Wiejskich wyborczych określa Rozdział VI 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15. </w:t>
      </w:r>
      <w:r>
        <w:t xml:space="preserve">1. Zebranie Wiejskie zwołuje się w miarę istniejących potrzeb, jednak nie rzadziej niż raz do roku.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podaje do publicznej wiadomości termin i miejsce Zebrania Wiejskiego poprzez wywieszenie ogłoszenia na tablicach ogłoszeń w Sołectwie, na siedem dni przed terminem zebrania określając cel i termin tego Zebrania Wiejskiego. W tym samym terminie jeden egzemplarz zawiadomienia dostarcza Wójtowi.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16. </w:t>
      </w:r>
      <w:r>
        <w:t xml:space="preserve">1. Zebranie Wiejskie jest ważne, gdy mieszkańcy Sołectwa zostali o nim prawidłowo powiadomieni, zgodnie z wymogami statutu.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prawomocne w I terminie, przy obecności co najmniej 10% mieszkańców uprawnionych do udziału w zebraniu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braku wymaganego quorum w I terminie, Zebranie Wiejskie może odbyć się w II terminie, po upływie 1/4 godziny od wyznaczonego I terminu przy obecności minimum 20 osób.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Zebranie Wiejskie podejmuje uchwały zwykłą większością głosów.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17. </w:t>
      </w:r>
      <w:r>
        <w:t xml:space="preserve">1. Obrady Zebrania Wiejskiego prowadzi Sołtys lub osoba przez niego wskazana, zatwierdzona przez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nieobecności Sołtysa, obrady Zebrania Wiejskiego prowadzi członek Rady Sołeckiej upoważniony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przypadku, gdy Sołtys nie udzielił upoważnienia żadnemu z członków Rady Sołeckiej, obrady Zebrania Wiejskiego prowadzi członek Rady Sołeckiej przez nią wybrany. </w:t>
      </w:r>
    </w:p>
    <w:p w:rsidR="006773E2" w:rsidRDefault="006773E2" w:rsidP="006773E2">
      <w:pPr>
        <w:keepLines/>
        <w:spacing w:before="120" w:after="120"/>
        <w:ind w:firstLine="340"/>
      </w:pPr>
      <w:r>
        <w:t>4. Porządek obrad ustala Zebranie Wiejskie na podstawie projektu przedstawionego przez Sołtysa lub innego inicjatora Zebrania Wiejskiego.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18. </w:t>
      </w:r>
      <w:r>
        <w:t xml:space="preserve">1. Prowadzenie obrad Zebrania Wiejskiego uprawnia do decydowania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kolejności zabierania głosu przez poszczególnych mówców;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udzielania głosu poza kolejnością;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odebraniu głosu;( w uzasadnionych przypadkach ) ,fakt ten należy wpisać do protokołu Zebrania Wiejskiego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zamknięciu dyskusji nad poszczególnymi punktami porządku obrad; </w:t>
      </w:r>
    </w:p>
    <w:p w:rsidR="006773E2" w:rsidRDefault="006773E2" w:rsidP="006773E2">
      <w:pPr>
        <w:spacing w:before="120" w:after="120"/>
        <w:ind w:left="340" w:hanging="227"/>
      </w:pPr>
      <w:r>
        <w:t>5) żądaniu określonego zachowania od uczestników Zebrania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Prowadzący Zebranie Wiejskie nie może odmówić poddania pod głosowanie wniosku, jeżeli jego przedmiot odpowiada przyjętemu porządkowi obrad.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19. </w:t>
      </w:r>
      <w:r>
        <w:t xml:space="preserve">1. Z każdego Zebrania Wiejskiego sporządza się protokół. </w:t>
      </w:r>
    </w:p>
    <w:p w:rsidR="006773E2" w:rsidRDefault="006773E2" w:rsidP="006773E2">
      <w:pPr>
        <w:keepLines/>
        <w:spacing w:before="120" w:after="120"/>
        <w:ind w:firstLine="340"/>
      </w:pPr>
      <w:r>
        <w:lastRenderedPageBreak/>
        <w:t xml:space="preserve">2.  Protokół powinien zawierać: datę Zebrania Wiejskiego, ilość uprawnionych do głosowania, ilość biorących udział w Zebraniu Wiejskim, teksty wniosków, uchwał, opinii i wyniki głosowania, sprawozdanie Sołtysa z realizacji uchwał i wniosków z poprzedniego Zebrania Wiejskiego. Do protokołu dołącza się podpisaną listę obecności.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Protokół sporządza wybrany przez Zebranie Wiejskie protokolant a następnie podpisuje </w:t>
      </w:r>
    </w:p>
    <w:p w:rsidR="006773E2" w:rsidRDefault="006773E2" w:rsidP="006773E2">
      <w:pPr>
        <w:spacing w:before="120" w:after="120"/>
        <w:ind w:left="283" w:firstLine="227"/>
      </w:pPr>
      <w:r>
        <w:t>prowadzący Zebranie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Protokoły z Zebrań Wiejskich Sołtys przechowuje przez okres co najmniej dwóch kadencji.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Kopie protokołu przekazuje się, w terminie do 7  dni po odbyciu Zebrania Wiejskiego, Wójtowi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Protokół z Zebrania Wiejskiego jest jawny, każdy ma prawo wglądu do tego protokołu, robienia z niego notatek oraz wyciągów. </w:t>
      </w:r>
    </w:p>
    <w:p w:rsidR="006773E2" w:rsidRDefault="006773E2" w:rsidP="006773E2">
      <w:pPr>
        <w:spacing w:before="120" w:after="120"/>
        <w:ind w:left="283" w:firstLine="227"/>
        <w:jc w:val="center"/>
      </w:pPr>
      <w:r>
        <w:rPr>
          <w:b/>
        </w:rPr>
        <w:t>Sołtys i Rada Sołecka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20. </w:t>
      </w:r>
      <w:r>
        <w:t xml:space="preserve">1. Sołtys jest organem wykonawczym Sołectwa i reprezentuje Sołectwo na zewnątrz.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posługuje się imienną pieczęcią 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21. </w:t>
      </w:r>
      <w:r>
        <w:t xml:space="preserve">Do zadań Sołtysa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zwoływanie Zebrań Wiejskich;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zapraszanie na Zebranie radnych z obwodu wyborczego, w którym jest Sołectwo oraz przedstawicieli instytucji, organizacji społecznych zainteresowanych problematyką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przygotowywanie projektów uchwał;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kierowanie realizacją uchwał Zebrania Wiejskiego 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potwierdzanie okoliczności, których przy załatwianiu spraw przez mieszkańców wymagają i dopuszczają przepisy prawa;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wykonywanie innych zadań należących do Sołtysa z mocy obowiązujących przepisów;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uczestniczenie w naradach Sołtysów;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prawo uczestniczenia w sesjach Rady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współpraca z Radą Gminy, Wójtem i radnymi z terenu Sołectwa w realizacji zadań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10) prowadzenie dokumentacji zawierającej m.in. statut Sołectwa, protokoły z Zebrań Wiejskich oraz korespondencję dotyczącą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11) składanie co najmniej raz w roku, na Zebraniu Wiejskim, sprawozdania ze swojej działalności.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22. </w:t>
      </w:r>
      <w:r>
        <w:t xml:space="preserve">1. Przy wykonywaniu swoich zadań Sołtys współdziała z Radą Sołecką, która składa się od 3  do 5  osób oraz z radnymi z obwodu wyborczego ,w którym jest Sołectwo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Rada Sołecka działa kolegialnie.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Do obowiązków Rady Sołeckiej należy wspomaganie Sołtysa w jego pracy. Działalność Rady Sołeckiej ma charakter opiniodawczy, doradczy i inicjatywny.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Posiedzenia Rady Sołeckiej odbywają się w miarę potrzeb.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Posiedzeniom Rady Sołeckiej przewodniczy jej przewodniczący, a w razie jego nieobecności wybrany członek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 O terminach posiedzeń Rady Sołeckiej informowani są radni danego Sołectwa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Rada Sołecka 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współdziała z Sołtysem w prowadzeniu i załatwianiu spraw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inicjuje działania społecznie pożyteczne dla Sołectwa i jego mieszkańców;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współdziała z organizacjami społecznymi w celu wspólnej realizacji zadań;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4) współuczestniczy w przygotowaniu projektu planu rzeczowo-finansowego, projektów uchwał, opinii, wniosków itp. </w:t>
      </w:r>
    </w:p>
    <w:p w:rsidR="006773E2" w:rsidRDefault="006773E2" w:rsidP="006773E2">
      <w:pPr>
        <w:keepNext/>
        <w:jc w:val="center"/>
      </w:pPr>
      <w:r>
        <w:rPr>
          <w:b/>
        </w:rPr>
        <w:t>Rozdział 6.</w:t>
      </w:r>
      <w:r>
        <w:br/>
      </w:r>
      <w:r>
        <w:rPr>
          <w:b/>
        </w:rPr>
        <w:t xml:space="preserve">Wybór i odwołanie Sołtysa i Rady Sołeckiej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23. </w:t>
      </w:r>
      <w:r>
        <w:t xml:space="preserve">1. Prawo wybierania Sołtysa i Rady Sołeckiej przysługuje każdej osobie posiadającej czynne prawo wyborcze, która zamieszkuje na obszarze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Wybranym na funkcję Sołtysa lub członka Rady Sołeckiej może być każdy, komu przysługuje prawo wybierania, o którym mowa w ust. 1.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Zebranie Wiejskie dla wyboru Sołtysa i członków Rady Sołeckiej zwołuje Wójt. W tym celu Wójt określa miejsce, dzień i godzinę Zebrania oraz wyznacza pracownika z urzędu gminy do obsługi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Zawiadomienie Wójta o zwołaniu Zebrania Wiejskiego dla wyboru Sołtysa i członków Rady Sołeckiej podaje się do wiadomości mieszkańców Sołectwa co najmniej na 7  dni przed wyznaczoną datą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24. </w:t>
      </w:r>
      <w:r>
        <w:t xml:space="preserve">1. Dla dokonania wyboru Sołtysa i Rady Sołeckiej na Zebraniu Wiejskim wymagana jest obecność co najmniej 1/5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braku wymaganego quorum w I terminie, wybory Sołtysa i Rady Sołeckiej przeprowadza się w II terminie, po upływie 1/2 godziny od wyznaczonego I terminu Zebrania Wiejskiego, przy minimalnej ilości 20 mieszkańców Sołectwa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Na Zebraniu Wiejskim sporządza się listę obecności uczestników Zebrania Wiejskiego </w:t>
      </w:r>
      <w:r>
        <w:rPr>
          <w:b/>
        </w:rPr>
        <w:t xml:space="preserve">z </w:t>
      </w:r>
      <w:r>
        <w:t xml:space="preserve">zaznaczeniem osób uprawnionych do głosowania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Prowadzący Zebranie Wiejskie zwołane dla dokonania wyboru Sołtysa i Rady Sołeckiej stwierdza prawomocność Zebrania Wiejskiego podając powyższe do protokołu.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25. </w:t>
      </w:r>
      <w:r>
        <w:t xml:space="preserve">1. Wybory przeprowadza Komisja Skrutacyjna w składzie 3  osobowym, wybrana spośród uprawnionych do głosowania uczestników Zebrania Wiejskiego. Członkiem komisji nie może być osoba kandydująca na Sołtysa lub członka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Do zadań Komisji Skrutacyjnej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stwierdzenie prawomocności Zebrania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sprawdzenie kart do głosowania pod względem ich ilości i poprawności sporządzenia;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omówienie zasad głosowania;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przeprowadzenie głosowania,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ustalenie wyników głosowania; </w:t>
      </w:r>
    </w:p>
    <w:p w:rsidR="006773E2" w:rsidRDefault="006773E2" w:rsidP="006773E2">
      <w:pPr>
        <w:spacing w:before="120" w:after="120"/>
        <w:ind w:left="624" w:firstLine="227"/>
      </w:pPr>
      <w:r>
        <w:t xml:space="preserve"> 6 )sporządzenie protokołów o wynikach głosowania;</w:t>
      </w:r>
    </w:p>
    <w:p w:rsidR="006773E2" w:rsidRDefault="006773E2" w:rsidP="006773E2">
      <w:pPr>
        <w:spacing w:before="120" w:after="120"/>
        <w:ind w:left="340" w:hanging="227"/>
      </w:pPr>
      <w:r>
        <w:t>7) ogłoszenie wyników wyborów.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26. </w:t>
      </w:r>
      <w:r>
        <w:t xml:space="preserve">1. Sołtys oraz członkowie Rady Sołeckiej wybierani są w głosowaniu tajnym, bezpośrednim, spośród nieograniczonej liczby kandydatów, przez stałych mieszkańców Sołectwa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Mieszkańcy głosują na kartach do głosowania, przy czym za głosy ważne uznaje się te, które oddano w określony sposób i na kartach ustalonych dla danego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Komisja wydaje karty do głosowania opatrzone pieczęcią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Na kartach do głosowania nazwiska kandydatów umieszcza się w kolejności alfabetycznej.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Po otrzymaniu karty do głosowania wyborca udaje się do miejsca zapewniającego tajność głosowania, znajdującego się w lokalu gdzie odbywa się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Głosowanie odbywa się poprzez zaznaczenie na karcie do głosowania znaku x obok nazwisk: jednego z kandydatów na Sołtysa i 2 - 4  lub mniej z kandydatów na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W pierwszej kolejności należy przeprowadzić głosowanie dla dokonania wyboru Sołtysa. W drugiej kolejności przeprowadza się wybory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lastRenderedPageBreak/>
        <w:t xml:space="preserve">8. Za głosy ważne uważa się: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 wyborach Sołtysa-jeżeli na karcie do głosowania postawiono znak x w kratce z lewej strony obok nazwiska jednego kandydata, </w:t>
      </w:r>
    </w:p>
    <w:p w:rsidR="006773E2" w:rsidRDefault="006773E2" w:rsidP="006773E2">
      <w:pPr>
        <w:spacing w:before="120" w:after="120"/>
        <w:ind w:left="340" w:hanging="227"/>
      </w:pPr>
      <w:r>
        <w:t>2) w wyborach członków Rady Sołeckiej- jeżeli na karcie do głosowania postawiono znak x w kratce z lewej strony nazwiska obok 2-4 kandydatów lub przynajmniej 1  kandydata.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9. Kartą nieważna w głosowaniu jest karta nie opatrzona pieczątką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10. W przypadku gdy kandydaci otrzymali równą liczbę głosów przystępuje się do drugiej tury głosowania, w której biorą udział dwaj kandydaci z największym poparciem.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11. Kartę do głosowania wyborca wrzuca do urny.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12. Po wyborze członków Rady Sołeckiej członkowie wybierają spośród siebie przewodniczącego. Pierwsze Zebranie nowo wybranej Rady Sołeckiej w celu wybrania jej przewodniczącego prowadzi Sołtys.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27. </w:t>
      </w:r>
      <w:r>
        <w:t xml:space="preserve">1. Za wybranych uważa się kandydatów, którzy uzyskali największą liczbę głosów.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jest z urzędu członkiem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korzysta z ochrony prawnej przysługującej funkcjonariuszom publicznym.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28. </w:t>
      </w:r>
      <w:r>
        <w:t xml:space="preserve">1. Sołtys i członkowie Rady Sołeckiej są bezpośrednio odpowiedzialni przed Zebraniem Wiejskim i mogą być przez Zebranie Wiejskie przed upływem kadencji odwołani, jeżeli nie wykonują swoich obowiązków, naruszają postanowienia statutu i uchwały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Uzasadniony wniosek w sprawie, o której mowa w ust. 1  powinien być złożony co najmniej przez 1/10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Wójt może wystąpić do Zebrania Wiejskiego o odwołanie Sołtysa, który nie wywiązuje się ze swoich obowiązków.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Wniosek o odwołanie wymaga uzasadnienia pisemnego. Treść odwołania przedstawia się zainteresowanemu.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Odwołanie z zajmowanej funkcji winno być podjęte po wysłuchaniu zainteresowanych.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29. </w:t>
      </w:r>
      <w:r>
        <w:t xml:space="preserve">1. W przypadku śmierci ,odwołania lub złożenia rezygnacji przez Sołtysa, Wójt zwołuje Zebranie Wiejskie dla wyboru nowego Sołtysa w terminie 1  miesiąca od dnia zaistnienia przesłanki.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do upływu kadencji Sołtysa pozostało nie więcej niż 1  miesiąc przepisu ust. 1  nie stosuje się.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konieczności uzupełnienia składu Rady Sołeckiej, Zebranie Wiejskie zwołuje Sołtys, a wybory przeprowadza się według zasad określonych w niniejszym rozdziale.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Kadencja Sołtysa i członków Rady Sołeckiej wybranych w wyborach uzupełniających trwa do końca kadencji, w której nastąpił wybór. </w:t>
      </w:r>
    </w:p>
    <w:p w:rsidR="006773E2" w:rsidRDefault="006773E2" w:rsidP="006773E2">
      <w:pPr>
        <w:keepNext/>
        <w:jc w:val="center"/>
      </w:pPr>
      <w:r>
        <w:rPr>
          <w:b/>
        </w:rPr>
        <w:t>Rozdział 7.</w:t>
      </w:r>
      <w:r>
        <w:br/>
      </w:r>
      <w:r>
        <w:rPr>
          <w:b/>
        </w:rPr>
        <w:t xml:space="preserve">Zarządzanie i korzystanie z mienia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30. </w:t>
      </w:r>
      <w:r>
        <w:t xml:space="preserve">1. Sołectwo może zarządzać i korzystać z mienia komunalnego.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Sołectwu mogą być przekazane tylko składniki mienia komunalnego znajdujące się na jego terenie oraz służące realizacji zadań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Przekazanie mienia następuje na wspólny wniosek Sołtysa i Rady Sołeckiej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Sołectwo w stosunku do przekazanego mienia wykonuje czynności zwykłego zarządu, polegające na korzystaniu z mienia zgodnie z jego przeznaczeniem, załatwianiu bieżących spraw związanych z jego eksploatowaniem oraz utrzymaniem w stanie niepogorszonym.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Przekazane Sołectwu mienie komunalne może by wynajmowane ,wysokość stawek za wynajem należnych Sołectwu ustala Zebranie Wiejskie w drodze uchwały, po uprzedniej pisemnej opinii Wójta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Do zwykłego zarządu nie zalicza się takich czynności jak: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zbywanie i obciążanie nieruchomości,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>2) zaciąganie pożyczek i kredytów.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 Środki finansowe uzyskane z korzystania z przekazanego mienia komunalnego przeznacza się na potrzeby Sołectwa za pośrednictwem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8.  Sołectwo w zakresie zarządzania i korzystania z przekazanego mienia reprezentuje Sołtys. </w:t>
      </w:r>
    </w:p>
    <w:p w:rsidR="006773E2" w:rsidRDefault="006773E2" w:rsidP="006773E2">
      <w:pPr>
        <w:keepLines/>
        <w:spacing w:before="120" w:after="120"/>
        <w:ind w:firstLine="340"/>
      </w:pPr>
      <w:r>
        <w:t>9.  Zbycie przez Gminę mienia komunalnego oddanego Sołectwu, wymaga uprzedniej opinii Zebrania Wiejskiego w formie uchwały.</w:t>
      </w:r>
    </w:p>
    <w:p w:rsidR="006773E2" w:rsidRDefault="006773E2" w:rsidP="006773E2">
      <w:pPr>
        <w:keepNext/>
        <w:keepLines/>
        <w:jc w:val="center"/>
      </w:pPr>
      <w:r>
        <w:rPr>
          <w:b/>
        </w:rPr>
        <w:t>Rozdział 8.</w:t>
      </w:r>
      <w:r>
        <w:br/>
      </w:r>
      <w:r>
        <w:rPr>
          <w:b/>
        </w:rPr>
        <w:t xml:space="preserve">Gospodarka finansowa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31. </w:t>
      </w:r>
      <w:r>
        <w:t xml:space="preserve">Sołectwo nie tworzy własnego budżetu, a gospodarka finansowa Sołectwa prowadzona jest w ramach budżetu Gminy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32. </w:t>
      </w:r>
      <w:r>
        <w:t xml:space="preserve">1. Środki finansowe Sołectwa pochodzące z budżetu Gminy mogą być przeznaczone na realizację przedsięwzięć na obszarze Sołectwa w ramach funduszu sołeckiego lub innych zadań Sołectwa określonych w uchwale budżetowej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Środki finansowe przeznacza się w szczególności na sfinansowanie lub dofinansowanie realizacji przedsięwzięć służących polepszeniu jakości życia mieszkańców Sołectwa, w tym w ramach inicjatywy lokalnej, utrzymanie przekazanego Sołectwu mienia komunalnego, działalność organów Sołectwa, realizację projektów służących pozyskaniu dla Sołectwa dodatkowych środków spoza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33. </w:t>
      </w:r>
      <w:r>
        <w:t xml:space="preserve">1. Za prawidłową gospodarkę finansową Sołectwa odpowiada Sołtys, który jest zobowiązany złożyć mieszkańcom na Zebraniu Wiejskim sprawozdanie z realizacji zadań i gospodarowania środkami finansowymi w terminie do 30 września każdego roku. Sprawozdanie stanowi załącznik do protokołu z 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Sołtys nie może pełnić swoich obowiązków, Wójt wyznacza osobę upoważnioną do dysponowania środkami Sołectwa na czas określony, nie dłuższy niż czas trwania przerwy w pełnieniu obowiązków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>3. Obsługę finansowo-księgową Sołectwa zapewnia Wójt Gminy Kłomnice.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</w:t>
      </w:r>
    </w:p>
    <w:p w:rsidR="006773E2" w:rsidRDefault="006773E2" w:rsidP="006773E2">
      <w:pPr>
        <w:keepNext/>
        <w:jc w:val="center"/>
      </w:pPr>
      <w:r>
        <w:rPr>
          <w:b/>
        </w:rPr>
        <w:t>Rozdział 9.</w:t>
      </w:r>
      <w:r>
        <w:br/>
      </w:r>
      <w:r>
        <w:rPr>
          <w:b/>
        </w:rPr>
        <w:t xml:space="preserve">Nadzór i kontrola nad działalnością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34. </w:t>
      </w:r>
      <w:r>
        <w:t xml:space="preserve">1. Nadzór i kontrolę nad działalnością sołectwa sprawuje Rada Gminy i Wójt.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Rada Gminy przy pomocy Komisji Rewizyjnej wykonuje kontrolę działalności Sołectwa w zakresie legalności, celowości, rzetelności i gospodarności działalności Sołectwa, a w szczególności w zakresie: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wywiązywania się z zadań ustawowych i statutowych,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realizacji uchwał Rady Gminy i zarządzeń Wójta,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działalności finansowej i gospodarczej, </w:t>
      </w:r>
    </w:p>
    <w:p w:rsidR="006773E2" w:rsidRDefault="006773E2" w:rsidP="006773E2">
      <w:pPr>
        <w:spacing w:before="120" w:after="120"/>
        <w:ind w:left="340" w:hanging="227"/>
      </w:pPr>
      <w:r>
        <w:t>4) rozpatrywania skarg na działalność organów Sołectwa oraz protestów wyborczych.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Bieżący nadzór nad działalnością Sołectwa prowadzi Wójt poprzez: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czuwanie, aby mienie przekazane Sołectwu nie było narażone na szkody i uszczuplenie,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analizę informacji i dokumentów, które na żądanie Wójta przedkłada Sołtys w wyznaczonym terminie i zakresie,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uczestniczenie w Zebraniach Wiejskich,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dokonywanie kontroli budynków, lokali i obiektów zarządzanych przez Sołectwo przez wyznaczone przez Wójta osoby,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badanie zgodności z prawem uchwał podejmowanych przez Zebranie Wiejskie. </w:t>
      </w:r>
    </w:p>
    <w:p w:rsidR="006773E2" w:rsidRDefault="006773E2" w:rsidP="006773E2">
      <w:pPr>
        <w:keepNext/>
        <w:jc w:val="center"/>
      </w:pPr>
      <w:r>
        <w:rPr>
          <w:b/>
        </w:rPr>
        <w:lastRenderedPageBreak/>
        <w:t>Rozdział 10.</w:t>
      </w:r>
      <w:r>
        <w:br/>
      </w:r>
      <w:r>
        <w:rPr>
          <w:b/>
        </w:rPr>
        <w:t xml:space="preserve">Postanowienia końcowe </w:t>
      </w:r>
    </w:p>
    <w:p w:rsidR="006773E2" w:rsidRDefault="006773E2" w:rsidP="006773E2">
      <w:pPr>
        <w:keepNext/>
        <w:keepLines/>
        <w:spacing w:before="120" w:after="120"/>
        <w:ind w:firstLine="340"/>
      </w:pPr>
      <w:r>
        <w:rPr>
          <w:b/>
        </w:rPr>
        <w:t>§ 35. </w:t>
      </w:r>
      <w:r>
        <w:t>Zmiany Statutu dokonuje Rada Gminy w drodze uchwały po konsultacjach z mieszkańcami Sołectwa.</w:t>
      </w:r>
    </w:p>
    <w:p w:rsidR="006773E2" w:rsidRDefault="006773E2" w:rsidP="006773E2">
      <w:pPr>
        <w:keepNext/>
        <w:keepLines/>
        <w:spacing w:before="120" w:after="120"/>
        <w:ind w:firstLine="340"/>
      </w:pPr>
    </w:p>
    <w:p w:rsidR="006773E2" w:rsidRDefault="006773E2" w:rsidP="006773E2">
      <w:pPr>
        <w:keepNext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6773E2" w:rsidTr="006F17CB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  <w:spacing w:before="560" w:after="560"/>
              <w:ind w:left="1134" w:right="1134"/>
              <w:jc w:val="center"/>
            </w:pPr>
            <w:r>
              <w:t>Przewodniczący Rady Gminy Kłomnice</w:t>
            </w:r>
            <w:r>
              <w:br/>
            </w:r>
            <w:r>
              <w:br/>
            </w:r>
            <w:r>
              <w:br/>
            </w:r>
            <w:r>
              <w:rPr>
                <w:b/>
              </w:rPr>
              <w:t>mgr inż. Jarosław Łapeta</w:t>
            </w:r>
          </w:p>
        </w:tc>
      </w:tr>
    </w:tbl>
    <w:p w:rsidR="006773E2" w:rsidRDefault="006773E2" w:rsidP="006773E2">
      <w:pPr>
        <w:spacing w:before="120" w:after="120"/>
        <w:ind w:left="283" w:firstLine="227"/>
      </w:pPr>
    </w:p>
    <w:p w:rsidR="006773E2" w:rsidRDefault="006773E2" w:rsidP="006773E2">
      <w:pPr>
        <w:spacing w:before="120" w:after="120"/>
        <w:ind w:left="283" w:firstLine="227"/>
        <w:sectPr w:rsidR="006773E2">
          <w:pgSz w:w="11906" w:h="16838"/>
          <w:pgMar w:top="850" w:right="850" w:bottom="1417" w:left="850" w:header="708" w:footer="708" w:gutter="0"/>
          <w:pgNumType w:start="1"/>
          <w:cols w:space="708"/>
          <w:docGrid w:linePitch="360"/>
        </w:sectPr>
      </w:pPr>
    </w:p>
    <w:p w:rsidR="006773E2" w:rsidRDefault="006773E2" w:rsidP="006773E2">
      <w:pPr>
        <w:keepNext/>
        <w:spacing w:before="120" w:after="120" w:line="360" w:lineRule="auto"/>
        <w:ind w:left="4535"/>
        <w:jc w:val="left"/>
      </w:pPr>
      <w:r>
        <w:lastRenderedPageBreak/>
        <w:fldChar w:fldCharType="begin"/>
      </w:r>
      <w:r>
        <w:fldChar w:fldCharType="end"/>
      </w:r>
      <w:r>
        <w:t xml:space="preserve">Załącznik Nr 19 do Uchwały Nr 233/XXVIII/2013 </w:t>
      </w:r>
      <w:r>
        <w:br/>
        <w:t xml:space="preserve">Rady Gminy Kłomnice </w:t>
      </w:r>
      <w:r>
        <w:br/>
        <w:t xml:space="preserve">z dnia 4  grudnia 2013 r. </w:t>
      </w:r>
    </w:p>
    <w:p w:rsidR="006773E2" w:rsidRDefault="006773E2" w:rsidP="006773E2">
      <w:pPr>
        <w:keepNext/>
        <w:spacing w:after="480"/>
        <w:jc w:val="center"/>
      </w:pPr>
      <w:r>
        <w:rPr>
          <w:b/>
        </w:rPr>
        <w:t xml:space="preserve">Statut Sołectwa Śliwaków </w:t>
      </w:r>
    </w:p>
    <w:p w:rsidR="006773E2" w:rsidRDefault="006773E2" w:rsidP="006773E2">
      <w:pPr>
        <w:keepNext/>
        <w:jc w:val="center"/>
      </w:pPr>
      <w:r>
        <w:rPr>
          <w:b/>
        </w:rPr>
        <w:t>Rozdział 1.</w:t>
      </w:r>
      <w:r>
        <w:br/>
      </w:r>
      <w:r>
        <w:rPr>
          <w:b/>
        </w:rPr>
        <w:t xml:space="preserve">Postanowienia ogólne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1. Niniejszy statut określa organizację i zakres działania Sołectwa Śliwaków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działa na podstawie przepisów prawa, a w 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ustawy o samorządzie gminnym;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Statutu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2. </w:t>
      </w:r>
      <w:r>
        <w:t xml:space="preserve">Ilekroć w niniejszym statucie jest mowa dalej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Gminie - należy przez to rozumieć Gminę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Sołectwie - należy przez to rozumieć Sołectwo Śliwaków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Statucie Gminy - należy przez to rozumieć Statut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Radzie Gminy - należy przez to rozumieć Radę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Wójcie - należy przez to rozumieć Wójta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Zebraniu Wiejskim - należy przez to rozumieć Zebranie Wiejskie Sołectwa Śliwaków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Sołtysie - należy przez to rozumieć Sołtysa Sołectwa Śliwaków 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Radzie Sołeckiej - należy przez to rozumieć Radę Sołecką Sołectwa Śliwaków w Gminie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3. </w:t>
      </w:r>
      <w:r>
        <w:t xml:space="preserve">Sołectwo nie posiada odrębnej od gminy osobowości prawnej, a jego działalność społeczno-gospodarcza prowadzona jest w ramach osobowości prawnej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4. </w:t>
      </w:r>
      <w:r>
        <w:t xml:space="preserve">Sołectwo jako jednostka pomocnicza gminy realizuje zadania własne na warunkach określonych w niniejszym statucie.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5. </w:t>
      </w:r>
      <w:r>
        <w:t xml:space="preserve">Zgodnie z przepisami prawa Sołectwo współdziała z organami gminy w wykonaniu zadań własnych i zleconych.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6. </w:t>
      </w:r>
      <w:r>
        <w:t xml:space="preserve">Rozstrzygnięcia organów Gminy dotyczące istotnych spraw sołectwa podejmowane są po uzyskaniu opinii Sołectwa wyrażonej na Zebraniu Wiejskim. </w:t>
      </w:r>
    </w:p>
    <w:p w:rsidR="006773E2" w:rsidRDefault="006773E2" w:rsidP="006773E2">
      <w:pPr>
        <w:keepNext/>
        <w:jc w:val="center"/>
      </w:pPr>
      <w:r>
        <w:rPr>
          <w:b/>
        </w:rPr>
        <w:t>Rozdział 2.</w:t>
      </w:r>
      <w:r>
        <w:br/>
      </w:r>
      <w:r>
        <w:rPr>
          <w:b/>
        </w:rPr>
        <w:t xml:space="preserve">Nazwa i obszar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7. </w:t>
      </w:r>
      <w:r>
        <w:t xml:space="preserve">Obszar Sołectwa Śliwaków obejmuje miejscowości Śliwaków i Śliwaków Grabie . </w:t>
      </w:r>
    </w:p>
    <w:p w:rsidR="006773E2" w:rsidRDefault="006773E2" w:rsidP="006773E2">
      <w:pPr>
        <w:keepNext/>
        <w:jc w:val="center"/>
      </w:pPr>
      <w:r>
        <w:rPr>
          <w:b/>
        </w:rPr>
        <w:t>Rozdział 3.</w:t>
      </w:r>
      <w:r>
        <w:br/>
      </w:r>
      <w:r>
        <w:rPr>
          <w:b/>
        </w:rPr>
        <w:t xml:space="preserve">Zakres zadań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8. </w:t>
      </w:r>
      <w:r>
        <w:t xml:space="preserve">Sołectwo i jego organy dbają o zaspokajanie zbiorowych potrzeb mieszkańców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9. </w:t>
      </w:r>
      <w:r>
        <w:t xml:space="preserve">1. Do zadań Sołectwa należy w 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zapewnienie udziału mieszkańców w rozpatrywaniu spraw socjalno-bytowych, kulturalnych, opieki zdrowotnej, sportu i wypoczynku, budowy infrastruktury technicznej, planowania przestrzennego i innych związanych z miejscem zamieszkania;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organizowanie samopomocy mieszkańców i wspólnych prac na rzecz miejsca zamieszkania, zwłaszcza w zakresie utrzymania czystości, spokoju i porządku publicznego oraz estetyki wsi;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3) decydowanie w sprawach mienia komunalnego powierzonego Sołectwu, bieżące korzystanie z tego mienia w zakresie zwykłego zarządu w rozumieniu Kodeksu Cywilnego;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inicjatyw społecznych i ich realizacja;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prowadzenie gospodarki finansowej w ramach budżetu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współpraca z radnymi z terenu Sołectwa w zakresie organizacji spotkań z wyborcami oraz kierowanie do nich wniosków dotyczących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rozpatrywanie innych spraw istotnych dla funkcjonowania Sołectwa; </w:t>
      </w:r>
    </w:p>
    <w:p w:rsidR="006773E2" w:rsidRDefault="006773E2" w:rsidP="006773E2">
      <w:pPr>
        <w:spacing w:before="120" w:after="120"/>
        <w:ind w:left="340" w:hanging="227"/>
      </w:pPr>
      <w:r>
        <w:t>8) współdziałanie z organizacjami społecznymi zainteresowanymi problematyką miejsca zamieszkania.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realizuje swoje zadania w formie: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podejmowania uchwał na Zebraniu Wiejskim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wydawania opinii,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uczestniczenia w organizowaniu i przeprowadzaniu konsultacji społecznych,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przedstawiania organom Gminy projektów inicjatyw społecznych i gospodarczych,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zgłaszania wniosków organom Gminy,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współpracy z innymi jednostkami pomocniczymi. </w:t>
      </w:r>
    </w:p>
    <w:p w:rsidR="006773E2" w:rsidRDefault="006773E2" w:rsidP="006773E2">
      <w:pPr>
        <w:keepNext/>
        <w:jc w:val="center"/>
      </w:pPr>
      <w:r>
        <w:rPr>
          <w:b/>
        </w:rPr>
        <w:t>Rozdział 4.</w:t>
      </w:r>
      <w:r>
        <w:br/>
      </w:r>
      <w:r>
        <w:rPr>
          <w:b/>
        </w:rPr>
        <w:t xml:space="preserve">Organy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10. </w:t>
      </w:r>
      <w:r>
        <w:t xml:space="preserve">1. Organami Sołectwa są: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Zebranie Wiejskie; </w:t>
      </w:r>
    </w:p>
    <w:p w:rsidR="006773E2" w:rsidRDefault="006773E2" w:rsidP="006773E2">
      <w:pPr>
        <w:spacing w:before="120" w:after="120"/>
        <w:ind w:left="340" w:hanging="227"/>
      </w:pPr>
      <w:r>
        <w:t>2) Sołtys.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organem uchwałodawczym w Sołectwie.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jest organem wykonawczym.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Działalność Sołtysa wspomaga Rada Sołecka.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11. </w:t>
      </w:r>
      <w:r>
        <w:t xml:space="preserve">1. Kadencja Sołtysa i Rady Sołeckiej trwa 4  lata.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Po upływie kadencji Sołtys i Rada Sołecka działają do dnia wyboru nowego Sołtysa i nowej Rady Sołeckiej. </w:t>
      </w:r>
    </w:p>
    <w:p w:rsidR="006773E2" w:rsidRDefault="006773E2" w:rsidP="006773E2">
      <w:pPr>
        <w:keepNext/>
        <w:jc w:val="center"/>
      </w:pPr>
      <w:r>
        <w:rPr>
          <w:b/>
        </w:rPr>
        <w:t>Rozdział 5.</w:t>
      </w:r>
      <w:r>
        <w:br/>
      </w:r>
      <w:r>
        <w:rPr>
          <w:b/>
        </w:rPr>
        <w:t xml:space="preserve">Zasady i zakres działania organów Sołectwa </w:t>
      </w:r>
      <w:r>
        <w:rPr>
          <w:b/>
        </w:rPr>
        <w:br/>
      </w:r>
      <w:r>
        <w:rPr>
          <w:b/>
        </w:rPr>
        <w:br/>
        <w:t xml:space="preserve">Zebranie Wiejskie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12. </w:t>
      </w:r>
      <w:r>
        <w:t xml:space="preserve">Do udziału w Zebraniu Wiejskim uprawnieni są wszyscy mieszkańcy zamieszkali na terenie Sołectwa, natomiast do udziału w głosowaniu, uprawnieni są pełnoletni mieszkańcy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13. </w:t>
      </w:r>
      <w:r>
        <w:t xml:space="preserve">1. Do wyłącznej właściwości Zebrania Wiejskiego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wybór i odwołanie Sołtysa oraz Rady Sołeckiej lub poszczególnych jej członków;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uchwalanie rocznego planu finansowo-rzeczowego Sołectwa oraz programów działania;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określanie przeznaczenia środków finansowych wydzielonych w budżecie Gminy do dyspozycji Sołectwa w ramach uprawnień przyznanych Sołectwu;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uchwał mających charakter opinii, w sprawach tworzenia, łączenia, podziału i znoszenia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opiniowanie projektów uchwał Rady Gminy w sprawach lokalnych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przyjmowanie sprawozdań z działalności merytorycznej i finansowej prowadzonej przez Sołtysa;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wyrażanie opinii we wszystkich istotnych dla interesów mieszkańców sprawach, a w szczególności: </w:t>
      </w:r>
    </w:p>
    <w:p w:rsidR="006773E2" w:rsidRDefault="006773E2" w:rsidP="006773E2">
      <w:pPr>
        <w:keepLines/>
        <w:spacing w:before="120" w:after="120"/>
        <w:ind w:left="567" w:hanging="227"/>
      </w:pPr>
      <w:r>
        <w:lastRenderedPageBreak/>
        <w:t xml:space="preserve">a) planu zagospodarowania przestrzennego Gminy i jego realizacji, </w:t>
      </w:r>
    </w:p>
    <w:p w:rsidR="006773E2" w:rsidRDefault="006773E2" w:rsidP="006773E2">
      <w:pPr>
        <w:keepLines/>
        <w:spacing w:before="120" w:after="120"/>
        <w:ind w:left="567" w:hanging="227"/>
      </w:pPr>
      <w:r>
        <w:t>b) projektów rozstrzygnięć organów Gminy w części dotyczącej Sołectwa,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decydowanie o potrzebie, rodzaju i zakresie wykonywania przez mieszkańców Sołectwa wspólnych prac społecznie użytecznych;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wyrażanie stanowiska Sołectwa w sprawach określonych przepisami prawa lub, gdy o zajęcie stanowiska przez Sołectwo wystąpi organ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14. </w:t>
      </w:r>
      <w:r>
        <w:t xml:space="preserve">1. Zebranie Wiejskie jest zwoływane przez Sołtysa z własnej inicjatywy lub na pisemny wniosek: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Rady Sołeckiej;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co najmniej 1/5 mieszkańców uprawnionych do udziału w Zebraniu;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Wójta </w:t>
      </w:r>
    </w:p>
    <w:p w:rsidR="006773E2" w:rsidRDefault="006773E2" w:rsidP="006773E2">
      <w:pPr>
        <w:spacing w:before="120" w:after="120"/>
        <w:ind w:left="340" w:hanging="227"/>
      </w:pPr>
      <w:r>
        <w:t>4) Radnych z terenu Sołectwa.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może także zwołać Wójt, w razie niewykonania tej czynności przez Sołtysa po upływie 7  dni od zgłoszenia wniosku w tej sprawie.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Zasady i tryb zwoływania Zebrań Wiejskich wyborczych określa Rozdział VI 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15. </w:t>
      </w:r>
      <w:r>
        <w:t xml:space="preserve">1. Zebranie Wiejskie zwołuje się w miarę istniejących potrzeb, jednak nie rzadziej niż raz do roku.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podaje do publicznej wiadomości termin i miejsce Zebrania Wiejskiego poprzez wywieszenie ogłoszenia na tablicach ogłoszeń w Sołectwie, na siedem dni przed terminem zebrania określając cel i termin tego Zebrania Wiejskiego. W tym samym terminie jeden egzemplarz zawiadomienia dostarcza Wójtowi.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16. </w:t>
      </w:r>
      <w:r>
        <w:t xml:space="preserve">1. Zebranie Wiejskie jest ważne, gdy mieszkańcy Sołectwa zostali o nim prawidłowo powiadomieni, zgodnie z wymogami statutu.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prawomocne w I terminie, przy obecności co najmniej 10% mieszkańców uprawnionych do udziału w zebraniu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braku wymaganego quorum w I terminie, Zebranie Wiejskie może odbyć się w II terminie, po upływie 1/4 godziny od wyznaczonego I terminu przy obecności minimum 10 osób.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Zebranie Wiejskie podejmuje uchwały zwykłą większością głosów.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17. </w:t>
      </w:r>
      <w:r>
        <w:t xml:space="preserve">1. Obrady Zebrania Wiejskiego prowadzi Sołtys lub osoba przez niego wskazana, zatwierdzona przez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nieobecności Sołtysa, obrady Zebrania Wiejskiego prowadzi członek Rady Sołeckiej upoważniony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przypadku, gdy Sołtys nie udzielił upoważnienia żadnemu z członków Rady Sołeckiej, obrady Zebrania Wiejskiego prowadzi członek Rady Sołeckiej przez nią wybrany. </w:t>
      </w:r>
    </w:p>
    <w:p w:rsidR="006773E2" w:rsidRDefault="006773E2" w:rsidP="006773E2">
      <w:pPr>
        <w:keepLines/>
        <w:spacing w:before="120" w:after="120"/>
        <w:ind w:firstLine="340"/>
      </w:pPr>
      <w:r>
        <w:t>4. Porządek obrad ustala Zebranie Wiejskie na podstawie projektu przedstawionego przez Sołtysa lub innego inicjatora Zebrania Wiejskiego.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18. </w:t>
      </w:r>
      <w:r>
        <w:t xml:space="preserve">1. Prowadzenie obrad Zebrania Wiejskiego uprawnia do decydowania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kolejności zabierania głosu przez poszczególnych mówców;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udzielania głosu poza kolejnością;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odebraniu głosu;( w uzasadnionych przypadkach ) ,fakt ten należy wpisać do protokołu Zebrania Wiejskiego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zamknięciu dyskusji nad poszczególnymi punktami porządku obrad; </w:t>
      </w:r>
    </w:p>
    <w:p w:rsidR="006773E2" w:rsidRDefault="006773E2" w:rsidP="006773E2">
      <w:pPr>
        <w:spacing w:before="120" w:after="120"/>
        <w:ind w:left="340" w:hanging="227"/>
      </w:pPr>
      <w:r>
        <w:t>5) żądaniu określonego zachowania od uczestników Zebrania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Prowadzący Zebranie Wiejskie nie może odmówić poddania pod głosowanie wniosku, jeżeli jego przedmiot odpowiada przyjętemu porządkowi obrad.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19. </w:t>
      </w:r>
      <w:r>
        <w:t xml:space="preserve">1. Z każdego Zebrania Wiejskiego sporządza się protokół. </w:t>
      </w:r>
    </w:p>
    <w:p w:rsidR="006773E2" w:rsidRDefault="006773E2" w:rsidP="006773E2">
      <w:pPr>
        <w:keepLines/>
        <w:spacing w:before="120" w:after="120"/>
        <w:ind w:firstLine="340"/>
      </w:pPr>
      <w:r>
        <w:lastRenderedPageBreak/>
        <w:t xml:space="preserve">2.  Protokół powinien zawierać: datę Zebrania Wiejskiego, ilość uprawnionych do głosowania, ilość biorących udział w Zebraniu Wiejskim, teksty wniosków, uchwał, opinii i wyniki głosowania, sprawozdanie Sołtysa z realizacji uchwał i wniosków z poprzedniego Zebrania Wiejskiego. Do protokołu dołącza się podpisaną listę obecności.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Protokół sporządza wybrany przez Zebranie Wiejskie protokolant a następnie podpisuje </w:t>
      </w:r>
    </w:p>
    <w:p w:rsidR="006773E2" w:rsidRDefault="006773E2" w:rsidP="006773E2">
      <w:pPr>
        <w:spacing w:before="120" w:after="120"/>
        <w:ind w:left="283" w:firstLine="227"/>
      </w:pPr>
      <w:r>
        <w:t>prowadzący Zebranie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Protokoły z Zebrań Wiejskich Sołtys przechowuje przez okres co najmniej dwóch kadencji.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Kopie protokołu przekazuje się, w terminie do 7  dni po odbyciu Zebrania Wiejskiego, Wójtowi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Protokół z Zebrania Wiejskiego jest jawny, każdy ma prawo wglądu do tego protokołu, robienia z niego notatek oraz wyciągów. </w:t>
      </w:r>
    </w:p>
    <w:p w:rsidR="006773E2" w:rsidRDefault="006773E2" w:rsidP="006773E2">
      <w:pPr>
        <w:spacing w:before="120" w:after="120"/>
        <w:ind w:left="283" w:firstLine="227"/>
        <w:jc w:val="center"/>
      </w:pPr>
      <w:r>
        <w:rPr>
          <w:b/>
        </w:rPr>
        <w:t>Sołtys i Rada Sołecka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20. </w:t>
      </w:r>
      <w:r>
        <w:t xml:space="preserve">1. Sołtys jest organem wykonawczym Sołectwa i reprezentuje Sołectwo na zewnątrz.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posługuje się imienną pieczęcią 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21. </w:t>
      </w:r>
      <w:r>
        <w:t xml:space="preserve">Do zadań Sołtysa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zwoływanie Zebrań Wiejskich;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zapraszanie na Zebranie radnych z obwodu wyborczego, w którym jest Sołectwo oraz przedstawicieli instytucji, organizacji społecznych zainteresowanych problematyką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przygotowywanie projektów uchwał;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kierowanie realizacją uchwał Zebrania Wiejskiego 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potwierdzanie okoliczności, których przy załatwianiu spraw przez mieszkańców wymagają i dopuszczają przepisy prawa;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wykonywanie innych zadań należących do Sołtysa z mocy obowiązujących przepisów;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uczestniczenie w naradach Sołtysów;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prawo uczestniczenia w sesjach Rady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współpraca z Radą Gminy, Wójtem i radnymi z terenu Sołectwa w realizacji zadań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10) prowadzenie dokumentacji zawierającej m.in. statut Sołectwa, protokoły z Zebrań Wiejskich oraz korespondencję dotyczącą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11) składanie co najmniej raz w roku, na Zebraniu Wiejskim, sprawozdania ze swojej działalności.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22. </w:t>
      </w:r>
      <w:r>
        <w:t xml:space="preserve">1. Przy wykonywaniu swoich zadań Sołtys współdziała z Radą Sołecką, która składa się z 5 osób oraz z radnymi z obwodu wyborczego ,w którym jest Sołectwo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Rada Sołecka działa kolegialnie.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Do obowiązków Rady Sołeckiej należy wspomaganie Sołtysa w jego pracy. Działalność Rady Sołeckiej ma charakter opiniodawczy, doradczy i inicjatywny.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Posiedzenia Rady Sołeckiej odbywają się w miarę potrzeb.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Posiedzeniom Rady Sołeckiej przewodniczy jej przewodniczący, a w razie jego nieobecności wybrany członek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 O terminach posiedzeń Rady Sołeckiej informowani są radni danego Sołectwa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Rada Sołecka 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współdziała z Sołtysem w prowadzeniu i załatwianiu spraw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inicjuje działania społecznie pożyteczne dla Sołectwa i jego mieszkańców;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współdziała z organizacjami społecznymi w celu wspólnej realizacji zadań;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4) współuczestniczy w przygotowaniu projektu planu rzeczowo-finansowego, projektów uchwał, opinii, wniosków itp. </w:t>
      </w:r>
    </w:p>
    <w:p w:rsidR="006773E2" w:rsidRDefault="006773E2" w:rsidP="006773E2">
      <w:pPr>
        <w:keepNext/>
        <w:jc w:val="center"/>
      </w:pPr>
      <w:r>
        <w:rPr>
          <w:b/>
        </w:rPr>
        <w:t>Rozdział 6.</w:t>
      </w:r>
      <w:r>
        <w:br/>
      </w:r>
      <w:r>
        <w:rPr>
          <w:b/>
        </w:rPr>
        <w:t xml:space="preserve">Wybór i odwołanie Sołtysa i Rady Sołeckiej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23. </w:t>
      </w:r>
      <w:r>
        <w:t xml:space="preserve">1. Prawo wybierania Sołtysa i Rady Sołeckiej przysługuje każdej osobie posiadającej czynne prawo wyborcze, która zamieszkuje na obszarze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Wybranym na funkcję Sołtysa lub członka Rady Sołeckiej może być każdy, komu przysługuje prawo wybierania, o którym mowa w ust. 1.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Zebranie Wiejskie dla wyboru Sołtysa i członków Rady Sołeckiej zwołuje Wójt. W tym celu Wójt określa miejsce, dzień i godzinę Zebrania oraz wyznacza pracownika z urzędu gminy do obsługi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Zawiadomienie Wójta o zwołaniu Zebrania Wiejskiego dla wyboru Sołtysa i członków Rady Sołeckiej podaje się do wiadomości mieszkańców Sołectwa co najmniej na 7  dni przed wyznaczoną datą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24. </w:t>
      </w:r>
      <w:r>
        <w:t xml:space="preserve">1. Dla dokonania wyboru Sołtysa i Rady Sołeckiej na Zebraniu Wiejskim wymagana jest obecność co najmniej 1/5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braku wymaganego quorum w I terminie, wybory Sołtysa i Rady Sołeckiej przeprowadza się w II terminie, po upływie 1/2 godziny od wyznaczonego I terminu Zebrania Wiejskiego, przy minimalnej ilości 10 mieszkańców Sołectwa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Na Zebraniu Wiejskim sporządza się listę obecności uczestników Zebrania Wiejskiego </w:t>
      </w:r>
      <w:r>
        <w:rPr>
          <w:b/>
        </w:rPr>
        <w:t xml:space="preserve">z </w:t>
      </w:r>
      <w:r>
        <w:t xml:space="preserve">zaznaczeniem osób uprawnionych do głosowania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Prowadzący Zebranie Wiejskie zwołane dla dokonania wyboru Sołtysa i Rady Sołeckiej stwierdza prawomocność Zebrania Wiejskiego podając powyższe do protokołu.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25. </w:t>
      </w:r>
      <w:r>
        <w:t xml:space="preserve">1. Wybory przeprowadza Komisja Skrutacyjna w składzie 3  osobowym, wybrana spośród uprawnionych do głosowania uczestników Zebrania Wiejskiego. Członkiem komisji nie może być osoba kandydująca na Sołtysa lub członka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Do zadań Komisji Skrutacyjnej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stwierdzenie prawomocności Zebrania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sprawdzenie kart do głosowania pod względem ich ilości i poprawności sporządzenia;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omówienie zasad głosowania;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przeprowadzenie głosowania,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ustalenie wyników głosowania; </w:t>
      </w:r>
    </w:p>
    <w:p w:rsidR="006773E2" w:rsidRDefault="006773E2" w:rsidP="006773E2">
      <w:pPr>
        <w:spacing w:before="120" w:after="120"/>
        <w:ind w:left="624" w:firstLine="227"/>
      </w:pPr>
      <w:r>
        <w:t xml:space="preserve"> 6 )sporządzenie protokołów o wynikach głosowania;</w:t>
      </w:r>
    </w:p>
    <w:p w:rsidR="006773E2" w:rsidRDefault="006773E2" w:rsidP="006773E2">
      <w:pPr>
        <w:spacing w:before="120" w:after="120"/>
        <w:ind w:left="340" w:hanging="227"/>
      </w:pPr>
      <w:r>
        <w:t>7) ogłoszenie wyników wyborów.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26. </w:t>
      </w:r>
      <w:r>
        <w:t xml:space="preserve">1. Sołtys oraz członkowie Rady Sołeckiej wybierani są w głosowaniu tajnym, bezpośrednim, spośród nieograniczonej liczby kandydatów, przez stałych mieszkańców Sołectwa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Mieszkańcy głosują na kartach do głosowania, przy czym za głosy ważne uznaje się te, które oddano w określony sposób i na kartach ustalonych dla danego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Komisja wydaje karty do głosowania opatrzone pieczęcią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Na kartach do głosowania nazwiska kandydatów umieszcza się w kolejności alfabetycznej.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Po otrzymaniu karty do głosowania wyborca udaje się do miejsca zapewniającego tajność głosowania, znajdującego się w lokalu gdzie odbywa się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Głosowanie odbywa się poprzez zaznaczenie na karcie do głosowania znaku x obok nazwisk: jednego z kandydatów na Sołtysa i 4 lub mniej z kandydatów na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W pierwszej kolejności należy przeprowadzić głosowanie dla dokonania wyboru Sołtysa. W drugiej kolejności przeprowadza się wybory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lastRenderedPageBreak/>
        <w:t xml:space="preserve">8. Za głosy ważne uważa się: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 wyborach Sołtysa-jeżeli na karcie do głosowania postawiono znak x w kratce z lewej strony obok nazwiska jednego kandydata, </w:t>
      </w:r>
    </w:p>
    <w:p w:rsidR="006773E2" w:rsidRDefault="006773E2" w:rsidP="006773E2">
      <w:pPr>
        <w:spacing w:before="120" w:after="120"/>
        <w:ind w:left="340" w:hanging="227"/>
      </w:pPr>
      <w:r>
        <w:t>2) w wyborach członków Rady Sołeckiej- jeżeli na karcie do głosowania postawiono znak x w kratce z lewej strony nazwiska obok 1-4 kandydatów lub przynajmniej 1  kandydata.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9. Kartą nieważna w głosowaniu jest karta nie opatrzona pieczątką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10. W przypadku gdy kandydaci otrzymali równą liczbę głosów przystępuje się do drugiej tury głosowania, w której biorą udział dwaj kandydaci z największym poparciem.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11. Kartę do głosowania wyborca wrzuca do urny.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12. Po wyborze członków Rady Sołeckiej członkowie wybierają spośród siebie przewodniczącego. Pierwsze Zebranie nowo wybranej Rady Sołeckiej w celu wybrania jej przewodniczącego prowadzi Sołtys.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27. </w:t>
      </w:r>
      <w:r>
        <w:t xml:space="preserve">1. Za wybranych uważa się kandydatów, którzy uzyskali największą liczbę głosów.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jest z urzędu członkiem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korzysta z ochrony prawnej przysługującej funkcjonariuszom publicznym.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28. </w:t>
      </w:r>
      <w:r>
        <w:t xml:space="preserve">1. Sołtys i członkowie Rady Sołeckiej są bezpośrednio odpowiedzialni przed Zebraniem Wiejskim i mogą być przez Zebranie Wiejskie przed upływem kadencji odwołani, jeżeli nie wykonują swoich obowiązków, naruszają postanowienia statutu i uchwały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Uzasadniony wniosek w sprawie, o której mowa w ust. 1  powinien być złożony co najmniej przez 1/10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Wójt może wystąpić do Zebrania Wiejskiego o odwołanie Sołtysa, który nie wywiązuje się ze swoich obowiązków.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Wniosek o odwołanie wymaga uzasadnienia pisemnego. Treść odwołania przedstawia się zainteresowanemu.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Odwołanie z zajmowanej funkcji winno być podjęte po wysłuchaniu zainteresowanych.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29. </w:t>
      </w:r>
      <w:r>
        <w:t xml:space="preserve">1. W przypadku śmierci ,odwołania lub złożenia rezygnacji przez Sołtysa, Wójt zwołuje Zebranie Wiejskie dla wyboru nowego Sołtysa w terminie 1  miesiąca od dnia zaistnienia przesłanki.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do upływu kadencji Sołtysa pozostało nie więcej niż 1  miesiąc przepisu ust. 1  nie stosuje się.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konieczności uzupełnienia składu Rady Sołeckiej, Zebranie Wiejskie zwołuje Sołtys, a wybory przeprowadza się według zasad określonych w niniejszym rozdziale.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Kadencja Sołtysa i członków Rady Sołeckiej wybranych w wyborach uzupełniających trwa do końca kadencji, w której nastąpił wybór. </w:t>
      </w:r>
    </w:p>
    <w:p w:rsidR="006773E2" w:rsidRDefault="006773E2" w:rsidP="006773E2">
      <w:pPr>
        <w:keepNext/>
        <w:jc w:val="center"/>
      </w:pPr>
      <w:r>
        <w:rPr>
          <w:b/>
        </w:rPr>
        <w:t>Rozdział 7.</w:t>
      </w:r>
      <w:r>
        <w:br/>
      </w:r>
      <w:r>
        <w:rPr>
          <w:b/>
        </w:rPr>
        <w:t xml:space="preserve">Zarządzanie i korzystanie z mienia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30. </w:t>
      </w:r>
      <w:r>
        <w:t xml:space="preserve">1. Sołectwo może zarządzać i korzystać z mienia komunalnego.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Sołectwu mogą być przekazane tylko składniki mienia komunalnego znajdujące się na jego terenie oraz służące realizacji zadań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Przekazanie mienia następuje na wspólny wniosek Sołtysa i Rady Sołeckiej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Sołectwo w stosunku do przekazanego mienia wykonuje czynności zwykłego zarządu, polegające na korzystaniu z mienia zgodnie z jego przeznaczeniem, załatwianiu bieżących spraw związanych z jego eksploatowaniem oraz utrzymaniem w stanie niepogorszonym.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Przekazane Sołectwu mienie komunalne może by wynajmowane ,wysokość stawek za wynajem należnych Sołectwu ustala Zebranie Wiejskie w drodze uchwały, po uprzedniej pisemnej opinii Wójta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Do zwykłego zarządu nie zalicza się takich czynności jak: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zbywanie i obciążanie nieruchomości,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>2) zaciąganie pożyczek i kredytów.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 Środki finansowe uzyskane z korzystania z przekazanego mienia komunalnego przeznacza się na potrzeby Sołectwa za pośrednictwem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8.  Sołectwo w zakresie zarządzania i korzystania z przekazanego mienia reprezentuje Sołtys. </w:t>
      </w:r>
    </w:p>
    <w:p w:rsidR="006773E2" w:rsidRDefault="006773E2" w:rsidP="006773E2">
      <w:pPr>
        <w:keepLines/>
        <w:spacing w:before="120" w:after="120"/>
        <w:ind w:firstLine="340"/>
      </w:pPr>
      <w:r>
        <w:t>9.  Zbycie przez Gminę mienia komunalnego oddanego Sołectwu, wymaga uprzedniej opinii Zebrania Wiejskiego w formie uchwały.</w:t>
      </w:r>
    </w:p>
    <w:p w:rsidR="006773E2" w:rsidRDefault="006773E2" w:rsidP="006773E2">
      <w:pPr>
        <w:keepNext/>
        <w:keepLines/>
        <w:jc w:val="center"/>
      </w:pPr>
      <w:r>
        <w:rPr>
          <w:b/>
        </w:rPr>
        <w:t>Rozdział 8.</w:t>
      </w:r>
      <w:r>
        <w:br/>
      </w:r>
      <w:r>
        <w:rPr>
          <w:b/>
        </w:rPr>
        <w:t xml:space="preserve">Gospodarka finansowa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31. </w:t>
      </w:r>
      <w:r>
        <w:t xml:space="preserve">Sołectwo nie tworzy własnego budżetu, a gospodarka finansowa Sołectwa prowadzona jest w ramach budżetu Gminy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32. </w:t>
      </w:r>
      <w:r>
        <w:t xml:space="preserve">1. Środki finansowe Sołectwa pochodzące z budżetu Gminy mogą być przeznaczone na realizację przedsięwzięć na obszarze Sołectwa w ramach funduszu sołeckiego lub innych zadań Sołectwa określonych w uchwale budżetowej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Środki finansowe przeznacza się w szczególności na sfinansowanie lub dofinansowanie realizacji przedsięwzięć służących polepszeniu jakości życia mieszkańców Sołectwa, w tym w ramach inicjatywy lokalnej, utrzymanie przekazanego Sołectwu mienia komunalnego, działalność organów Sołectwa, realizację projektów służących pozyskaniu dla Sołectwa dodatkowych środków spoza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33. </w:t>
      </w:r>
      <w:r>
        <w:t xml:space="preserve">1. Za prawidłową gospodarkę finansową Sołectwa odpowiada Sołtys, który jest zobowiązany złożyć mieszkańcom na Zebraniu Wiejskim sprawozdanie z realizacji zadań i gospodarowania środkami finansowymi w terminie do 30 września każdego roku. Sprawozdanie stanowi załącznik do protokołu z 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Sołtys nie może pełnić swoich obowiązków, Wójt wyznacza osobę upoważnioną do dysponowania środkami Sołectwa na czas określony, nie dłuższy niż czas trwania przerwy w pełnieniu obowiązków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>3. Obsługę finansowo-księgową Sołectwa zapewnia Wójt Gminy Kłomnice.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</w:t>
      </w:r>
    </w:p>
    <w:p w:rsidR="006773E2" w:rsidRDefault="006773E2" w:rsidP="006773E2">
      <w:pPr>
        <w:keepNext/>
        <w:jc w:val="center"/>
      </w:pPr>
      <w:r>
        <w:rPr>
          <w:b/>
        </w:rPr>
        <w:t>Rozdział 9.</w:t>
      </w:r>
      <w:r>
        <w:br/>
      </w:r>
      <w:r>
        <w:rPr>
          <w:b/>
        </w:rPr>
        <w:t xml:space="preserve">Nadzór i kontrola nad działalnością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34. </w:t>
      </w:r>
      <w:r>
        <w:t xml:space="preserve">1. Nadzór i kontrolę nad działalnością sołectwa sprawuje Rada Gminy i Wójt.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Rada Gminy przy pomocy Komisji Rewizyjnej wykonuje kontrolę działalności Sołectwa w zakresie legalności, celowości, rzetelności i gospodarności działalności Sołectwa, a w szczególności w zakresie: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wywiązywania się z zadań ustawowych i statutowych,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realizacji uchwał Rady Gminy i zarządzeń Wójta,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działalności finansowej i gospodarczej, </w:t>
      </w:r>
    </w:p>
    <w:p w:rsidR="006773E2" w:rsidRDefault="006773E2" w:rsidP="006773E2">
      <w:pPr>
        <w:spacing w:before="120" w:after="120"/>
        <w:ind w:left="340" w:hanging="227"/>
      </w:pPr>
      <w:r>
        <w:t>4) rozpatrywania skarg na działalność organów Sołectwa oraz protestów wyborczych.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Bieżący nadzór nad działalnością Sołectwa prowadzi Wójt poprzez: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czuwanie, aby mienie przekazane Sołectwu nie było narażone na szkody i uszczuplenie,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analizę informacji i dokumentów, które na żądanie Wójta przedkłada Sołtys w wyznaczonym terminie i zakresie,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uczestniczenie w Zebraniach Wiejskich,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dokonywanie kontroli budynków, lokali i obiektów zarządzanych przez Sołectwo przez wyznaczone przez Wójta osoby,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badanie zgodności z prawem uchwał podejmowanych przez Zebranie Wiejskie. </w:t>
      </w:r>
    </w:p>
    <w:p w:rsidR="006773E2" w:rsidRDefault="006773E2" w:rsidP="006773E2">
      <w:pPr>
        <w:keepNext/>
        <w:jc w:val="center"/>
      </w:pPr>
      <w:r>
        <w:rPr>
          <w:b/>
        </w:rPr>
        <w:lastRenderedPageBreak/>
        <w:t>Rozdział 10.</w:t>
      </w:r>
      <w:r>
        <w:br/>
      </w:r>
      <w:r>
        <w:rPr>
          <w:b/>
        </w:rPr>
        <w:t xml:space="preserve">Postanowienia końcowe </w:t>
      </w:r>
    </w:p>
    <w:p w:rsidR="006773E2" w:rsidRDefault="006773E2" w:rsidP="006773E2">
      <w:pPr>
        <w:keepNext/>
        <w:keepLines/>
        <w:spacing w:before="120" w:after="120"/>
        <w:ind w:firstLine="340"/>
      </w:pPr>
      <w:r>
        <w:rPr>
          <w:b/>
        </w:rPr>
        <w:t>§ 35. </w:t>
      </w:r>
      <w:r>
        <w:t>Zmiany Statutu dokonuje Rada Gminy w drodze uchwały po konsultacjach z mieszkańcami Sołectwa.</w:t>
      </w:r>
    </w:p>
    <w:p w:rsidR="006773E2" w:rsidRDefault="006773E2" w:rsidP="006773E2">
      <w:pPr>
        <w:keepNext/>
        <w:keepLines/>
        <w:spacing w:before="120" w:after="120"/>
        <w:ind w:firstLine="340"/>
      </w:pPr>
    </w:p>
    <w:p w:rsidR="006773E2" w:rsidRDefault="006773E2" w:rsidP="006773E2">
      <w:pPr>
        <w:keepNext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6773E2" w:rsidTr="006F17CB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  <w:spacing w:before="560" w:after="560"/>
              <w:ind w:left="1134" w:right="1134"/>
              <w:jc w:val="center"/>
            </w:pPr>
            <w:r>
              <w:t>Przewodniczący Rady Gminy Kłomnice</w:t>
            </w:r>
            <w:r>
              <w:br/>
            </w:r>
            <w:r>
              <w:br/>
            </w:r>
            <w:r>
              <w:br/>
            </w:r>
            <w:r>
              <w:rPr>
                <w:b/>
              </w:rPr>
              <w:t>mgr inż. Jarosław Łapeta</w:t>
            </w:r>
          </w:p>
        </w:tc>
      </w:tr>
    </w:tbl>
    <w:p w:rsidR="006773E2" w:rsidRDefault="006773E2" w:rsidP="006773E2">
      <w:pPr>
        <w:spacing w:before="120" w:after="120"/>
        <w:ind w:left="283" w:firstLine="227"/>
      </w:pPr>
    </w:p>
    <w:p w:rsidR="006773E2" w:rsidRDefault="006773E2" w:rsidP="006773E2">
      <w:pPr>
        <w:spacing w:before="120" w:after="120"/>
        <w:ind w:left="283" w:firstLine="227"/>
        <w:sectPr w:rsidR="006773E2">
          <w:pgSz w:w="11906" w:h="16838"/>
          <w:pgMar w:top="850" w:right="850" w:bottom="1417" w:left="850" w:header="708" w:footer="708" w:gutter="0"/>
          <w:pgNumType w:start="1"/>
          <w:cols w:space="708"/>
          <w:docGrid w:linePitch="360"/>
        </w:sectPr>
      </w:pPr>
    </w:p>
    <w:p w:rsidR="006773E2" w:rsidRDefault="006773E2" w:rsidP="006773E2">
      <w:pPr>
        <w:keepNext/>
        <w:spacing w:before="120" w:after="120" w:line="360" w:lineRule="auto"/>
        <w:ind w:left="4535"/>
        <w:jc w:val="left"/>
      </w:pPr>
      <w:r>
        <w:lastRenderedPageBreak/>
        <w:fldChar w:fldCharType="begin"/>
      </w:r>
      <w:r>
        <w:fldChar w:fldCharType="end"/>
      </w:r>
      <w:r>
        <w:t xml:space="preserve">Załącznik Nr 20 do Uchwały Nr 233/XXVIII/2013 </w:t>
      </w:r>
      <w:r>
        <w:br/>
        <w:t xml:space="preserve">Rady Gminy Kłomnice </w:t>
      </w:r>
      <w:r>
        <w:br/>
        <w:t xml:space="preserve">z dnia 4  grudnia 2013 r. </w:t>
      </w:r>
    </w:p>
    <w:p w:rsidR="006773E2" w:rsidRDefault="006773E2" w:rsidP="006773E2">
      <w:pPr>
        <w:keepNext/>
        <w:spacing w:after="480"/>
        <w:jc w:val="center"/>
      </w:pPr>
      <w:r>
        <w:rPr>
          <w:b/>
        </w:rPr>
        <w:t xml:space="preserve">Statut Sołectwa Witkowice </w:t>
      </w:r>
    </w:p>
    <w:p w:rsidR="006773E2" w:rsidRDefault="006773E2" w:rsidP="006773E2">
      <w:pPr>
        <w:keepNext/>
        <w:jc w:val="center"/>
      </w:pPr>
      <w:r>
        <w:rPr>
          <w:b/>
        </w:rPr>
        <w:t>Rozdział 1.</w:t>
      </w:r>
      <w:r>
        <w:br/>
      </w:r>
      <w:r>
        <w:rPr>
          <w:b/>
        </w:rPr>
        <w:t xml:space="preserve">Postanowienia ogólne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1. Niniejszy statut określa organizację i zakres działania Sołectwa Witkowice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działa na podstawie przepisów prawa, a w 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ustawy o samorządzie gminnym;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Statutu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2. </w:t>
      </w:r>
      <w:r>
        <w:t xml:space="preserve">Ilekroć w niniejszym statucie jest mowa dalej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Gminie - należy przez to rozumieć Gminę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Sołectwie - należy przez to rozumieć Sołectwo Witkowice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Statucie Gminy - należy przez to rozumieć Statut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Radzie Gminy - należy przez to rozumieć Radę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Wójcie - należy przez to rozumieć Wójta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Zebraniu Wiejskim - należy przez to rozumieć Zebranie Wiejskie Sołectwa Witkowice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Sołtysie - należy przez to rozumieć Sołtysa Sołectwa Witkowice 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Radzie Sołeckiej - należy przez to rozumieć Radę Sołecką Sołectwa Witkowice w Gminie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3. </w:t>
      </w:r>
      <w:r>
        <w:t xml:space="preserve">Sołectwo nie posiada odrębnej od gminy osobowości prawnej, a jego działalność społeczno-gospodarcza prowadzona jest w ramach osobowości prawnej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4. </w:t>
      </w:r>
      <w:r>
        <w:t xml:space="preserve">Sołectwo jako jednostka pomocnicza gminy realizuje zadania własne na warunkach określonych w niniejszym statucie.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5. </w:t>
      </w:r>
      <w:r>
        <w:t xml:space="preserve">Zgodnie z przepisami prawa Sołectwo współdziała z organami gminy w wykonaniu zadań własnych i zleconych.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6. </w:t>
      </w:r>
      <w:r>
        <w:t xml:space="preserve">Rozstrzygnięcia organów Gminy dotyczące istotnych spraw sołectwa podejmowane są po uzyskaniu opinii Sołectwa wyrażonej na Zebraniu Wiejskim. </w:t>
      </w:r>
    </w:p>
    <w:p w:rsidR="006773E2" w:rsidRDefault="006773E2" w:rsidP="006773E2">
      <w:pPr>
        <w:keepNext/>
        <w:jc w:val="center"/>
      </w:pPr>
      <w:r>
        <w:rPr>
          <w:b/>
        </w:rPr>
        <w:t>Rozdział 2.</w:t>
      </w:r>
      <w:r>
        <w:br/>
      </w:r>
      <w:r>
        <w:rPr>
          <w:b/>
        </w:rPr>
        <w:t xml:space="preserve">Nazwa i obszar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7. </w:t>
      </w:r>
      <w:r>
        <w:t xml:space="preserve">Obszar Sołectwa Witkowice obejmuje miejscowość Witkowice . </w:t>
      </w:r>
    </w:p>
    <w:p w:rsidR="006773E2" w:rsidRDefault="006773E2" w:rsidP="006773E2">
      <w:pPr>
        <w:keepNext/>
        <w:keepLines/>
        <w:jc w:val="center"/>
      </w:pPr>
      <w:r>
        <w:rPr>
          <w:b/>
        </w:rPr>
        <w:t>Rozdział 3.</w:t>
      </w:r>
      <w:r>
        <w:br/>
      </w:r>
      <w:r>
        <w:rPr>
          <w:b/>
        </w:rPr>
        <w:t xml:space="preserve">Zakres zadań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8. </w:t>
      </w:r>
      <w:r>
        <w:t xml:space="preserve">Sołectwo i jego organy dbają o zaspokajanie zbiorowych potrzeb mieszkańców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9. </w:t>
      </w:r>
      <w:r>
        <w:t xml:space="preserve">1. Do zadań Sołectwa należy w 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zapewnienie udziału mieszkańców w rozpatrywaniu spraw socjalno-bytowych, kulturalnych, opieki zdrowotnej, sportu i wypoczynku, budowy infrastruktury technicznej, planowania przestrzennego i innych związanych z miejscem zamieszkania;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organizowanie samopomocy mieszkańców i wspólnych prac na rzecz miejsca zamieszkania, zwłaszcza w zakresie utrzymania czystości, spokoju i porządku publicznego oraz estetyki wsi;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3) decydowanie w sprawach mienia komunalnego powierzonego Sołectwu, bieżące korzystanie z tego mienia w zakresie zwykłego zarządu w rozumieniu Kodeksu Cywilnego;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inicjatyw społecznych i ich realizacja;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prowadzenie gospodarki finansowej w ramach budżetu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współpraca z radnymi z terenu Sołectwa w zakresie organizacji spotkań z wyborcami oraz kierowanie do nich wniosków dotyczących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rozpatrywanie innych spraw istotnych dla funkcjonowania Sołectwa; </w:t>
      </w:r>
    </w:p>
    <w:p w:rsidR="006773E2" w:rsidRDefault="006773E2" w:rsidP="006773E2">
      <w:pPr>
        <w:spacing w:before="120" w:after="120"/>
        <w:ind w:left="340" w:hanging="227"/>
      </w:pPr>
      <w:r>
        <w:t>8) współdziałanie z organizacjami społecznymi zainteresowanymi problematyką miejsca zamieszkania.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realizuje swoje zadania w formie: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podejmowania uchwał na Zebraniu Wiejskim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wydawania opinii,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uczestniczenia w organizowaniu i przeprowadzaniu konsultacji społecznych,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przedstawiania organom Gminy projektów inicjatyw społecznych i gospodarczych,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zgłaszania wniosków organom Gminy,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współpracy z innymi jednostkami pomocniczymi. </w:t>
      </w:r>
    </w:p>
    <w:p w:rsidR="006773E2" w:rsidRDefault="006773E2" w:rsidP="006773E2">
      <w:pPr>
        <w:keepNext/>
        <w:jc w:val="center"/>
      </w:pPr>
      <w:r>
        <w:rPr>
          <w:b/>
        </w:rPr>
        <w:t>Rozdział 4.</w:t>
      </w:r>
      <w:r>
        <w:br/>
      </w:r>
      <w:r>
        <w:rPr>
          <w:b/>
        </w:rPr>
        <w:t xml:space="preserve">Organy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10. </w:t>
      </w:r>
      <w:r>
        <w:t xml:space="preserve">1. Organami Sołectwa są: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Zebranie Wiejskie; </w:t>
      </w:r>
    </w:p>
    <w:p w:rsidR="006773E2" w:rsidRDefault="006773E2" w:rsidP="006773E2">
      <w:pPr>
        <w:spacing w:before="120" w:after="120"/>
        <w:ind w:left="340" w:hanging="227"/>
      </w:pPr>
      <w:r>
        <w:t>2) Sołtys.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organem uchwałodawczym w Sołectwie.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jest organem wykonawczym.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Działalność Sołtysa wspomaga Rada Sołecka.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11. </w:t>
      </w:r>
      <w:r>
        <w:t xml:space="preserve">1. Kadencja Sołtysa i Rady Sołeckiej trwa 4  lata.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Po upływie kadencji Sołtys i Rada Sołecka działają do dnia wyboru nowego Sołtysa i nowej Rady Sołeckiej. </w:t>
      </w:r>
    </w:p>
    <w:p w:rsidR="006773E2" w:rsidRDefault="006773E2" w:rsidP="006773E2">
      <w:pPr>
        <w:keepNext/>
        <w:jc w:val="center"/>
      </w:pPr>
      <w:r>
        <w:rPr>
          <w:b/>
        </w:rPr>
        <w:t>Rozdział 5.</w:t>
      </w:r>
      <w:r>
        <w:br/>
      </w:r>
      <w:r>
        <w:rPr>
          <w:b/>
        </w:rPr>
        <w:t xml:space="preserve">Zasady i zakres działania organów Sołectwa </w:t>
      </w:r>
      <w:r>
        <w:rPr>
          <w:b/>
        </w:rPr>
        <w:br/>
      </w:r>
      <w:r>
        <w:rPr>
          <w:b/>
        </w:rPr>
        <w:br/>
        <w:t xml:space="preserve">Zebranie Wiejskie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12. </w:t>
      </w:r>
      <w:r>
        <w:t xml:space="preserve">Do udziału w Zebraniu Wiejskim uprawnieni są wszyscy mieszkańcy zamieszkali na terenie Sołectwa, natomiast do udziału w głosowaniu, uprawnieni są pełnoletni mieszkańcy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13. </w:t>
      </w:r>
      <w:r>
        <w:t xml:space="preserve">1. Do wyłącznej właściwości Zebrania Wiejskiego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wybór i odwołanie Sołtysa oraz Rady Sołeckiej lub poszczególnych jej członków;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uchwalanie rocznego planu finansowo-rzeczowego Sołectwa oraz programów działania;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określanie przeznaczenia środków finansowych wydzielonych w budżecie Gminy do dyspozycji Sołectwa w ramach uprawnień przyznanych Sołectwu;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uchwał mających charakter opinii, w sprawach tworzenia, łączenia, podziału i znoszenia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opiniowanie projektów uchwał Rady Gminy w sprawach lokalnych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przyjmowanie sprawozdań z działalności merytorycznej i finansowej prowadzonej przez Sołtysa;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wyrażanie opinii we wszystkich istotnych dla interesów mieszkańców sprawach, a w szczególności: </w:t>
      </w:r>
    </w:p>
    <w:p w:rsidR="006773E2" w:rsidRDefault="006773E2" w:rsidP="006773E2">
      <w:pPr>
        <w:keepLines/>
        <w:spacing w:before="120" w:after="120"/>
        <w:ind w:left="567" w:hanging="227"/>
      </w:pPr>
      <w:r>
        <w:lastRenderedPageBreak/>
        <w:t xml:space="preserve">a) planu zagospodarowania przestrzennego Gminy i jego realizacji, </w:t>
      </w:r>
    </w:p>
    <w:p w:rsidR="006773E2" w:rsidRDefault="006773E2" w:rsidP="006773E2">
      <w:pPr>
        <w:keepLines/>
        <w:spacing w:before="120" w:after="120"/>
        <w:ind w:left="567" w:hanging="227"/>
      </w:pPr>
      <w:r>
        <w:t>b) projektów rozstrzygnięć organów Gminy w części dotyczącej Sołectwa,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decydowanie o potrzebie, rodzaju i zakresie wykonywania przez mieszkańców Sołectwa wspólnych prac społecznie użytecznych;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wyrażanie stanowiska Sołectwa w sprawach określonych przepisami prawa lub, gdy o zajęcie stanowiska przez Sołectwo wystąpi organ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14. </w:t>
      </w:r>
      <w:r>
        <w:t xml:space="preserve">1. Zebranie Wiejskie jest zwoływane przez Sołtysa z własnej inicjatywy lub na pisemny wniosek: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Rady Sołeckiej;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co najmniej 1/5 mieszkańców uprawnionych do udziału w Zebraniu;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Wójta </w:t>
      </w:r>
    </w:p>
    <w:p w:rsidR="006773E2" w:rsidRDefault="006773E2" w:rsidP="006773E2">
      <w:pPr>
        <w:spacing w:before="120" w:after="120"/>
        <w:ind w:left="340" w:hanging="227"/>
      </w:pPr>
      <w:r>
        <w:t>4) Radnych z terenu Sołectwa.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może także zwołać Wójt, w razie niewykonania tej czynności przez Sołtysa po upływie 7  dni od zgłoszenia wniosku w tej sprawie.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Zasady i tryb zwoływania Zebrań Wiejskich wyborczych określa Rozdział VI 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15. </w:t>
      </w:r>
      <w:r>
        <w:t xml:space="preserve">1. Zebranie Wiejskie zwołuje się w miarę istniejących potrzeb, jednak nie rzadziej niż raz do roku.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podaje do publicznej wiadomości termin i miejsce Zebrania Wiejskiego poprzez wywieszenie ogłoszenia na tablicach ogłoszeń w Sołectwie, na siedem dni przed terminem zebrania określając cel i termin tego Zebrania Wiejskiego. W tym samym terminie jeden egzemplarz zawiadomienia dostarcza Wójtowi.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16. </w:t>
      </w:r>
      <w:r>
        <w:t xml:space="preserve">1. Zebranie Wiejskie jest ważne, gdy mieszkańcy Sołectwa zostali o nim prawidłowo powiadomieni, zgodnie z wymogami statutu.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prawomocne w I terminie, przy obecności co najmniej 10% mieszkańców uprawnionych do udziału w zebraniu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braku wymaganego quorum w I terminie, Zebranie Wiejskie może odbyć się w II terminie, po upływie 1/4 godziny od wyznaczonego I terminu przy obecności minimum 20 osób.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Zebranie Wiejskie podejmuje uchwały zwykłą większością głosów.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17. </w:t>
      </w:r>
      <w:r>
        <w:t xml:space="preserve">1. Obrady Zebrania Wiejskiego prowadzi Sołtys lub osoba przez niego wskazana, zatwierdzona przez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nieobecności Sołtysa, obrady Zebrania Wiejskiego prowadzi członek Rady Sołeckiej upoważniony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przypadku, gdy Sołtys nie udzielił upoważnienia żadnemu z członków Rady Sołeckiej, obrady Zebrania Wiejskiego prowadzi członek Rady Sołeckiej przez nią wybrany. </w:t>
      </w:r>
    </w:p>
    <w:p w:rsidR="006773E2" w:rsidRDefault="006773E2" w:rsidP="006773E2">
      <w:pPr>
        <w:keepLines/>
        <w:spacing w:before="120" w:after="120"/>
        <w:ind w:firstLine="340"/>
      </w:pPr>
      <w:r>
        <w:t>4. Porządek obrad ustala Zebranie Wiejskie na podstawie projektu przedstawionego przez Sołtysa lub innego inicjatora Zebrania Wiejskiego.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18. </w:t>
      </w:r>
      <w:r>
        <w:t xml:space="preserve">1. Prowadzenie obrad Zebrania Wiejskiego uprawnia do decydowania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kolejności zabierania głosu przez poszczególnych mówców;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udzielania głosu poza kolejnością;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odebraniu głosu;( w uzasadnionych przypadkach ) ,fakt ten należy wpisać do protokołu Zebrania Wiejskiego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zamknięciu dyskusji nad poszczególnymi punktami porządku obrad; </w:t>
      </w:r>
    </w:p>
    <w:p w:rsidR="006773E2" w:rsidRDefault="006773E2" w:rsidP="006773E2">
      <w:pPr>
        <w:spacing w:before="120" w:after="120"/>
        <w:ind w:left="340" w:hanging="227"/>
      </w:pPr>
      <w:r>
        <w:t>5) żądaniu określonego zachowania od uczestników Zebrania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Prowadzący Zebranie Wiejskie nie może odmówić poddania pod głosowanie wniosku, jeżeli jego przedmiot odpowiada przyjętemu porządkowi obrad.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19. </w:t>
      </w:r>
      <w:r>
        <w:t xml:space="preserve">1. Z każdego Zebrania Wiejskiego sporządza się protokół. </w:t>
      </w:r>
    </w:p>
    <w:p w:rsidR="006773E2" w:rsidRDefault="006773E2" w:rsidP="006773E2">
      <w:pPr>
        <w:keepLines/>
        <w:spacing w:before="120" w:after="120"/>
        <w:ind w:firstLine="340"/>
      </w:pPr>
      <w:r>
        <w:lastRenderedPageBreak/>
        <w:t xml:space="preserve">2.  Protokół powinien zawierać: datę Zebrania Wiejskiego, ilość uprawnionych do głosowania, ilość biorących udział w Zebraniu Wiejskim, teksty wniosków, uchwał, opinii i wyniki głosowania, sprawozdanie Sołtysa z realizacji uchwał i wniosków z poprzedniego Zebrania Wiejskiego. Do protokołu dołącza się podpisaną listę obecności.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Protokół sporządza wybrany przez Zebranie Wiejskie protokolant a następnie podpisuje </w:t>
      </w:r>
    </w:p>
    <w:p w:rsidR="006773E2" w:rsidRDefault="006773E2" w:rsidP="006773E2">
      <w:pPr>
        <w:spacing w:before="120" w:after="120"/>
        <w:ind w:left="283" w:firstLine="227"/>
      </w:pPr>
      <w:r>
        <w:t>prowadzący Zebranie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Protokoły z Zebrań Wiejskich Sołtys przechowuje przez okres co najmniej dwóch kadencji.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Kopie protokołu przekazuje się, w terminie do 7  dni po odbyciu Zebrania Wiejskiego, Wójtowi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Protokół z Zebrania Wiejskiego jest jawny, każdy ma prawo wglądu do tego protokołu, robienia z niego notatek oraz wyciągów. </w:t>
      </w:r>
    </w:p>
    <w:p w:rsidR="006773E2" w:rsidRDefault="006773E2" w:rsidP="006773E2">
      <w:pPr>
        <w:spacing w:before="120" w:after="120"/>
        <w:ind w:left="283" w:firstLine="227"/>
        <w:jc w:val="center"/>
      </w:pPr>
      <w:r>
        <w:rPr>
          <w:b/>
        </w:rPr>
        <w:t>Sołtys i Rada Sołecka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20. </w:t>
      </w:r>
      <w:r>
        <w:t xml:space="preserve">1. Sołtys jest organem wykonawczym Sołectwa i reprezentuje Sołectwo na zewnątrz.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posługuje się imienną pieczęcią 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21. </w:t>
      </w:r>
      <w:r>
        <w:t xml:space="preserve">Do zadań Sołtysa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zwoływanie Zebrań Wiejskich;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zapraszanie na Zebranie radnych z obwodu wyborczego, w którym jest Sołectwo oraz przedstawicieli instytucji, organizacji społecznych zainteresowanych problematyką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przygotowywanie projektów uchwał;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kierowanie realizacją uchwał Zebrania Wiejskiego 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potwierdzanie okoliczności, których przy załatwianiu spraw przez mieszkańców wymagają i dopuszczają przepisy prawa;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wykonywanie innych zadań należących do Sołtysa z mocy obowiązujących przepisów;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uczestniczenie w naradach Sołtysów;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prawo uczestniczenia w sesjach Rady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współpraca z Radą Gminy, Wójtem i radnymi z terenu Sołectwa w realizacji zadań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10) prowadzenie dokumentacji zawierającej m.in. statut Sołectwa, protokoły z Zebrań Wiejskich oraz korespondencję dotyczącą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11) składanie co najmniej raz w roku, na Zebraniu Wiejskim, sprawozdania ze swojej działalności.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22. </w:t>
      </w:r>
      <w:r>
        <w:t xml:space="preserve">1. Przy wykonywaniu swoich zadań Sołtys współdziała z Radą Sołecką, która składa się z 5 osób oraz z radnymi z obwodu wyborczego ,w którym jest Sołectwo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Rada Sołecka działa kolegialnie.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Do obowiązków Rady Sołeckiej należy wspomaganie Sołtysa w jego pracy. Działalność Rady Sołeckiej ma charakter opiniodawczy, doradczy i inicjatywny.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Posiedzenia Rady Sołeckiej odbywają się w miarę potrzeb.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Posiedzeniom Rady Sołeckiej przewodniczy jej przewodniczący, a w razie jego nieobecności wybrany członek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 O terminach posiedzeń Rady Sołeckiej informowani są radni danego Sołectwa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Rada Sołecka 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współdziała z Sołtysem w prowadzeniu i załatwianiu spraw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inicjuje działania społecznie pożyteczne dla Sołectwa i jego mieszkańców;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współdziała z organizacjami społecznymi w celu wspólnej realizacji zadań;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4) współuczestniczy w przygotowaniu projektu planu rzeczowo-finansowego, projektów uchwał, opinii, wniosków itp. </w:t>
      </w:r>
    </w:p>
    <w:p w:rsidR="006773E2" w:rsidRDefault="006773E2" w:rsidP="006773E2">
      <w:pPr>
        <w:keepNext/>
        <w:jc w:val="center"/>
      </w:pPr>
      <w:r>
        <w:rPr>
          <w:b/>
        </w:rPr>
        <w:t>Rozdział 6.</w:t>
      </w:r>
      <w:r>
        <w:br/>
      </w:r>
      <w:r>
        <w:rPr>
          <w:b/>
        </w:rPr>
        <w:t xml:space="preserve">Wybór i odwołanie Sołtysa i Rady Sołeckiej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23. </w:t>
      </w:r>
      <w:r>
        <w:t xml:space="preserve">1. Prawo wybierania Sołtysa i Rady Sołeckiej przysługuje każdej osobie posiadającej czynne prawo wyborcze, która zamieszkuje na obszarze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Wybranym na funkcję Sołtysa lub członka Rady Sołeckiej może być każdy, komu przysługuje prawo wybierania, o którym mowa w ust. 1.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Zebranie Wiejskie dla wyboru Sołtysa i członków Rady Sołeckiej zwołuje Wójt. W tym celu Wójt określa miejsce, dzień i godzinę Zebrania oraz wyznacza pracownika z urzędu gminy do obsługi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Zawiadomienie Wójta o zwołaniu Zebrania Wiejskiego dla wyboru Sołtysa i członków Rady Sołeckiej podaje się do wiadomości mieszkańców Sołectwa co najmniej na 7  dni przed wyznaczoną datą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24. </w:t>
      </w:r>
      <w:r>
        <w:t xml:space="preserve">1. Dla dokonania wyboru Sołtysa i Rady Sołeckiej na Zebraniu Wiejskim wymagana jest obecność co najmniej 1/5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braku wymaganego quorum w I terminie, wybory Sołtysa i Rady Sołeckiej przeprowadza się w II terminie, po upływie 1/2 godziny od wyznaczonego I terminu Zebrania Wiejskiego, przy minimalnej ilości 30 mieszkańców Sołectwa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Na Zebraniu Wiejskim sporządza się listę obecności uczestników Zebrania Wiejskiego </w:t>
      </w:r>
      <w:r>
        <w:rPr>
          <w:b/>
        </w:rPr>
        <w:t xml:space="preserve">z </w:t>
      </w:r>
      <w:r>
        <w:t xml:space="preserve">zaznaczeniem osób uprawnionych do głosowania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Prowadzący Zebranie Wiejskie zwołane dla dokonania wyboru Sołtysa i Rady Sołeckiej stwierdza prawomocność Zebrania Wiejskiego podając powyższe do protokołu.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25. </w:t>
      </w:r>
      <w:r>
        <w:t xml:space="preserve">1. Wybory przeprowadza Komisja Skrutacyjna w składzie 3  osobowym, wybrana spośród uprawnionych do głosowania uczestników Zebrania Wiejskiego. Członkiem komisji nie może być osoba kandydująca na Sołtysa lub członka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Do zadań Komisji Skrutacyjnej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stwierdzenie prawomocności Zebrania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sprawdzenie kart do głosowania pod względem ich ilości i poprawności sporządzenia;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omówienie zasad głosowania;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przeprowadzenie głosowania,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ustalenie wyników głosowania; </w:t>
      </w:r>
    </w:p>
    <w:p w:rsidR="006773E2" w:rsidRDefault="006773E2" w:rsidP="006773E2">
      <w:pPr>
        <w:spacing w:before="120" w:after="120"/>
        <w:ind w:left="624" w:firstLine="227"/>
      </w:pPr>
      <w:r>
        <w:t xml:space="preserve"> 6 )sporządzenie protokołów o wynikach głosowania;</w:t>
      </w:r>
    </w:p>
    <w:p w:rsidR="006773E2" w:rsidRDefault="006773E2" w:rsidP="006773E2">
      <w:pPr>
        <w:spacing w:before="120" w:after="120"/>
        <w:ind w:left="340" w:hanging="227"/>
      </w:pPr>
      <w:r>
        <w:t>7) ogłoszenie wyników wyborów.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26. </w:t>
      </w:r>
      <w:r>
        <w:t xml:space="preserve">1. Sołtys oraz członkowie Rady Sołeckiej wybierani są w głosowaniu tajnym, bezpośrednim, spośród nieograniczonej liczby kandydatów, przez stałych mieszkańców Sołectwa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Mieszkańcy głosują na kartach do głosowania, przy czym za głosy ważne uznaje się te, które oddano w określony sposób i na kartach ustalonych dla danego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Komisja wydaje karty do głosowania opatrzone pieczęcią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Na kartach do głosowania nazwiska kandydatów umieszcza się w kolejności alfabetycznej.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Po otrzymaniu karty do głosowania wyborca udaje się do miejsca zapewniającego tajność głosowania, znajdującego się w lokalu gdzie odbywa się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Głosowanie odbywa się poprzez zaznaczenie na karcie do głosowania znaku x obok nazwisk: jednego z kandydatów na Sołtysa i 4 lub mniej z kandydatów na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W pierwszej kolejności należy przeprowadzić głosowanie dla dokonania wyboru Sołtysa. W drugiej kolejności przeprowadza się wybory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lastRenderedPageBreak/>
        <w:t xml:space="preserve">8. Za głosy ważne uważa się: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 wyborach Sołtysa-jeżeli na karcie do głosowania postawiono znak x w kratce z lewej strony obok nazwiska jednego kandydata, </w:t>
      </w:r>
    </w:p>
    <w:p w:rsidR="006773E2" w:rsidRDefault="006773E2" w:rsidP="006773E2">
      <w:pPr>
        <w:spacing w:before="120" w:after="120"/>
        <w:ind w:left="340" w:hanging="227"/>
      </w:pPr>
      <w:r>
        <w:t>2) w wyborach członków Rady Sołeckiej- jeżeli na karcie do głosowania postawiono znak x w kratce z lewej strony nazwiska obok 1-4 kandydatów lub przynajmniej 1  kandydata.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9. Kartą nieważną w głosowaniu jest karta nie opatrzona pieczątką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10. W przypadku gdy kandydaci otrzymali równą liczbę głosów przystępuje się do drugiej tury głosowania, w której biorą udział dwaj kandydaci z największym poparciem.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11. Kartę do głosowania wyborca wrzuca do urny.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12. Po wyborze członków Rady Sołeckiej członkowie wybierają spośród siebie przewodniczącego. Pierwsze Zebranie nowo wybranej Rady Sołeckiej w celu wybrania jej przewodniczącego prowadzi Sołtys.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27. </w:t>
      </w:r>
      <w:r>
        <w:t xml:space="preserve">1. Za wybranych uważa się kandydatów, którzy uzyskali największą liczbę głosów.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jest z urzędu członkiem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korzysta z ochrony prawnej przysługującej funkcjonariuszom publicznym.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28. </w:t>
      </w:r>
      <w:r>
        <w:t xml:space="preserve">1. Sołtys i członkowie Rady Sołeckiej są bezpośrednio odpowiedzialni przed Zebraniem Wiejskim i mogą być przez Zebranie Wiejskie przed upływem kadencji odwołani, jeżeli nie wykonują swoich obowiązków, naruszają postanowienia statutu i uchwały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Uzasadniony wniosek w sprawie, o której mowa w ust. 1  powinien być złożony co najmniej przez 1/10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Wójt może wystąpić do Zebrania Wiejskiego o odwołanie Sołtysa, który nie wywiązuje się ze swoich obowiązków.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Wniosek o odwołanie wymaga uzasadnienia pisemnego. Treść odwołania przedstawia się zainteresowanemu.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Odwołanie z zajmowanej funkcji winno być podjęte po wysłuchaniu zainteresowanych.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29. </w:t>
      </w:r>
      <w:r>
        <w:t xml:space="preserve">1. W przypadku śmierci ,odwołania lub złożenia rezygnacji przez Sołtysa, Wójt zwołuje Zebranie Wiejskie dla wyboru nowego Sołtysa w terminie 1  miesiąca od dnia zaistnienia przesłanki.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do upływu kadencji Sołtysa pozostało nie więcej niż 1  miesiąc przepisu ust. 1  nie stosuje się.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konieczności uzupełnienia składu Rady Sołeckiej, Zebranie Wiejskie zwołuje Sołtys, a wybory przeprowadza się według zasad określonych w niniejszym rozdziale.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Kadencja Sołtysa i członków Rady Sołeckiej wybranych w wyborach uzupełniających trwa do końca kadencji, w której nastąpił wybór. </w:t>
      </w:r>
    </w:p>
    <w:p w:rsidR="006773E2" w:rsidRDefault="006773E2" w:rsidP="006773E2">
      <w:pPr>
        <w:keepNext/>
        <w:jc w:val="center"/>
      </w:pPr>
      <w:r>
        <w:rPr>
          <w:b/>
        </w:rPr>
        <w:t>Rozdział 7.</w:t>
      </w:r>
      <w:r>
        <w:br/>
      </w:r>
      <w:r>
        <w:rPr>
          <w:b/>
        </w:rPr>
        <w:t xml:space="preserve">Zarządzanie i korzystanie z mienia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30. </w:t>
      </w:r>
      <w:r>
        <w:t xml:space="preserve">1. Sołectwo może zarządzać i korzystać z mienia komunalnego.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Sołectwu mogą być przekazane tylko składniki mienia komunalnego znajdujące się na jego terenie oraz służące realizacji zadań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Przekazanie mienia następuje na wspólny wniosek Sołtysa i Rady Sołeckiej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Sołectwo w stosunku do przekazanego mienia wykonuje czynności zwykłego zarządu, polegające na korzystaniu z mienia zgodnie z jego przeznaczeniem, załatwianiu bieżących spraw związanych z jego eksploatowaniem oraz utrzymaniem w stanie niepogorszonym.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Przekazane Sołectwu mienie komunalne może by wynajmowane ,wysokość stawek za wynajem należnych Sołectwu ustala Zebranie Wiejskie w drodze uchwały, po uprzedniej pisemnej opinii Wójta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Do zwykłego zarządu nie zalicza się takich czynności jak: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zbywanie i obciążanie nieruchomości,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>2) zaciąganie pożyczek i kredytów.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 Środki finansowe uzyskane z korzystania z przekazanego mienia komunalnego przeznacza się na potrzeby Sołectwa za pośrednictwem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8.  Sołectwo w zakresie zarządzania i korzystania z przekazanego mienia reprezentuje Sołtys. </w:t>
      </w:r>
    </w:p>
    <w:p w:rsidR="006773E2" w:rsidRDefault="006773E2" w:rsidP="006773E2">
      <w:pPr>
        <w:keepLines/>
        <w:spacing w:before="120" w:after="120"/>
        <w:ind w:firstLine="340"/>
      </w:pPr>
      <w:r>
        <w:t>9.  Zbycie przez Gminę mienia komunalnego oddanego Sołectwu, wymaga uprzedniej opinii Zebrania Wiejskiego w formie uchwały.</w:t>
      </w:r>
    </w:p>
    <w:p w:rsidR="006773E2" w:rsidRDefault="006773E2" w:rsidP="006773E2">
      <w:pPr>
        <w:keepNext/>
        <w:keepLines/>
        <w:jc w:val="center"/>
      </w:pPr>
      <w:r>
        <w:rPr>
          <w:b/>
        </w:rPr>
        <w:t>Rozdział 8.</w:t>
      </w:r>
      <w:r>
        <w:br/>
      </w:r>
      <w:r>
        <w:rPr>
          <w:b/>
        </w:rPr>
        <w:t xml:space="preserve">Gospodarka finansowa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31. </w:t>
      </w:r>
      <w:r>
        <w:t xml:space="preserve">Sołectwo nie tworzy własnego budżetu, a gospodarka finansowa Sołectwa prowadzona jest w ramach budżetu Gminy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32. </w:t>
      </w:r>
      <w:r>
        <w:t xml:space="preserve">1. Środki finansowe Sołectwa pochodzące z budżetu Gminy mogą być przeznaczone na realizację przedsięwzięć na obszarze Sołectwa w ramach funduszu sołeckiego lub innych zadań Sołectwa określonych w uchwale budżetowej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Środki finansowe przeznacza się w szczególności na sfinansowanie lub dofinansowanie realizacji przedsięwzięć służących polepszeniu jakości życia mieszkańców Sołectwa, w tym w ramach inicjatywy lokalnej, utrzymanie przekazanego Sołectwu mienia komunalnego, działalność organów Sołectwa, realizację projektów służących pozyskaniu dla Sołectwa dodatkowych środków spoza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33. </w:t>
      </w:r>
      <w:r>
        <w:t xml:space="preserve">1. Za prawidłową gospodarkę finansową Sołectwa odpowiada Sołtys, który jest zobowiązany złożyć mieszkańcom na Zebraniu Wiejskim sprawozdanie z realizacji zadań i gospodarowania środkami finansowymi w terminie do 30 września każdego roku. Sprawozdanie stanowi załącznik do protokołu z 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Sołtys nie może pełnić swoich obowiązków, Wójt wyznacza osobę upoważnioną do dysponowania środkami Sołectwa na czas określony, nie dłuższy niż czas trwania przerwy w pełnieniu obowiązków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>3. Obsługę finansowo-księgową Sołectwa zapewnia Wójt Gminy Kłomnice.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</w:t>
      </w:r>
    </w:p>
    <w:p w:rsidR="006773E2" w:rsidRDefault="006773E2" w:rsidP="006773E2">
      <w:pPr>
        <w:keepNext/>
        <w:jc w:val="center"/>
      </w:pPr>
      <w:r>
        <w:rPr>
          <w:b/>
        </w:rPr>
        <w:t>Rozdział 9.</w:t>
      </w:r>
      <w:r>
        <w:br/>
      </w:r>
      <w:r>
        <w:rPr>
          <w:b/>
        </w:rPr>
        <w:t xml:space="preserve">Nadzór i kontrola nad działalnością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34. </w:t>
      </w:r>
      <w:r>
        <w:t xml:space="preserve">1. Nadzór i kontrolę nad działalnością sołectwa sprawuje Rada Gminy i Wójt.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Rada Gminy przy pomocy Komisji Rewizyjnej wykonuje kontrolę działalności Sołectwa w zakresie legalności, celowości, rzetelności i gospodarności działalności Sołectwa, a w szczególności w zakresie: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wywiązywania się z zadań ustawowych i statutowych,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realizacji uchwał Rady Gminy i zarządzeń Wójta,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działalności finansowej i gospodarczej, </w:t>
      </w:r>
    </w:p>
    <w:p w:rsidR="006773E2" w:rsidRDefault="006773E2" w:rsidP="006773E2">
      <w:pPr>
        <w:spacing w:before="120" w:after="120"/>
        <w:ind w:left="340" w:hanging="227"/>
      </w:pPr>
      <w:r>
        <w:t>4) rozpatrywania skarg na działalność organów Sołectwa oraz protestów wyborczych.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Bieżący nadzór nad działalnością Sołectwa prowadzi Wójt poprzez: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czuwanie, aby mienie przekazane Sołectwu nie było narażone na szkody i uszczuplenie,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analizę informacji i dokumentów, które na żądanie Wójta przedkłada Sołtys w wyznaczonym terminie i zakresie,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uczestniczenie w Zebraniach Wiejskich,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dokonywanie kontroli budynków, lokali i obiektów zarządzanych przez Sołectwo przez wyznaczone przez Wójta osoby,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badanie zgodności z prawem uchwał podejmowanych przez Zebranie Wiejskie. </w:t>
      </w:r>
    </w:p>
    <w:p w:rsidR="006773E2" w:rsidRDefault="006773E2" w:rsidP="006773E2">
      <w:pPr>
        <w:keepNext/>
        <w:jc w:val="center"/>
      </w:pPr>
      <w:r>
        <w:rPr>
          <w:b/>
        </w:rPr>
        <w:lastRenderedPageBreak/>
        <w:t>Rozdział 10.</w:t>
      </w:r>
      <w:r>
        <w:br/>
      </w:r>
      <w:r>
        <w:rPr>
          <w:b/>
        </w:rPr>
        <w:t xml:space="preserve">Postanowienia końcowe </w:t>
      </w:r>
    </w:p>
    <w:p w:rsidR="006773E2" w:rsidRDefault="006773E2" w:rsidP="006773E2">
      <w:pPr>
        <w:keepNext/>
        <w:keepLines/>
        <w:spacing w:before="120" w:after="120"/>
        <w:ind w:firstLine="340"/>
      </w:pPr>
      <w:r>
        <w:rPr>
          <w:b/>
        </w:rPr>
        <w:t>§ 35. </w:t>
      </w:r>
      <w:r>
        <w:t>Zmiany Statutu dokonuje Rada Gminy w drodze uchwały po konsultacjach z mieszkańcami Sołectwa.</w:t>
      </w:r>
    </w:p>
    <w:p w:rsidR="006773E2" w:rsidRDefault="006773E2" w:rsidP="006773E2">
      <w:pPr>
        <w:keepNext/>
        <w:keepLines/>
        <w:spacing w:before="120" w:after="120"/>
        <w:ind w:firstLine="340"/>
      </w:pPr>
    </w:p>
    <w:p w:rsidR="006773E2" w:rsidRDefault="006773E2" w:rsidP="006773E2">
      <w:pPr>
        <w:keepNext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6773E2" w:rsidTr="006F17CB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  <w:spacing w:before="560" w:after="560"/>
              <w:ind w:left="1134" w:right="1134"/>
              <w:jc w:val="center"/>
            </w:pPr>
            <w:r>
              <w:t>Przewodniczący Rady Gminy Kłomnice</w:t>
            </w:r>
            <w:r>
              <w:br/>
            </w:r>
            <w:r>
              <w:br/>
            </w:r>
            <w:r>
              <w:br/>
            </w:r>
            <w:r>
              <w:rPr>
                <w:b/>
              </w:rPr>
              <w:t>mgr inż. Jarosław Łapeta</w:t>
            </w:r>
          </w:p>
        </w:tc>
      </w:tr>
    </w:tbl>
    <w:p w:rsidR="006773E2" w:rsidRDefault="006773E2" w:rsidP="006773E2">
      <w:pPr>
        <w:spacing w:before="120" w:after="120"/>
        <w:ind w:left="283" w:firstLine="227"/>
      </w:pPr>
    </w:p>
    <w:p w:rsidR="006773E2" w:rsidRDefault="006773E2" w:rsidP="006773E2">
      <w:pPr>
        <w:spacing w:before="120" w:after="120"/>
        <w:ind w:left="283" w:firstLine="227"/>
        <w:sectPr w:rsidR="006773E2">
          <w:pgSz w:w="11906" w:h="16838"/>
          <w:pgMar w:top="850" w:right="850" w:bottom="1417" w:left="850" w:header="708" w:footer="708" w:gutter="0"/>
          <w:pgNumType w:start="1"/>
          <w:cols w:space="708"/>
          <w:docGrid w:linePitch="360"/>
        </w:sectPr>
      </w:pPr>
    </w:p>
    <w:p w:rsidR="006773E2" w:rsidRDefault="006773E2" w:rsidP="006773E2">
      <w:pPr>
        <w:keepNext/>
        <w:spacing w:before="120" w:after="120" w:line="360" w:lineRule="auto"/>
        <w:ind w:left="4535"/>
        <w:jc w:val="left"/>
      </w:pPr>
      <w:r>
        <w:lastRenderedPageBreak/>
        <w:fldChar w:fldCharType="begin"/>
      </w:r>
      <w:r>
        <w:fldChar w:fldCharType="end"/>
      </w:r>
      <w:r>
        <w:t xml:space="preserve">Załącznik Nr 21 do Uchwały Nr 233/XXVIII/2013 </w:t>
      </w:r>
      <w:r>
        <w:br/>
        <w:t xml:space="preserve">Rady Gminy Kłomnice </w:t>
      </w:r>
      <w:r>
        <w:br/>
        <w:t xml:space="preserve">z dnia 4  grudnia 2013 r. </w:t>
      </w:r>
    </w:p>
    <w:p w:rsidR="006773E2" w:rsidRDefault="006773E2" w:rsidP="006773E2">
      <w:pPr>
        <w:keepNext/>
        <w:spacing w:after="480"/>
        <w:jc w:val="center"/>
      </w:pPr>
      <w:r>
        <w:rPr>
          <w:b/>
        </w:rPr>
        <w:t xml:space="preserve">Statut Sołectwa Zawada </w:t>
      </w:r>
    </w:p>
    <w:p w:rsidR="006773E2" w:rsidRDefault="006773E2" w:rsidP="006773E2">
      <w:pPr>
        <w:keepNext/>
        <w:jc w:val="center"/>
      </w:pPr>
      <w:r>
        <w:rPr>
          <w:b/>
        </w:rPr>
        <w:t>Rozdział 1.</w:t>
      </w:r>
      <w:r>
        <w:br/>
      </w:r>
      <w:r>
        <w:rPr>
          <w:b/>
        </w:rPr>
        <w:t xml:space="preserve">Postanowienia ogólne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1. Niniejszy statut określa organizację i zakres działania Sołectwa Zawada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działa na podstawie przepisów prawa, a w 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ustawy o samorządzie gminnym;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Statutu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2. </w:t>
      </w:r>
      <w:r>
        <w:t xml:space="preserve">Ilekroć w niniejszym statucie jest mowa dalej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Gminie - należy przez to rozumieć Gminę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Sołectwie - należy przez to rozumieć Sołectwo Zawada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Statucie Gminy - należy przez to rozumieć Statut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Radzie Gminy - należy przez to rozumieć Radę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Wójcie - należy przez to rozumieć Wójta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Zebraniu Wiejskim - należy przez to rozumieć Zebranie Wiejskie Sołectwa Zawada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Sołtysie - należy przez to rozumieć Sołtysa Sołectwa Zawada 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Radzie Sołeckiej - należy przez to rozumieć Radę Sołecką Sołectwa Zawada w Gminie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3. </w:t>
      </w:r>
      <w:r>
        <w:t xml:space="preserve">Sołectwo nie posiada odrębnej od gminy osobowości prawnej, a jego działalność społeczno-gospodarcza prowadzona jest w ramach osobowości prawnej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4. </w:t>
      </w:r>
      <w:r>
        <w:t xml:space="preserve">Sołectwo jako jednostka pomocnicza gminy realizuje zadania własne na warunkach określonych w niniejszym statucie.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5. </w:t>
      </w:r>
      <w:r>
        <w:t xml:space="preserve">Zgodnie z przepisami prawa Sołectwo współdziała z organami gminy w wykonaniu zadań własnych i zleconych.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6. </w:t>
      </w:r>
      <w:r>
        <w:t xml:space="preserve">Rozstrzygnięcia organów Gminy dotyczące istotnych spraw sołectwa podejmowane są po uzyskaniu opinii Sołectwa wyrażonej na Zebraniu Wiejskim. </w:t>
      </w:r>
    </w:p>
    <w:p w:rsidR="006773E2" w:rsidRDefault="006773E2" w:rsidP="006773E2">
      <w:pPr>
        <w:keepNext/>
        <w:jc w:val="center"/>
      </w:pPr>
      <w:r>
        <w:rPr>
          <w:b/>
        </w:rPr>
        <w:t>Rozdział 2.</w:t>
      </w:r>
      <w:r>
        <w:br/>
      </w:r>
      <w:r>
        <w:rPr>
          <w:b/>
        </w:rPr>
        <w:t xml:space="preserve">Nazwa i obszar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7. </w:t>
      </w:r>
      <w:r>
        <w:t xml:space="preserve">Obszar Sołectwa Zawada obejmuje miejscowość Zawada . </w:t>
      </w:r>
    </w:p>
    <w:p w:rsidR="006773E2" w:rsidRDefault="006773E2" w:rsidP="006773E2">
      <w:pPr>
        <w:keepNext/>
        <w:keepLines/>
        <w:jc w:val="center"/>
      </w:pPr>
      <w:r>
        <w:rPr>
          <w:b/>
        </w:rPr>
        <w:t>Rozdział 3.</w:t>
      </w:r>
      <w:r>
        <w:br/>
      </w:r>
      <w:r>
        <w:rPr>
          <w:b/>
        </w:rPr>
        <w:t xml:space="preserve">Zakres zadań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8. </w:t>
      </w:r>
      <w:r>
        <w:t xml:space="preserve">Sołectwo i jego organy dbają o zaspokajanie zbiorowych potrzeb mieszkańców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9. </w:t>
      </w:r>
      <w:r>
        <w:t xml:space="preserve">1. Do zadań Sołectwa należy w 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zapewnienie udziału mieszkańców w rozpatrywaniu spraw socjalno-bytowych, kulturalnych, opieki zdrowotnej, sportu i wypoczynku, budowy infrastruktury technicznej, planowania przestrzennego i innych związanych z miejscem zamieszkania;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organizowanie samopomocy mieszkańców i wspólnych prac na rzecz miejsca zamieszkania, zwłaszcza w zakresie utrzymania czystości, spokoju i porządku publicznego oraz estetyki wsi;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3) decydowanie w sprawach mienia komunalnego powierzonego Sołectwu, bieżące korzystanie z tego mienia w zakresie zwykłego zarządu w rozumieniu Kodeksu Cywilnego;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inicjatyw społecznych i ich realizacja;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prowadzenie gospodarki finansowej w ramach budżetu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współpraca z radnymi z terenu Sołectwa w zakresie organizacji spotkań z wyborcami oraz kierowanie do nich wniosków dotyczących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rozpatrywanie innych spraw istotnych dla funkcjonowania Sołectwa; </w:t>
      </w:r>
    </w:p>
    <w:p w:rsidR="006773E2" w:rsidRDefault="006773E2" w:rsidP="006773E2">
      <w:pPr>
        <w:spacing w:before="120" w:after="120"/>
        <w:ind w:left="340" w:hanging="227"/>
      </w:pPr>
      <w:r>
        <w:t>8) współdziałanie z organizacjami społecznymi zainteresowanymi problematyką miejsca zamieszkania.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realizuje swoje zadania w formie: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podejmowania uchwał na Zebraniu Wiejskim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wydawania opinii,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uczestniczenia w organizowaniu i przeprowadzaniu konsultacji społecznych,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przedstawiania organom Gminy projektów inicjatyw społecznych i gospodarczych,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zgłaszania wniosków organom Gminy,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współpracy z innymi jednostkami pomocniczymi. </w:t>
      </w:r>
    </w:p>
    <w:p w:rsidR="006773E2" w:rsidRDefault="006773E2" w:rsidP="006773E2">
      <w:pPr>
        <w:keepNext/>
        <w:jc w:val="center"/>
      </w:pPr>
      <w:r>
        <w:rPr>
          <w:b/>
        </w:rPr>
        <w:t>Rozdział 4.</w:t>
      </w:r>
      <w:r>
        <w:br/>
      </w:r>
      <w:r>
        <w:rPr>
          <w:b/>
        </w:rPr>
        <w:t xml:space="preserve">Organy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10. </w:t>
      </w:r>
      <w:r>
        <w:t xml:space="preserve">1. Organami Sołectwa są: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Zebranie Wiejskie; </w:t>
      </w:r>
    </w:p>
    <w:p w:rsidR="006773E2" w:rsidRDefault="006773E2" w:rsidP="006773E2">
      <w:pPr>
        <w:spacing w:before="120" w:after="120"/>
        <w:ind w:left="340" w:hanging="227"/>
      </w:pPr>
      <w:r>
        <w:t>2) Sołtys.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organem uchwałodawczym w Sołectwie.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jest organem wykonawczym.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Działalność Sołtysa wspomaga Rada Sołecka.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11. </w:t>
      </w:r>
      <w:r>
        <w:t xml:space="preserve">1. Kadencja Sołtysa i Rady Sołeckiej trwa 4  lata.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Po upływie kadencji Sołtys i Rada Sołecka działają do dnia wyboru nowego Sołtysa i nowej Rady Sołeckiej. </w:t>
      </w:r>
    </w:p>
    <w:p w:rsidR="006773E2" w:rsidRDefault="006773E2" w:rsidP="006773E2">
      <w:pPr>
        <w:keepNext/>
        <w:jc w:val="center"/>
      </w:pPr>
      <w:r>
        <w:rPr>
          <w:b/>
        </w:rPr>
        <w:t>Rozdział 5.</w:t>
      </w:r>
      <w:r>
        <w:br/>
      </w:r>
      <w:r>
        <w:rPr>
          <w:b/>
        </w:rPr>
        <w:t xml:space="preserve">Zasady i zakres działania organów Sołectwa </w:t>
      </w:r>
      <w:r>
        <w:rPr>
          <w:b/>
        </w:rPr>
        <w:br/>
      </w:r>
      <w:r>
        <w:rPr>
          <w:b/>
        </w:rPr>
        <w:br/>
        <w:t xml:space="preserve">Zebranie Wiejskie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12. </w:t>
      </w:r>
      <w:r>
        <w:t xml:space="preserve">Do udziału w Zebraniu Wiejskim uprawnieni są wszyscy mieszkańcy zamieszkali na terenie Sołectwa, natomiast do udziału w głosowaniu, uprawnieni są pełnoletni mieszkańcy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13. </w:t>
      </w:r>
      <w:r>
        <w:t xml:space="preserve">1. Do wyłącznej właściwości Zebrania Wiejskiego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wybór i odwołanie Sołtysa oraz Rady Sołeckiej lub poszczególnych jej członków;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uchwalanie rocznego planu finansowo-rzeczowego Sołectwa oraz programów działania;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określanie przeznaczenia środków finansowych wydzielonych w budżecie Gminy do dyspozycji Sołectwa w ramach uprawnień przyznanych Sołectwu;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uchwał mających charakter opinii, w sprawach tworzenia, łączenia, podziału i znoszenia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opiniowanie projektów uchwał Rady Gminy w sprawach lokalnych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przyjmowanie sprawozdań z działalności merytorycznej i finansowej prowadzonej przez Sołtysa;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wyrażanie opinii we wszystkich istotnych dla interesów mieszkańców sprawach, a w szczególności: </w:t>
      </w:r>
    </w:p>
    <w:p w:rsidR="006773E2" w:rsidRDefault="006773E2" w:rsidP="006773E2">
      <w:pPr>
        <w:keepLines/>
        <w:spacing w:before="120" w:after="120"/>
        <w:ind w:left="567" w:hanging="227"/>
      </w:pPr>
      <w:r>
        <w:lastRenderedPageBreak/>
        <w:t xml:space="preserve">a) planu zagospodarowania przestrzennego Gminy i jego realizacji, </w:t>
      </w:r>
    </w:p>
    <w:p w:rsidR="006773E2" w:rsidRDefault="006773E2" w:rsidP="006773E2">
      <w:pPr>
        <w:keepLines/>
        <w:spacing w:before="120" w:after="120"/>
        <w:ind w:left="567" w:hanging="227"/>
      </w:pPr>
      <w:r>
        <w:t>b) projektów rozstrzygnięć organów Gminy w części dotyczącej Sołectwa,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decydowanie o potrzebie, rodzaju i zakresie wykonywania przez mieszkańców Sołectwa wspólnych prac społecznie użytecznych;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wyrażanie stanowiska Sołectwa w sprawach określonych przepisami prawa lub, gdy o zajęcie stanowiska przez Sołectwo wystąpi organ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14. </w:t>
      </w:r>
      <w:r>
        <w:t xml:space="preserve">1. Zebranie Wiejskie jest zwoływane przez Sołtysa z własnej inicjatywy lub na pisemny wniosek: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Rady Sołeckiej;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co najmniej 1/5 mieszkańców uprawnionych do udziału w Zebraniu;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Wójta </w:t>
      </w:r>
    </w:p>
    <w:p w:rsidR="006773E2" w:rsidRDefault="006773E2" w:rsidP="006773E2">
      <w:pPr>
        <w:spacing w:before="120" w:after="120"/>
        <w:ind w:left="340" w:hanging="227"/>
      </w:pPr>
      <w:r>
        <w:t>4) Radnych z terenu Sołectwa.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może także zwołać Wójt, w razie niewykonania tej czynności przez Sołtysa po upływie 7  dni od zgłoszenia wniosku w tej sprawie.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Zasady i tryb zwoływania Zebrań Wiejskich wyborczych określa Rozdział VI 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15. </w:t>
      </w:r>
      <w:r>
        <w:t xml:space="preserve">1. Zebranie Wiejskie zwołuje się w miarę istniejących potrzeb, jednak nie rzadziej niż raz do roku.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podaje do publicznej wiadomości termin i miejsce Zebrania Wiejskiego poprzez wywieszenie ogłoszenia na tablicach ogłoszeń w Sołectwie, na siedem dni przed terminem zebrania określając cel i termin tego Zebrania Wiejskiego. W tym samym terminie jeden egzemplarz zawiadomienia dostarcza Wójtowi.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16. </w:t>
      </w:r>
      <w:r>
        <w:t xml:space="preserve">1. Zebranie Wiejskie jest ważne, gdy mieszkańcy Sołectwa zostali o nim prawidłowo powiadomieni, zgodnie z wymogami statutu.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prawomocne w I terminie, przy obecności co najmniej 10% mieszkańców uprawnionych do udziału w zebraniu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braku wymaganego quorum w I terminie, Zebranie Wiejskie może odbyć się w II terminie, po upływie 1/4 godziny od wyznaczonego I terminu przy obecności minimum 15 osób.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Zebranie Wiejskie podejmuje uchwały zwykłą większością głosów.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17. </w:t>
      </w:r>
      <w:r>
        <w:t xml:space="preserve">1. Obrady Zebrania Wiejskiego prowadzi Sołtys lub osoba przez niego wskazana, zatwierdzona przez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nieobecności Sołtysa, obrady Zebrania Wiejskiego prowadzi członek Rady Sołeckiej upoważniony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przypadku, gdy Sołtys nie udzielił upoważnienia żadnemu z członków Rady Sołeckiej, obrady Zebrania Wiejskiego prowadzi członek Rady Sołeckiej przez nią wybrany. </w:t>
      </w:r>
    </w:p>
    <w:p w:rsidR="006773E2" w:rsidRDefault="006773E2" w:rsidP="006773E2">
      <w:pPr>
        <w:keepLines/>
        <w:spacing w:before="120" w:after="120"/>
        <w:ind w:firstLine="340"/>
      </w:pPr>
      <w:r>
        <w:t>4. Porządek obrad ustala Zebranie Wiejskie na podstawie projektu przedstawionego przez Sołtysa lub innego inicjatora Zebrania Wiejskiego.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18. </w:t>
      </w:r>
      <w:r>
        <w:t xml:space="preserve">1. Prowadzenie obrad Zebrania Wiejskiego uprawnia do decydowania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kolejności zabierania głosu przez poszczególnych mówców;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udzielania głosu poza kolejnością;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odebraniu głosu;( w uzasadnionych przypadkach ) ,fakt ten należy wpisać do protokołu Zebrania Wiejskiego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zamknięciu dyskusji nad poszczególnymi punktami porządku obrad; </w:t>
      </w:r>
    </w:p>
    <w:p w:rsidR="006773E2" w:rsidRDefault="006773E2" w:rsidP="006773E2">
      <w:pPr>
        <w:spacing w:before="120" w:after="120"/>
        <w:ind w:left="340" w:hanging="227"/>
      </w:pPr>
      <w:r>
        <w:t>5) żądaniu określonego zachowania od uczestników Zebrania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Prowadzący Zebranie Wiejskie nie może odmówić poddania pod głosowanie wniosku, jeżeli jego przedmiot odpowiada przyjętemu porządkowi obrad.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19. </w:t>
      </w:r>
      <w:r>
        <w:t xml:space="preserve">1. Z każdego Zebrania Wiejskiego sporządza się protokół. </w:t>
      </w:r>
    </w:p>
    <w:p w:rsidR="006773E2" w:rsidRDefault="006773E2" w:rsidP="006773E2">
      <w:pPr>
        <w:keepLines/>
        <w:spacing w:before="120" w:after="120"/>
        <w:ind w:firstLine="340"/>
      </w:pPr>
      <w:r>
        <w:lastRenderedPageBreak/>
        <w:t xml:space="preserve">2.  Protokół powinien zawierać: datę Zebrania Wiejskiego, ilość uprawnionych do głosowania, ilość biorących udział w Zebraniu Wiejskim, teksty wniosków, uchwał, opinii i wyniki głosowania, sprawozdanie Sołtysa z realizacji uchwał i wniosków z poprzedniego Zebrania Wiejskiego. Do protokołu dołącza się podpisaną listę obecności.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Protokół sporządza wybrany przez Zebranie Wiejskie protokolant a następnie podpisuje </w:t>
      </w:r>
    </w:p>
    <w:p w:rsidR="006773E2" w:rsidRDefault="006773E2" w:rsidP="006773E2">
      <w:pPr>
        <w:spacing w:before="120" w:after="120"/>
        <w:ind w:left="283" w:firstLine="227"/>
      </w:pPr>
      <w:r>
        <w:t>prowadzący Zebranie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Protokoły z Zebrań Wiejskich Sołtys przechowuje przez okres co najmniej dwóch kadencji.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Kopie protokołu przekazuje się, w terminie do 7  dni po odbyciu Zebrania Wiejskiego, Wójtowi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Protokół z Zebrania Wiejskiego jest jawny, każdy ma prawo wglądu do tego protokołu, robienia z niego notatek oraz wyciągów. </w:t>
      </w:r>
    </w:p>
    <w:p w:rsidR="006773E2" w:rsidRDefault="006773E2" w:rsidP="006773E2">
      <w:pPr>
        <w:spacing w:before="120" w:after="120"/>
        <w:ind w:left="283" w:firstLine="227"/>
        <w:jc w:val="center"/>
      </w:pPr>
      <w:r>
        <w:rPr>
          <w:b/>
        </w:rPr>
        <w:t>Sołtys i Rada Sołecka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20. </w:t>
      </w:r>
      <w:r>
        <w:t xml:space="preserve">1. Sołtys jest organem wykonawczym Sołectwa i reprezentuje Sołectwo na zewnątrz.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posługuje się imienną pieczęcią 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21. </w:t>
      </w:r>
      <w:r>
        <w:t xml:space="preserve">Do zadań Sołtysa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zwoływanie Zebrań Wiejskich;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zapraszanie na Zebranie radnych z obwodu wyborczego, w którym jest Sołectwo oraz przedstawicieli instytucji, organizacji społecznych zainteresowanych problematyką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przygotowywanie projektów uchwał;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kierowanie realizacją uchwał Zebrania Wiejskiego 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potwierdzanie okoliczności, których przy załatwianiu spraw przez mieszkańców wymagają i dopuszczają przepisy prawa;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wykonywanie innych zadań należących do Sołtysa z mocy obowiązujących przepisów;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uczestniczenie w naradach Sołtysów;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prawo uczestniczenia w sesjach Rady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współpraca z Radą Gminy, Wójtem i radnymi z terenu Sołectwa w realizacji zadań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10) prowadzenie dokumentacji zawierającej m.in. statut Sołectwa, protokoły z Zebrań Wiejskich oraz korespondencję dotyczącą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11) składanie co najmniej raz w roku, na Zebraniu Wiejskim, sprawozdania ze swojej działalności.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22. </w:t>
      </w:r>
      <w:r>
        <w:t xml:space="preserve">1. Przy wykonywaniu swoich zadań Sołtys współdziała z Radą Sołecką, która składa się z 3 osób oraz z radnymi z obwodu wyborczego ,w którym jest Sołectwo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Rada Sołecka działa kolegialnie.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Do obowiązków Rady Sołeckiej należy wspomaganie Sołtysa w jego pracy. Działalność Rady Sołeckiej ma charakter opiniodawczy, doradczy i inicjatywny.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Posiedzenia Rady Sołeckiej odbywają się w miarę potrzeb.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Posiedzeniom Rady Sołeckiej przewodniczy jej przewodniczący, a w razie jego nieobecności wybrany członek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 O terminach posiedzeń Rady Sołeckiej informowani są radni danego Sołectwa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Rada Sołecka 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współdziała z Sołtysem w prowadzeniu i załatwianiu spraw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inicjuje działania społecznie pożyteczne dla Sołectwa i jego mieszkańców;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współdziała z organizacjami społecznymi w celu wspólnej realizacji zadań;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4) współuczestniczy w przygotowaniu projektu planu rzeczowo-finansowego, projektów uchwał, opinii, wniosków itp. </w:t>
      </w:r>
    </w:p>
    <w:p w:rsidR="006773E2" w:rsidRDefault="006773E2" w:rsidP="006773E2">
      <w:pPr>
        <w:keepNext/>
        <w:jc w:val="center"/>
      </w:pPr>
      <w:r>
        <w:rPr>
          <w:b/>
        </w:rPr>
        <w:t>Rozdział 6.</w:t>
      </w:r>
      <w:r>
        <w:br/>
      </w:r>
      <w:r>
        <w:rPr>
          <w:b/>
        </w:rPr>
        <w:t xml:space="preserve">Wybór i odwołanie Sołtysa i Rady Sołeckiej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23. </w:t>
      </w:r>
      <w:r>
        <w:t xml:space="preserve">1. Prawo wybierania Sołtysa i Rady Sołeckiej przysługuje każdej osobie posiadającej czynne prawo wyborcze, która zamieszkuje na obszarze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Wybranym na funkcję Sołtysa lub członka Rady Sołeckiej może być każdy, komu przysługuje prawo wybierania, o którym mowa w ust. 1.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Zebranie Wiejskie dla wyboru Sołtysa i członków Rady Sołeckiej zwołuje Wójt. W tym celu Wójt określa miejsce, dzień i godzinę Zebrania oraz wyznacza pracownika z urzędu gminy do obsługi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Zawiadomienie Wójta o zwołaniu Zebrania Wiejskiego dla wyboru Sołtysa i członków Rady Sołeckiej podaje się do wiadomości mieszkańców Sołectwa co najmniej na 7  dni przed wyznaczoną datą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24. </w:t>
      </w:r>
      <w:r>
        <w:t xml:space="preserve">1. Dla dokonania wyboru Sołtysa i Rady Sołeckiej na Zebraniu Wiejskim wymagana jest obecność co najmniej 1/5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braku wymaganego quorum w I terminie, wybory Sołtysa i Rady Sołeckiej przeprowadza się w II terminie, po upływie 1/2 godziny od wyznaczonego I terminu Zebrania Wiejskiego, przy minimalnej ilości 15 mieszkańców Sołectwa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Na Zebraniu Wiejskim sporządza się listę obecności uczestników Zebrania Wiejskiego </w:t>
      </w:r>
      <w:r>
        <w:rPr>
          <w:b/>
        </w:rPr>
        <w:t xml:space="preserve">z </w:t>
      </w:r>
      <w:r>
        <w:t xml:space="preserve">zaznaczeniem osób uprawnionych do głosowania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Prowadzący Zebranie Wiejskie zwołane dla dokonania wyboru Sołtysa i Rady Sołeckiej stwierdza prawomocność Zebrania Wiejskiego podając powyższe do protokołu.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25. </w:t>
      </w:r>
      <w:r>
        <w:t xml:space="preserve">1. Wybory przeprowadza Komisja Skrutacyjna w składzie 3  osobowym, wybrana spośród uprawnionych do głosowania uczestników Zebrania Wiejskiego. Członkiem komisji nie może być osoba kandydująca na Sołtysa lub członka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Do zadań Komisji Skrutacyjnej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stwierdzenie prawomocności Zebrania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sprawdzenie kart do głosowania pod względem ich ilości i poprawności sporządzenia;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omówienie zasad głosowania;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przeprowadzenie głosowania,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ustalenie wyników głosowania; </w:t>
      </w:r>
    </w:p>
    <w:p w:rsidR="006773E2" w:rsidRDefault="006773E2" w:rsidP="006773E2">
      <w:pPr>
        <w:spacing w:before="120" w:after="120"/>
        <w:ind w:left="624" w:firstLine="227"/>
      </w:pPr>
      <w:r>
        <w:t xml:space="preserve"> 6 )sporządzenie protokołów o wynikach głosowania;</w:t>
      </w:r>
    </w:p>
    <w:p w:rsidR="006773E2" w:rsidRDefault="006773E2" w:rsidP="006773E2">
      <w:pPr>
        <w:spacing w:before="120" w:after="120"/>
        <w:ind w:left="340" w:hanging="227"/>
      </w:pPr>
      <w:r>
        <w:t>7) ogłoszenie wyników wyborów.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26. </w:t>
      </w:r>
      <w:r>
        <w:t xml:space="preserve">1. Sołtys oraz członkowie Rady Sołeckiej wybierani są w głosowaniu tajnym, bezpośrednim, spośród nieograniczonej liczby kandydatów, przez stałych mieszkańców Sołectwa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Mieszkańcy głosują na kartach do głosowania, przy czym za głosy ważne uznaje się te, które oddano w określony sposób i na kartach ustalonych dla danego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Komisja wydaje karty do głosowania opatrzone pieczęcią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Na kartach do głosowania nazwiska kandydatów umieszcza się w kolejności alfabetycznej.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Po otrzymaniu karty do głosowania wyborca udaje się do miejsca zapewniającego tajność głosowania, znajdującego się w lokalu gdzie odbywa się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Głosowanie odbywa się poprzez zaznaczenie na karcie do głosowania znaku x obok nazwisk: jednego z kandydatów na Sołtysa i 2 lub mniej z kandydatów na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W pierwszej kolejności należy przeprowadzić głosowanie dla dokonania wyboru Sołtysa. W drugiej kolejności przeprowadza się wybory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lastRenderedPageBreak/>
        <w:t xml:space="preserve">8. Za głosy ważne uważa się: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 wyborach Sołtysa-jeżeli na karcie do głosowania postawiono znak x w kratce z lewej strony obok nazwiska jednego kandydata, </w:t>
      </w:r>
    </w:p>
    <w:p w:rsidR="006773E2" w:rsidRDefault="006773E2" w:rsidP="006773E2">
      <w:pPr>
        <w:spacing w:before="120" w:after="120"/>
        <w:ind w:left="340" w:hanging="227"/>
      </w:pPr>
      <w:r>
        <w:t>2) w wyborach członków Rady Sołeckiej- jeżeli na karcie do głosowania postawiono znak x w kratce z lewej strony nazwiska obok 1-2 kandydatów lub przynajmniej 1  kandydata.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9. Kartą nieważną w głosowaniu jest karta nie opatrzona pieczątką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10. W przypadku gdy kandydaci otrzymali równą liczbę głosów przystępuje się do drugiej tury głosowania, w której biorą udział dwaj kandydaci z największym poparciem.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11. Kartę do głosowania wyborca wrzuca do urny.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12. Po wyborze członków Rady Sołeckiej członkowie wybierają spośród siebie przewodniczącego. Pierwsze Zebranie nowo wybranej Rady Sołeckiej w celu wybrania jej przewodniczącego prowadzi Sołtys.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27. </w:t>
      </w:r>
      <w:r>
        <w:t xml:space="preserve">1. Za wybranych uważa się kandydatów, którzy uzyskali największą liczbę głosów.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jest z urzędu członkiem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korzysta z ochrony prawnej przysługującej funkcjonariuszom publicznym.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28. </w:t>
      </w:r>
      <w:r>
        <w:t xml:space="preserve">1. Sołtys i członkowie Rady Sołeckiej są bezpośrednio odpowiedzialni przed Zebraniem Wiejskim i mogą być przez Zebranie Wiejskie przed upływem kadencji odwołani, jeżeli nie wykonują swoich obowiązków, naruszają postanowienia statutu i uchwały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Uzasadniony wniosek w sprawie, o której mowa w ust. 1  powinien być złożony co najmniej przez 1/10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Wójt może wystąpić do Zebrania Wiejskiego o odwołanie Sołtysa, który nie wywiązuje się ze swoich obowiązków.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Wniosek o odwołanie wymaga uzasadnienia pisemnego. Treść odwołania przedstawia się zainteresowanemu.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Odwołanie z zajmowanej funkcji winno być podjęte po wysłuchaniu zainteresowanych.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29. </w:t>
      </w:r>
      <w:r>
        <w:t xml:space="preserve">1. W przypadku śmierci ,odwołania lub złożenia rezygnacji przez Sołtysa, Wójt zwołuje Zebranie Wiejskie dla wyboru nowego Sołtysa w terminie 1  miesiąca od dnia zaistnienia przesłanki.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do upływu kadencji Sołtysa pozostało nie więcej niż 1  miesiąc przepisu ust. 1  nie stosuje się.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konieczności uzupełnienia składu Rady Sołeckiej, Zebranie Wiejskie zwołuje Sołtys, a wybory przeprowadza się według zasad określonych w niniejszym rozdziale.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Kadencja Sołtysa i członków Rady Sołeckiej wybranych w wyborach uzupełniających trwa do końca kadencji, w której nastąpił wybór. </w:t>
      </w:r>
    </w:p>
    <w:p w:rsidR="006773E2" w:rsidRDefault="006773E2" w:rsidP="006773E2">
      <w:pPr>
        <w:keepNext/>
        <w:jc w:val="center"/>
      </w:pPr>
      <w:r>
        <w:rPr>
          <w:b/>
        </w:rPr>
        <w:t>Rozdział 7.</w:t>
      </w:r>
      <w:r>
        <w:br/>
      </w:r>
      <w:r>
        <w:rPr>
          <w:b/>
        </w:rPr>
        <w:t xml:space="preserve">Zarządzanie i korzystanie z mienia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30. </w:t>
      </w:r>
      <w:r>
        <w:t xml:space="preserve">1. Sołectwo może zarządzać i korzystać z mienia komunalnego.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Sołectwu mogą być przekazane tylko składniki mienia komunalnego znajdujące się na jego terenie oraz służące realizacji zadań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Przekazanie mienia następuje na wspólny wniosek Sołtysa i Rady Sołeckiej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Sołectwo w stosunku do przekazanego mienia wykonuje czynności zwykłego zarządu, polegające na korzystaniu z mienia zgodnie z jego przeznaczeniem, załatwianiu bieżących spraw związanych z jego eksploatowaniem oraz utrzymaniem w stanie niepogorszonym.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Przekazane Sołectwu mienie komunalne może by wynajmowane ,wysokość stawek za wynajem należnych Sołectwu ustala Zebranie Wiejskie w drodze uchwały, po uprzedniej pisemnej opinii Wójta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Do zwykłego zarządu nie zalicza się takich czynności jak: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zbywanie i obciążanie nieruchomości,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>2) zaciąganie pożyczek i kredytów.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 Środki finansowe uzyskane z korzystania z przekazanego mienia komunalnego przeznacza się na potrzeby Sołectwa za pośrednictwem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8.  Sołectwo w zakresie zarządzania i korzystania z przekazanego mienia reprezentuje Sołtys. </w:t>
      </w:r>
    </w:p>
    <w:p w:rsidR="006773E2" w:rsidRDefault="006773E2" w:rsidP="006773E2">
      <w:pPr>
        <w:keepLines/>
        <w:spacing w:before="120" w:after="120"/>
        <w:ind w:firstLine="340"/>
      </w:pPr>
      <w:r>
        <w:t>9.  Zbycie przez Gminę mienia komunalnego oddanego Sołectwu, wymaga uprzedniej opinii Zebrania Wiejskiego w formie uchwały.</w:t>
      </w:r>
    </w:p>
    <w:p w:rsidR="006773E2" w:rsidRDefault="006773E2" w:rsidP="006773E2">
      <w:pPr>
        <w:keepNext/>
        <w:keepLines/>
        <w:jc w:val="center"/>
      </w:pPr>
      <w:r>
        <w:rPr>
          <w:b/>
        </w:rPr>
        <w:t>Rozdział 8.</w:t>
      </w:r>
      <w:r>
        <w:br/>
      </w:r>
      <w:r>
        <w:rPr>
          <w:b/>
        </w:rPr>
        <w:t xml:space="preserve">Gospodarka finansowa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31. </w:t>
      </w:r>
      <w:r>
        <w:t xml:space="preserve">Sołectwo nie tworzy własnego budżetu, a gospodarka finansowa Sołectwa prowadzona jest w ramach budżetu Gminy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32. </w:t>
      </w:r>
      <w:r>
        <w:t xml:space="preserve">1. Środki finansowe Sołectwa pochodzące z budżetu Gminy mogą być przeznaczone na realizację przedsięwzięć na obszarze Sołectwa w ramach funduszu sołeckiego lub innych zadań Sołectwa określonych w uchwale budżetowej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Środki finansowe przeznacza się w szczególności na sfinansowanie lub dofinansowanie realizacji przedsięwzięć służących polepszeniu jakości życia mieszkańców Sołectwa, w tym w ramach inicjatywy lokalnej, utrzymanie przekazanego Sołectwu mienia komunalnego, działalność organów Sołectwa, realizację projektów służących pozyskaniu dla Sołectwa dodatkowych środków spoza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33. </w:t>
      </w:r>
      <w:r>
        <w:t xml:space="preserve">1. Za prawidłową gospodarkę finansową Sołectwa odpowiada Sołtys, który jest zobowiązany złożyć mieszkańcom na Zebraniu Wiejskim sprawozdanie z realizacji zadań i gospodarowania środkami finansowymi w terminie do 30 września każdego roku. Sprawozdanie stanowi załącznik do protokołu z 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Sołtys nie może pełnić swoich obowiązków, Wójt wyznacza osobę upoważnioną do dysponowania środkami Sołectwa na czas określony, nie dłuższy niż czas trwania przerwy w pełnieniu obowiązków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>3. Obsługę finansowo-księgową Sołectwa zapewnia Wójt Gminy Kłomnice.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</w:t>
      </w:r>
    </w:p>
    <w:p w:rsidR="006773E2" w:rsidRDefault="006773E2" w:rsidP="006773E2">
      <w:pPr>
        <w:keepNext/>
        <w:jc w:val="center"/>
      </w:pPr>
      <w:r>
        <w:rPr>
          <w:b/>
        </w:rPr>
        <w:t>Rozdział 9.</w:t>
      </w:r>
      <w:r>
        <w:br/>
      </w:r>
      <w:r>
        <w:rPr>
          <w:b/>
        </w:rPr>
        <w:t xml:space="preserve">Nadzór i kontrola nad działalnością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34. </w:t>
      </w:r>
      <w:r>
        <w:t xml:space="preserve">1. Nadzór i kontrolę nad działalnością sołectwa sprawuje Rada Gminy i Wójt.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Rada Gminy przy pomocy Komisji Rewizyjnej wykonuje kontrolę działalności Sołectwa w zakresie legalności, celowości, rzetelności i gospodarności działalności Sołectwa, a w szczególności w zakresie: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wywiązywania się z zadań ustawowych i statutowych,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realizacji uchwał Rady Gminy i zarządzeń Wójta,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działalności finansowej i gospodarczej, </w:t>
      </w:r>
    </w:p>
    <w:p w:rsidR="006773E2" w:rsidRDefault="006773E2" w:rsidP="006773E2">
      <w:pPr>
        <w:spacing w:before="120" w:after="120"/>
        <w:ind w:left="340" w:hanging="227"/>
      </w:pPr>
      <w:r>
        <w:t>4) rozpatrywania skarg na działalność organów Sołectwa oraz protestów wyborczych.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Bieżący nadzór nad działalnością Sołectwa prowadzi Wójt poprzez: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czuwanie, aby mienie przekazane Sołectwu nie było narażone na szkody i uszczuplenie,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analizę informacji i dokumentów, które na żądanie Wójta przedkłada Sołtys w wyznaczonym terminie i zakresie,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uczestniczenie w Zebraniach Wiejskich,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dokonywanie kontroli budynków, lokali i obiektów zarządzanych przez Sołectwo przez wyznaczone przez Wójta osoby,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badanie zgodności z prawem uchwał podejmowanych przez Zebranie Wiejskie. </w:t>
      </w:r>
    </w:p>
    <w:p w:rsidR="006773E2" w:rsidRDefault="006773E2" w:rsidP="006773E2">
      <w:pPr>
        <w:keepNext/>
        <w:jc w:val="center"/>
      </w:pPr>
      <w:r>
        <w:rPr>
          <w:b/>
        </w:rPr>
        <w:lastRenderedPageBreak/>
        <w:t>Rozdział 10.</w:t>
      </w:r>
      <w:r>
        <w:br/>
      </w:r>
      <w:r>
        <w:rPr>
          <w:b/>
        </w:rPr>
        <w:t xml:space="preserve">Postanowienia końcowe </w:t>
      </w:r>
    </w:p>
    <w:p w:rsidR="006773E2" w:rsidRDefault="006773E2" w:rsidP="006773E2">
      <w:pPr>
        <w:keepNext/>
        <w:keepLines/>
        <w:spacing w:before="120" w:after="120"/>
        <w:ind w:firstLine="340"/>
      </w:pPr>
      <w:r>
        <w:rPr>
          <w:b/>
        </w:rPr>
        <w:t>§ 35. </w:t>
      </w:r>
      <w:r>
        <w:t>Zmiany Statutu dokonuje Rada Gminy w drodze uchwały po konsultacjach z mieszkańcami Sołectwa .</w:t>
      </w:r>
    </w:p>
    <w:p w:rsidR="006773E2" w:rsidRDefault="006773E2" w:rsidP="006773E2">
      <w:pPr>
        <w:keepNext/>
        <w:keepLines/>
        <w:spacing w:before="120" w:after="120"/>
        <w:ind w:firstLine="340"/>
      </w:pPr>
    </w:p>
    <w:p w:rsidR="006773E2" w:rsidRDefault="006773E2" w:rsidP="006773E2">
      <w:pPr>
        <w:keepNext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6773E2" w:rsidTr="006F17CB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  <w:spacing w:before="560" w:after="560"/>
              <w:ind w:left="1134" w:right="1134"/>
              <w:jc w:val="center"/>
            </w:pPr>
            <w:r>
              <w:t>Przewodniczący Rady Gminy Kłomnice</w:t>
            </w:r>
            <w:r>
              <w:br/>
            </w:r>
            <w:r>
              <w:br/>
            </w:r>
            <w:r>
              <w:br/>
            </w:r>
            <w:r>
              <w:rPr>
                <w:b/>
              </w:rPr>
              <w:t>mgr inż. Jarosław Łapeta</w:t>
            </w:r>
          </w:p>
        </w:tc>
      </w:tr>
    </w:tbl>
    <w:p w:rsidR="006773E2" w:rsidRDefault="006773E2" w:rsidP="006773E2">
      <w:pPr>
        <w:spacing w:before="120" w:after="120"/>
        <w:ind w:left="283" w:firstLine="227"/>
      </w:pPr>
    </w:p>
    <w:p w:rsidR="006773E2" w:rsidRDefault="006773E2" w:rsidP="006773E2">
      <w:pPr>
        <w:spacing w:before="120" w:after="120"/>
        <w:ind w:left="283" w:firstLine="227"/>
        <w:sectPr w:rsidR="006773E2">
          <w:pgSz w:w="11906" w:h="16838"/>
          <w:pgMar w:top="850" w:right="850" w:bottom="1417" w:left="850" w:header="708" w:footer="708" w:gutter="0"/>
          <w:pgNumType w:start="1"/>
          <w:cols w:space="708"/>
          <w:docGrid w:linePitch="360"/>
        </w:sectPr>
      </w:pPr>
    </w:p>
    <w:p w:rsidR="006773E2" w:rsidRDefault="006773E2" w:rsidP="006773E2">
      <w:pPr>
        <w:keepNext/>
        <w:spacing w:before="120" w:after="120" w:line="360" w:lineRule="auto"/>
        <w:ind w:left="4535"/>
        <w:jc w:val="left"/>
      </w:pPr>
      <w:r>
        <w:lastRenderedPageBreak/>
        <w:fldChar w:fldCharType="begin"/>
      </w:r>
      <w:r>
        <w:fldChar w:fldCharType="end"/>
      </w:r>
      <w:r>
        <w:t xml:space="preserve">Załącznik Nr 22 do Uchwały Nr 233/XXVIII/2013 </w:t>
      </w:r>
      <w:r>
        <w:br/>
        <w:t xml:space="preserve">Rady Gminy Kłomnice </w:t>
      </w:r>
      <w:r>
        <w:br/>
        <w:t xml:space="preserve">z dnia 4  grudnia 2013 r. </w:t>
      </w:r>
    </w:p>
    <w:p w:rsidR="006773E2" w:rsidRDefault="006773E2" w:rsidP="006773E2">
      <w:pPr>
        <w:keepNext/>
        <w:spacing w:after="480"/>
        <w:jc w:val="center"/>
      </w:pPr>
      <w:r>
        <w:rPr>
          <w:b/>
        </w:rPr>
        <w:t xml:space="preserve">Statut Sołectwa Zdrowa </w:t>
      </w:r>
    </w:p>
    <w:p w:rsidR="006773E2" w:rsidRDefault="006773E2" w:rsidP="006773E2">
      <w:pPr>
        <w:keepNext/>
        <w:jc w:val="center"/>
      </w:pPr>
      <w:r>
        <w:rPr>
          <w:b/>
        </w:rPr>
        <w:t>Rozdział 1.</w:t>
      </w:r>
      <w:r>
        <w:br/>
      </w:r>
      <w:r>
        <w:rPr>
          <w:b/>
        </w:rPr>
        <w:t xml:space="preserve">Postanowienia ogólne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1. Niniejszy statut określa organizację i zakres działania Sołectwa Zdrowa.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działa na podstawie przepisów prawa, a w 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ustawy o samorządzie gminnym;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Statutu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2. </w:t>
      </w:r>
      <w:r>
        <w:t xml:space="preserve">Ilekroć w niniejszym statucie jest mowa dalej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Gminie - należy przez to rozumieć Gminę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Sołectwie - należy przez to rozumieć Sołectwo Zdrowa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Statucie Gminy - należy przez to rozumieć Statut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Radzie Gminy - należy przez to rozumieć Radę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Wójcie - należy przez to rozumieć Wójta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Zebraniu Wiejskim - należy przez to rozumieć Zebranie Wiejskie Sołectwa Zdrowa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Sołtysie - należy przez to rozumieć Sołtysa Sołectwa Zdrowa;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Radzie Sołeckiej - należy przez to rozumieć Radę Sołecką Sołectwa Zdrowa w Gminie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3. </w:t>
      </w:r>
      <w:r>
        <w:t xml:space="preserve">Sołectwo nie posiada odrębnej od gminy osobowości prawnej, a jego działalność społeczno-gospodarcza prowadzona jest w ramach osobowości prawnej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4. </w:t>
      </w:r>
      <w:r>
        <w:t xml:space="preserve">Sołectwo jako jednostka pomocnicza gminy realizuje zadania własne na warunkach określonych w niniejszym statucie.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5. </w:t>
      </w:r>
      <w:r>
        <w:t xml:space="preserve">Zgodnie z przepisami prawa Sołectwo współdziała z organami gminy w wykonaniu zadań własnych i zleconych.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6. </w:t>
      </w:r>
      <w:r>
        <w:t xml:space="preserve">Rozstrzygnięcia organów Gminy dotyczące istotnych spraw sołectwa podejmowane są po uzyskaniu opinii Sołectwa wyrażonej na Zebraniu Wiejskim. </w:t>
      </w:r>
    </w:p>
    <w:p w:rsidR="006773E2" w:rsidRDefault="006773E2" w:rsidP="006773E2">
      <w:pPr>
        <w:keepNext/>
        <w:jc w:val="center"/>
      </w:pPr>
      <w:r>
        <w:rPr>
          <w:b/>
        </w:rPr>
        <w:t>Rozdział 2.</w:t>
      </w:r>
      <w:r>
        <w:br/>
      </w:r>
      <w:r>
        <w:rPr>
          <w:b/>
        </w:rPr>
        <w:t xml:space="preserve">Nazwa i obszar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7. </w:t>
      </w:r>
      <w:r>
        <w:t xml:space="preserve">Obszar Sołectwa Zdrowa obejmuje miejscowość Zdrowa . </w:t>
      </w:r>
    </w:p>
    <w:p w:rsidR="006773E2" w:rsidRDefault="006773E2" w:rsidP="006773E2">
      <w:pPr>
        <w:keepNext/>
        <w:keepLines/>
        <w:jc w:val="center"/>
      </w:pPr>
      <w:r>
        <w:rPr>
          <w:b/>
        </w:rPr>
        <w:t>Rozdział 3.</w:t>
      </w:r>
      <w:r>
        <w:br/>
      </w:r>
      <w:r>
        <w:rPr>
          <w:b/>
        </w:rPr>
        <w:t xml:space="preserve">Zakres zadań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8. </w:t>
      </w:r>
      <w:r>
        <w:t xml:space="preserve">Sołectwo i jego organy dbają o zaspokajanie zbiorowych potrzeb mieszkańców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9. </w:t>
      </w:r>
      <w:r>
        <w:t xml:space="preserve">1. Do zadań Sołectwa należy w 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zapewnienie udziału mieszkańców w rozpatrywaniu spraw socjalno-bytowych, kulturalnych, opieki zdrowotnej, sportu i wypoczynku, budowy infrastruktury technicznej, planowania przestrzennego i innych związanych z miejscem zamieszkania;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organizowanie samopomocy mieszkańców i wspólnych prac na rzecz miejsca zamieszkania, zwłaszcza w zakresie utrzymania czystości, spokoju i porządku publicznego oraz estetyki wsi;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3) decydowanie w sprawach mienia komunalnego powierzonego Sołectwu, bieżące korzystanie z tego mienia w zakresie zwykłego zarządu w rozumieniu Kodeksu Cywilnego;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inicjatyw społecznych i ich realizacja;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prowadzenie gospodarki finansowej w ramach budżetu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współpraca z radnymi z terenu Sołectwa w zakresie organizacji spotkań z wyborcami oraz kierowanie do nich wniosków dotyczących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rozpatrywanie innych spraw istotnych dla funkcjonowania Sołectwa; </w:t>
      </w:r>
    </w:p>
    <w:p w:rsidR="006773E2" w:rsidRDefault="006773E2" w:rsidP="006773E2">
      <w:pPr>
        <w:spacing w:before="120" w:after="120"/>
        <w:ind w:left="340" w:hanging="227"/>
      </w:pPr>
      <w:r>
        <w:t>8) współdziałanie z organizacjami społecznymi zainteresowanymi problematyką miejsca zamieszkania.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realizuje swoje zadania w formie: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podejmowania uchwał na Zebraniu Wiejskim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wydawania opinii,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uczestniczenia w organizowaniu i przeprowadzaniu konsultacji społecznych,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przedstawiania organom Gminy projektów inicjatyw społecznych i gospodarczych,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zgłaszania wniosków organom Gminy,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współpracy z innymi jednostkami pomocniczymi. </w:t>
      </w:r>
    </w:p>
    <w:p w:rsidR="006773E2" w:rsidRDefault="006773E2" w:rsidP="006773E2">
      <w:pPr>
        <w:keepNext/>
        <w:jc w:val="center"/>
      </w:pPr>
      <w:r>
        <w:rPr>
          <w:b/>
        </w:rPr>
        <w:t>Rozdział 4.</w:t>
      </w:r>
      <w:r>
        <w:br/>
      </w:r>
      <w:r>
        <w:rPr>
          <w:b/>
        </w:rPr>
        <w:t xml:space="preserve">Organy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10. </w:t>
      </w:r>
      <w:r>
        <w:t xml:space="preserve">1. Organami Sołectwa są: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Zebranie Wiejskie; </w:t>
      </w:r>
    </w:p>
    <w:p w:rsidR="006773E2" w:rsidRDefault="006773E2" w:rsidP="006773E2">
      <w:pPr>
        <w:spacing w:before="120" w:after="120"/>
        <w:ind w:left="340" w:hanging="227"/>
      </w:pPr>
      <w:r>
        <w:t>2) Sołtys.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organem uchwałodawczym w Sołectwie.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jest organem wykonawczym.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Działalność Sołtysa wspomaga Rada Sołecka.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11. </w:t>
      </w:r>
      <w:r>
        <w:t xml:space="preserve">1. Kadencja Sołtysa i Rady Sołeckiej trwa 4  lata.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Po upływie kadencji Sołtys i Rada Sołecka działają do dnia wyboru nowego Sołtysa i nowej Rady Sołeckiej. </w:t>
      </w:r>
    </w:p>
    <w:p w:rsidR="006773E2" w:rsidRDefault="006773E2" w:rsidP="006773E2">
      <w:pPr>
        <w:keepNext/>
        <w:jc w:val="center"/>
      </w:pPr>
      <w:r>
        <w:rPr>
          <w:b/>
        </w:rPr>
        <w:t>Rozdział 5.</w:t>
      </w:r>
      <w:r>
        <w:br/>
      </w:r>
      <w:r>
        <w:rPr>
          <w:b/>
        </w:rPr>
        <w:t xml:space="preserve">Zasady i zakres działania organów Sołectwa </w:t>
      </w:r>
      <w:r>
        <w:rPr>
          <w:b/>
        </w:rPr>
        <w:br/>
      </w:r>
      <w:r>
        <w:rPr>
          <w:b/>
        </w:rPr>
        <w:br/>
        <w:t xml:space="preserve">Zebranie Wiejskie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12. </w:t>
      </w:r>
      <w:r>
        <w:t xml:space="preserve">Do udziału w Zebraniu Wiejskim uprawnieni są wszyscy mieszkańcy zamieszkali na terenie Sołectwa, natomiast do udziału w głosowaniu, uprawnieni są pełnoletni mieszkańcy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13. </w:t>
      </w:r>
      <w:r>
        <w:t xml:space="preserve">1. Do wyłącznej właściwości Zebrania Wiejskiego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wybór i odwołanie Sołtysa oraz Rady Sołeckiej lub poszczególnych jej członków;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uchwalanie rocznego planu finansowo-rzeczowego Sołectwa oraz programów działania;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określanie przeznaczenia środków finansowych wydzielonych w budżecie Gminy do dyspozycji Sołectwa w ramach uprawnień przyznanych Sołectwu;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uchwał mających charakter opinii, w sprawach tworzenia, łączenia, podziału i znoszenia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opiniowanie projektów uchwał Rady Gminy w sprawach lokalnych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przyjmowanie sprawozdań z działalności merytorycznej i finansowej prowadzonej przez Sołtysa;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wyrażanie opinii we wszystkich istotnych dla interesów mieszkańców sprawach, a w szczególności: </w:t>
      </w:r>
    </w:p>
    <w:p w:rsidR="006773E2" w:rsidRDefault="006773E2" w:rsidP="006773E2">
      <w:pPr>
        <w:keepLines/>
        <w:spacing w:before="120" w:after="120"/>
        <w:ind w:left="567" w:hanging="227"/>
      </w:pPr>
      <w:r>
        <w:lastRenderedPageBreak/>
        <w:t xml:space="preserve">a) planu zagospodarowania przestrzennego Gminy i jego realizacji, </w:t>
      </w:r>
    </w:p>
    <w:p w:rsidR="006773E2" w:rsidRDefault="006773E2" w:rsidP="006773E2">
      <w:pPr>
        <w:keepLines/>
        <w:spacing w:before="120" w:after="120"/>
        <w:ind w:left="567" w:hanging="227"/>
      </w:pPr>
      <w:r>
        <w:t>b) projektów rozstrzygnięć organów Gminy w części dotyczącej Sołectwa,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decydowanie o potrzebie, rodzaju i zakresie wykonywania przez mieszkańców Sołectwa wspólnych prac społecznie użytecznych;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wyrażanie stanowiska Sołectwa w sprawach określonych przepisami prawa lub, gdy o zajęcie stanowiska przez Sołectwo wystąpi organ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14. </w:t>
      </w:r>
      <w:r>
        <w:t xml:space="preserve">1. Zebranie Wiejskie jest zwoływane przez Sołtysa z własnej inicjatywy lub na pisemny wniosek: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Rady Sołeckiej;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co najmniej 1/5 mieszkańców uprawnionych do udziału w Zebraniu;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Wójta </w:t>
      </w:r>
    </w:p>
    <w:p w:rsidR="006773E2" w:rsidRDefault="006773E2" w:rsidP="006773E2">
      <w:pPr>
        <w:spacing w:before="120" w:after="120"/>
        <w:ind w:left="340" w:hanging="227"/>
      </w:pPr>
      <w:r>
        <w:t>4) Radnych z terenu Sołectwa.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może także zwołać Wójt, w razie niewykonania tej czynności przez Sołtysa po upływie 7  dni od zgłoszenia wniosku w tej sprawie.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Zasady i tryb zwoływania Zebrań Wiejskich wyborczych określa Rozdział VI 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15. </w:t>
      </w:r>
      <w:r>
        <w:t xml:space="preserve">1. Zebranie Wiejskie zwołuje się w miarę istniejących potrzeb, jednak nie rzadziej niż raz do roku.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podaje do publicznej wiadomości termin i miejsce Zebrania Wiejskiego poprzez wywieszenie ogłoszenia na tablicach ogłoszeń w Sołectwie, na siedem dni przed terminem zebrania określając cel i termin tego Zebrania Wiejskiego. W tym samym terminie jeden egzemplarz zawiadomienia dostarcza Wójtowi.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16. </w:t>
      </w:r>
      <w:r>
        <w:t xml:space="preserve">1. Zebranie Wiejskie jest ważne, gdy mieszkańcy Sołectwa zostali o nim prawidłowo powiadomieni, zgodnie z wymogami statutu.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prawomocne w I terminie, przy obecności co najmniej 10% mieszkańców uprawnionych do udziału w zebraniu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braku wymaganego quorum w I terminie, Zebranie Wiejskie może odbyć się w II terminie, po upływie 1/4 godziny od wyznaczonego I terminu przy obecności minimum 15 osób.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Zebranie Wiejskie podejmuje uchwały zwykłą większością głosów.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17. </w:t>
      </w:r>
      <w:r>
        <w:t xml:space="preserve">1. Obrady Zebrania Wiejskiego prowadzi Sołtys lub osoba przez niego wskazana, zatwierdzona przez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nieobecności Sołtysa, obrady Zebrania Wiejskiego prowadzi członek Rady Sołeckiej upoważniony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przypadku, gdy Sołtys nie udzielił upoważnienia żadnemu z członków Rady Sołeckiej, obrady Zebrania Wiejskiego prowadzi członek Rady Sołeckiej przez nią wybrany. </w:t>
      </w:r>
    </w:p>
    <w:p w:rsidR="006773E2" w:rsidRDefault="006773E2" w:rsidP="006773E2">
      <w:pPr>
        <w:keepLines/>
        <w:spacing w:before="120" w:after="120"/>
        <w:ind w:firstLine="340"/>
      </w:pPr>
      <w:r>
        <w:t>4. Porządek obrad ustala Zebranie Wiejskie na podstawie projektu przedstawionego przez Sołtysa lub innego inicjatora Zebrania Wiejskiego.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18. </w:t>
      </w:r>
      <w:r>
        <w:t xml:space="preserve">1. Prowadzenie obrad Zebrania Wiejskiego uprawnia do decydowania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kolejności zabierania głosu przez poszczególnych mówców;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udzielania głosu poza kolejnością;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odebraniu głosu;( w uzasadnionych przypadkach ) ,fakt ten należy wpisać do protokołu Zebrania Wiejskiego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zamknięciu dyskusji nad poszczególnymi punktami porządku obrad; </w:t>
      </w:r>
    </w:p>
    <w:p w:rsidR="006773E2" w:rsidRDefault="006773E2" w:rsidP="006773E2">
      <w:pPr>
        <w:spacing w:before="120" w:after="120"/>
        <w:ind w:left="340" w:hanging="227"/>
      </w:pPr>
      <w:r>
        <w:t>5) żądaniu określonego zachowania od uczestników Zebrania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Prowadzący Zebranie Wiejskie nie może odmówić poddania pod głosowanie wniosku, jeżeli jego przedmiot odpowiada przyjętemu porządkowi obrad.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19. </w:t>
      </w:r>
      <w:r>
        <w:t xml:space="preserve">1. Z każdego Zebrania Wiejskiego sporządza się protokół. </w:t>
      </w:r>
    </w:p>
    <w:p w:rsidR="006773E2" w:rsidRDefault="006773E2" w:rsidP="006773E2">
      <w:pPr>
        <w:keepLines/>
        <w:spacing w:before="120" w:after="120"/>
        <w:ind w:firstLine="340"/>
      </w:pPr>
      <w:r>
        <w:lastRenderedPageBreak/>
        <w:t xml:space="preserve">2.  Protokół powinien zawierać: datę Zebrania Wiejskiego, ilość uprawnionych do głosowania, ilość biorących udział w Zebraniu Wiejskim, teksty wniosków, uchwał, opinii i wyniki głosowania, sprawozdanie Sołtysa z realizacji uchwał i wniosków z poprzedniego Zebrania Wiejskiego. Do protokołu dołącza się podpisaną listę obecności.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Protokół sporządza wybrany przez Zebranie Wiejskie protokolant a następnie podpisuje </w:t>
      </w:r>
    </w:p>
    <w:p w:rsidR="006773E2" w:rsidRDefault="006773E2" w:rsidP="006773E2">
      <w:pPr>
        <w:spacing w:before="120" w:after="120"/>
        <w:ind w:left="283" w:firstLine="227"/>
      </w:pPr>
      <w:r>
        <w:t>prowadzący Zebranie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Protokoły z Zebrań Wiejskich Sołtys przechowuje przez okres co najmniej dwóch kadencji.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Kopie protokołu przekazuje się, w terminie do 7  dni po odbyciu Zebrania Wiejskiego, Wójtowi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Protokół z Zebrania Wiejskiego jest jawny, każdy ma prawo wglądu do tego protokołu, robienia z niego notatek oraz wyciągów. </w:t>
      </w:r>
    </w:p>
    <w:p w:rsidR="006773E2" w:rsidRDefault="006773E2" w:rsidP="006773E2">
      <w:pPr>
        <w:spacing w:before="120" w:after="120"/>
        <w:ind w:left="283" w:firstLine="227"/>
        <w:jc w:val="center"/>
      </w:pPr>
      <w:r>
        <w:rPr>
          <w:b/>
        </w:rPr>
        <w:t>Sołtys i Rada Sołecka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20. </w:t>
      </w:r>
      <w:r>
        <w:t xml:space="preserve">1. Sołtys jest organem wykonawczym Sołectwa i reprezentuje Sołectwo na zewnątrz.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posługuje się imienną pieczęcią 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21. </w:t>
      </w:r>
      <w:r>
        <w:t xml:space="preserve">Do zadań Sołtysa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zwoływanie Zebrań Wiejskich;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zapraszanie na Zebranie radnych z obwodu wyborczego, w którym jest Sołectwo oraz przedstawicieli instytucji, organizacji społecznych zainteresowanych problematyką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przygotowywanie projektów uchwał;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kierowanie realizacją uchwał Zebrania Wiejskiego 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potwierdzanie okoliczności, których przy załatwianiu spraw przez mieszkańców wymagają i dopuszczają przepisy prawa;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wykonywanie innych zadań należących do Sołtysa z mocy obowiązujących przepisów;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uczestniczenie w naradach Sołtysów;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prawo uczestniczenia w sesjach Rady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współpraca z Radą Gminy, Wójtem i radnymi z terenu Sołectwa w realizacji zadań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10) prowadzenie dokumentacji zawierającej m.in. statut Sołectwa, protokoły z Zebrań Wiejskich oraz korespondencję dotyczącą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11) składanie co najmniej raz w roku, na Zebraniu Wiejskim, sprawozdania ze swojej działalności.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22. </w:t>
      </w:r>
      <w:r>
        <w:t xml:space="preserve">1. Przy wykonywaniu swoich zadań Sołtys współdziała z Radą Sołecką, która składa się z 5 osób oraz z radnymi z obwodu wyborczego ,w którym jest Sołectwo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Rada Sołecka działa kolegialnie.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Do obowiązków Rady Sołeckiej należy wspomaganie Sołtysa w jego pracy. Działalność Rady Sołeckiej ma charakter opiniodawczy, doradczy i inicjatywny.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Posiedzenia Rady Sołeckiej odbywają się w miarę potrzeb.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Posiedzeniom Rady Sołeckiej przewodniczy jej przewodniczący, a w razie jego nieobecności wybrany członek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 O terminach posiedzeń Rady Sołeckiej informowani są radni danego Sołectwa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Rada Sołecka 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współdziała z Sołtysem w prowadzeniu i załatwianiu spraw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inicjuje działania społecznie pożyteczne dla Sołectwa i jego mieszkańców;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współdziała z organizacjami społecznymi w celu wspólnej realizacji zadań;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4) współuczestniczy w przygotowaniu projektu planu rzeczowo-finansowego, projektów uchwał, opinii, wniosków itp. </w:t>
      </w:r>
    </w:p>
    <w:p w:rsidR="006773E2" w:rsidRDefault="006773E2" w:rsidP="006773E2">
      <w:pPr>
        <w:keepNext/>
        <w:jc w:val="center"/>
      </w:pPr>
      <w:r>
        <w:rPr>
          <w:b/>
        </w:rPr>
        <w:t>Rozdział 6.</w:t>
      </w:r>
      <w:r>
        <w:br/>
      </w:r>
      <w:r>
        <w:rPr>
          <w:b/>
        </w:rPr>
        <w:t xml:space="preserve">Wybór i odwołanie Sołtysa i Rady Sołeckiej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23. </w:t>
      </w:r>
      <w:r>
        <w:t xml:space="preserve">1. Prawo wybierania Sołtysa i Rady Sołeckiej przysługuje każdej osobie posiadającej czynne prawo wyborcze, która zamieszkuje na obszarze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Wybranym na funkcję Sołtysa lub członka Rady Sołeckiej może być każdy, komu przysługuje prawo wybierania, o którym mowa w ust. 1.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Zebranie Wiejskie dla wyboru Sołtysa i członków Rady Sołeckiej zwołuje Wójt. W tym celu Wójt określa miejsce, dzień i godzinę Zebrania oraz wyznacza pracownika z urzędu gminy do obsługi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Zawiadomienie Wójta o zwołaniu Zebrania Wiejskiego dla wyboru Sołtysa i członków Rady Sołeckiej podaje się do wiadomości mieszkańców Sołectwa co najmniej na 7  dni przed wyznaczoną datą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24. </w:t>
      </w:r>
      <w:r>
        <w:t xml:space="preserve">1. Dla dokonania wyboru Sołtysa i Rady Sołeckiej na Zebraniu Wiejskim wymagana jest obecność co najmniej 1/5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braku wymaganego quorum w I terminie, wybory Sołtysa i Rady Sołeckiej przeprowadza się w II terminie, po upływie 1/2 godziny od wyznaczonego I terminu Zebrania Wiejskiego, przy minimalnej ilości 15 mieszkańców Sołectwa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Na Zebraniu Wiejskim sporządza się listę obecności uczestników Zebrania Wiejskiego </w:t>
      </w:r>
      <w:r>
        <w:rPr>
          <w:b/>
        </w:rPr>
        <w:t xml:space="preserve">z </w:t>
      </w:r>
      <w:r>
        <w:t xml:space="preserve">zaznaczeniem osób uprawnionych do głosowania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Prowadzący Zebranie Wiejskie zwołane dla dokonania wyboru Sołtysa i Rady Sołeckiej stwierdza prawomocność Zebrania Wiejskiego podając powyższe do protokołu.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25. </w:t>
      </w:r>
      <w:r>
        <w:t xml:space="preserve">1. Wybory przeprowadza Komisja Skrutacyjna w składzie 3  osobowym, wybrana spośród uprawnionych do głosowania uczestników Zebrania Wiejskiego. Członkiem komisji nie może być osoba kandydująca na Sołtysa lub członka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Do zadań Komisji Skrutacyjnej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stwierdzenie prawomocności Zebrania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sprawdzenie kart do głosowania pod względem ich ilości i poprawności sporządzenia;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omówienie zasad głosowania;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przeprowadzenie głosowania,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ustalenie wyników głosowania; </w:t>
      </w:r>
    </w:p>
    <w:p w:rsidR="006773E2" w:rsidRDefault="006773E2" w:rsidP="006773E2">
      <w:pPr>
        <w:spacing w:before="120" w:after="120"/>
        <w:ind w:left="624" w:firstLine="227"/>
      </w:pPr>
      <w:r>
        <w:t xml:space="preserve"> 6 )sporządzenie protokołów o wynikach głosowania;</w:t>
      </w:r>
    </w:p>
    <w:p w:rsidR="006773E2" w:rsidRDefault="006773E2" w:rsidP="006773E2">
      <w:pPr>
        <w:spacing w:before="120" w:after="120"/>
        <w:ind w:left="340" w:hanging="227"/>
      </w:pPr>
      <w:r>
        <w:t>7) ogłoszenie wyników wyborów.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26. </w:t>
      </w:r>
      <w:r>
        <w:t xml:space="preserve">1. Sołtys oraz członkowie Rady Sołeckiej wybierani są w głosowaniu tajnym, bezpośrednim, spośród nieograniczonej liczby kandydatów, przez stałych mieszkańców Sołectwa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Mieszkańcy głosują na kartach do głosowania, przy czym za głosy ważne uznaje się te, które oddano w określony sposób i na kartach ustalonych dla danego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Komisja wydaje karty do głosowania opatrzone pieczęcią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Na kartach do głosowania nazwiska kandydatów umieszcza się w kolejności alfabetycznej.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Po otrzymaniu karty do głosowania wyborca udaje się do miejsca zapewniającego tajność głosowania, znajdującego się w lokalu gdzie odbywa się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Głosowanie odbywa się poprzez zaznaczenie na karcie do głosowania znaku x obok nazwisk: jednego z kandydatów na Sołtysa i 4 lub mniej z kandydatów na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W pierwszej kolejności należy przeprowadzić głosowanie dla dokonania wyboru Sołtysa. W drugiej kolejności przeprowadza się wybory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lastRenderedPageBreak/>
        <w:t xml:space="preserve">8. Za głosy ważne uważa się: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 wyborach Sołtysa-jeżeli na karcie do głosowania postawiono znak x w kratce z lewej strony obok nazwiska jednego kandydata, </w:t>
      </w:r>
    </w:p>
    <w:p w:rsidR="006773E2" w:rsidRDefault="006773E2" w:rsidP="006773E2">
      <w:pPr>
        <w:spacing w:before="120" w:after="120"/>
        <w:ind w:left="340" w:hanging="227"/>
      </w:pPr>
      <w:r>
        <w:t>2) w wyborach członków Rady Sołeckiej- jeżeli na karcie do głosowania postawiono znak x w kratce z lewej strony nazwiska obok 1-4 kandydatów lub przynajmniej 1  kandydata.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9. Kartą nieważną w głosowaniu jest karta nie opatrzona pieczątką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10. W przypadku gdy kandydaci otrzymali równą liczbę głosów przystępuje się do drugiej tury głosowania, w której biorą udział dwaj kandydaci z największym poparciem.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11. Kartę do głosowania wyborca wrzuca do urny.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12. Po wyborze członków Rady Sołeckiej członkowie wybierają spośród siebie przewodniczącego. Pierwsze Zebranie nowo wybranej Rady Sołeckiej w celu wybrania jej przewodniczącego prowadzi Sołtys.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27. </w:t>
      </w:r>
      <w:r>
        <w:t xml:space="preserve">1. Za wybranych uważa się kandydatów, którzy uzyskali największą liczbę głosów.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jest z urzędu członkiem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korzysta z ochrony prawnej przysługującej funkcjonariuszom publicznym.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28. </w:t>
      </w:r>
      <w:r>
        <w:t xml:space="preserve">1. Sołtys i członkowie Rady Sołeckiej są bezpośrednio odpowiedzialni przed Zebraniem Wiejskim i mogą być przez Zebranie Wiejskie przed upływem kadencji odwołani, jeżeli nie wykonują swoich obowiązków, naruszają postanowienia statutu i uchwały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Uzasadniony wniosek w sprawie, o której mowa w ust. 1  powinien być złożony co najmniej przez 1/10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Wójt może wystąpić do Zebrania Wiejskiego o odwołanie Sołtysa, który nie wywiązuje się ze swoich obowiązków.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Wniosek o odwołanie wymaga uzasadnienia pisemnego. Treść odwołania przedstawia się zainteresowanemu.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Odwołanie z zajmowanej funkcji winno być podjęte po wysłuchaniu zainteresowanych.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29. </w:t>
      </w:r>
      <w:r>
        <w:t xml:space="preserve">1. W przypadku śmierci ,odwołania lub złożenia rezygnacji przez Sołtysa, Wójt zwołuje Zebranie Wiejskie dla wyboru nowego Sołtysa w terminie 1  miesiąca od dnia zaistnienia przesłanki.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do upływu kadencji Sołtysa pozostało nie więcej niż 1  miesiąc przepisu ust. 1  nie stosuje się.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konieczności uzupełnienia składu Rady Sołeckiej, Zebranie Wiejskie zwołuje Sołtys, a wybory przeprowadza się według zasad określonych w niniejszym rozdziale.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Kadencja Sołtysa i członków Rady Sołeckiej wybranych w wyborach uzupełniających trwa do końca kadencji, w której nastąpił wybór. </w:t>
      </w:r>
    </w:p>
    <w:p w:rsidR="006773E2" w:rsidRDefault="006773E2" w:rsidP="006773E2">
      <w:pPr>
        <w:keepNext/>
        <w:jc w:val="center"/>
      </w:pPr>
      <w:r>
        <w:rPr>
          <w:b/>
        </w:rPr>
        <w:t>Rozdział 7.</w:t>
      </w:r>
      <w:r>
        <w:br/>
      </w:r>
      <w:r>
        <w:rPr>
          <w:b/>
        </w:rPr>
        <w:t xml:space="preserve">Zarządzanie i korzystanie z mienia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30. </w:t>
      </w:r>
      <w:r>
        <w:t xml:space="preserve">1. Sołectwo może zarządzać i korzystać z mienia komunalnego.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Sołectwu mogą być przekazane tylko składniki mienia komunalnego znajdujące się na jego terenie oraz służące realizacji zadań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Przekazanie mienia następuje na wspólny wniosek Sołtysa i Rady Sołeckiej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Sołectwo w stosunku do przekazanego mienia wykonuje czynności zwykłego zarządu, polegające na korzystaniu z mienia zgodnie z jego przeznaczeniem, załatwianiu bieżących spraw związanych z jego eksploatowaniem oraz utrzymaniem w stanie niepogorszonym.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Przekazane Sołectwu mienie komunalne może by wynajmowane ,wysokość stawek za wynajem należnych Sołectwu ustala Zebranie Wiejskie w drodze uchwały, po uprzedniej pisemnej opinii Wójta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Do zwykłego zarządu nie zalicza się takich czynności jak: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zbywanie i obciążanie nieruchomości,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>2) zaciąganie pożyczek i kredytów.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 Środki finansowe uzyskane z korzystania z przekazanego mienia komunalnego przeznacza się na potrzeby Sołectwa za pośrednictwem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8.  Sołectwo w zakresie zarządzania i korzystania z przekazanego mienia reprezentuje Sołtys. </w:t>
      </w:r>
    </w:p>
    <w:p w:rsidR="006773E2" w:rsidRDefault="006773E2" w:rsidP="006773E2">
      <w:pPr>
        <w:keepLines/>
        <w:spacing w:before="120" w:after="120"/>
        <w:ind w:firstLine="340"/>
      </w:pPr>
      <w:r>
        <w:t>9.  Zbycie przez Gminę mienia komunalnego oddanego Sołectwu, wymaga uprzedniej opinii Zebrania Wiejskiego w formie uchwały.</w:t>
      </w:r>
    </w:p>
    <w:p w:rsidR="006773E2" w:rsidRDefault="006773E2" w:rsidP="006773E2">
      <w:pPr>
        <w:keepNext/>
        <w:keepLines/>
        <w:jc w:val="center"/>
      </w:pPr>
      <w:r>
        <w:rPr>
          <w:b/>
        </w:rPr>
        <w:t>Rozdział 8.</w:t>
      </w:r>
      <w:r>
        <w:br/>
      </w:r>
      <w:r>
        <w:rPr>
          <w:b/>
        </w:rPr>
        <w:t xml:space="preserve">Gospodarka finansowa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31. </w:t>
      </w:r>
      <w:r>
        <w:t xml:space="preserve">Sołectwo nie tworzy własnego budżetu, a gospodarka finansowa Sołectwa prowadzona jest w ramach budżetu Gminy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32. </w:t>
      </w:r>
      <w:r>
        <w:t xml:space="preserve">1. Środki finansowe Sołectwa pochodzące z budżetu Gminy mogą być przeznaczone na realizację przedsięwzięć na obszarze Sołectwa w ramach funduszu sołeckiego lub innych zadań Sołectwa określonych w uchwale budżetowej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Środki finansowe przeznacza się w szczególności na sfinansowanie lub dofinansowanie realizacji przedsięwzięć służących polepszeniu jakości życia mieszkańców Sołectwa, w tym w ramach inicjatywy lokalnej, utrzymanie przekazanego Sołectwu mienia komunalnego, działalność organów Sołectwa, realizację projektów służących pozyskaniu dla Sołectwa dodatkowych środków spoza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33. </w:t>
      </w:r>
      <w:r>
        <w:t xml:space="preserve">1. Za prawidłową gospodarkę finansową Sołectwa odpowiada Sołtys, który jest zobowiązany złożyć mieszkańcom na Zebraniu Wiejskim sprawozdanie z realizacji zadań i gospodarowania środkami finansowymi w terminie do 30 września każdego roku. Sprawozdanie stanowi załącznik do protokołu z 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Sołtys nie może pełnić swoich obowiązków, Wójt wyznacza osobę upoważnioną do dysponowania środkami Sołectwa na czas określony, nie dłuższy niż czas trwania przerwy w pełnieniu obowiązków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>3. Obsługę finansowo-księgową Sołectwa zapewnia Wójt Gminy Kłomnice.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</w:t>
      </w:r>
    </w:p>
    <w:p w:rsidR="006773E2" w:rsidRDefault="006773E2" w:rsidP="006773E2">
      <w:pPr>
        <w:keepNext/>
        <w:jc w:val="center"/>
      </w:pPr>
      <w:r>
        <w:rPr>
          <w:b/>
        </w:rPr>
        <w:t>Rozdział 9.</w:t>
      </w:r>
      <w:r>
        <w:br/>
      </w:r>
      <w:r>
        <w:rPr>
          <w:b/>
        </w:rPr>
        <w:t xml:space="preserve">Nadzór i kontrola nad działalnością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34. </w:t>
      </w:r>
      <w:r>
        <w:t xml:space="preserve">1. Nadzór i kontrolę nad działalnością sołectwa sprawuje Rada Gminy i Wójt.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Rada Gminy przy pomocy Komisji Rewizyjnej wykonuje kontrolę działalności Sołectwa w zakresie legalności, celowości, rzetelności i gospodarności działalności Sołectwa, a w szczególności w zakresie: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wywiązywania się z zadań ustawowych i statutowych,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realizacji uchwał Rady Gminy i zarządzeń Wójta,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działalności finansowej i gospodarczej, </w:t>
      </w:r>
    </w:p>
    <w:p w:rsidR="006773E2" w:rsidRDefault="006773E2" w:rsidP="006773E2">
      <w:pPr>
        <w:spacing w:before="120" w:after="120"/>
        <w:ind w:left="340" w:hanging="227"/>
      </w:pPr>
      <w:r>
        <w:t>4) rozpatrywania skarg na działalność organów Sołectwa oraz protestów wyborczych.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Bieżący nadzór nad działalnością Sołectwa prowadzi Wójt poprzez: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czuwanie, aby mienie przekazane Sołectwu nie było narażone na szkody i uszczuplenie,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analizę informacji i dokumentów, które na żądanie Wójta przedkłada Sołtys w wyznaczonym terminie i zakresie,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uczestniczenie w Zebraniach Wiejskich,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dokonywanie kontroli budynków, lokali i obiektów zarządzanych przez Sołectwo przez wyznaczone przez Wójta osoby,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badanie zgodności z prawem uchwał podejmowanych przez Zebranie Wiejskie. </w:t>
      </w:r>
    </w:p>
    <w:p w:rsidR="006773E2" w:rsidRDefault="006773E2" w:rsidP="006773E2">
      <w:pPr>
        <w:keepNext/>
        <w:jc w:val="center"/>
      </w:pPr>
      <w:r>
        <w:rPr>
          <w:b/>
        </w:rPr>
        <w:lastRenderedPageBreak/>
        <w:t>Rozdział 10.</w:t>
      </w:r>
      <w:r>
        <w:br/>
      </w:r>
      <w:r>
        <w:rPr>
          <w:b/>
        </w:rPr>
        <w:t xml:space="preserve">Postanowienia końcowe </w:t>
      </w:r>
    </w:p>
    <w:p w:rsidR="006773E2" w:rsidRDefault="006773E2" w:rsidP="006773E2">
      <w:pPr>
        <w:keepNext/>
        <w:keepLines/>
        <w:spacing w:before="120" w:after="120"/>
        <w:ind w:firstLine="340"/>
      </w:pPr>
      <w:r>
        <w:rPr>
          <w:b/>
        </w:rPr>
        <w:t>§ 35. </w:t>
      </w:r>
      <w:r>
        <w:t>Zmiany Statutu dokonuje Rada Gminy w drodze uchwały po konsultacjach z mieszkańcami Sołectwa .</w:t>
      </w:r>
    </w:p>
    <w:p w:rsidR="006773E2" w:rsidRDefault="006773E2" w:rsidP="006773E2">
      <w:pPr>
        <w:keepNext/>
        <w:keepLines/>
        <w:spacing w:before="120" w:after="120"/>
        <w:ind w:firstLine="340"/>
      </w:pPr>
    </w:p>
    <w:p w:rsidR="006773E2" w:rsidRDefault="006773E2" w:rsidP="006773E2">
      <w:pPr>
        <w:keepNext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6773E2" w:rsidTr="006F17CB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  <w:spacing w:before="560" w:after="560"/>
              <w:ind w:left="1134" w:right="1134"/>
              <w:jc w:val="center"/>
            </w:pPr>
            <w:r>
              <w:t>Przewodniczący Rady Gminy Kłomnice</w:t>
            </w:r>
            <w:r>
              <w:br/>
            </w:r>
            <w:r>
              <w:br/>
            </w:r>
            <w:r>
              <w:br/>
            </w:r>
            <w:r>
              <w:rPr>
                <w:b/>
              </w:rPr>
              <w:t>mgr inż. Jarosław Łapeta</w:t>
            </w:r>
          </w:p>
        </w:tc>
      </w:tr>
    </w:tbl>
    <w:p w:rsidR="006773E2" w:rsidRDefault="006773E2" w:rsidP="006773E2">
      <w:pPr>
        <w:spacing w:before="120" w:after="120"/>
        <w:ind w:left="283" w:firstLine="227"/>
      </w:pPr>
    </w:p>
    <w:p w:rsidR="006773E2" w:rsidRDefault="006773E2" w:rsidP="006773E2">
      <w:pPr>
        <w:spacing w:before="120" w:after="120"/>
        <w:ind w:left="283" w:firstLine="227"/>
        <w:sectPr w:rsidR="006773E2">
          <w:pgSz w:w="11906" w:h="16838"/>
          <w:pgMar w:top="850" w:right="850" w:bottom="1417" w:left="850" w:header="708" w:footer="708" w:gutter="0"/>
          <w:pgNumType w:start="1"/>
          <w:cols w:space="708"/>
          <w:docGrid w:linePitch="360"/>
        </w:sectPr>
      </w:pPr>
    </w:p>
    <w:p w:rsidR="006773E2" w:rsidRDefault="006773E2" w:rsidP="006773E2">
      <w:pPr>
        <w:keepNext/>
        <w:spacing w:before="120" w:after="120" w:line="360" w:lineRule="auto"/>
        <w:ind w:left="4535"/>
        <w:jc w:val="left"/>
      </w:pPr>
      <w:r>
        <w:lastRenderedPageBreak/>
        <w:fldChar w:fldCharType="begin"/>
      </w:r>
      <w:r>
        <w:fldChar w:fldCharType="end"/>
      </w:r>
      <w:r>
        <w:t xml:space="preserve">Załącznik Nr 23 do Uchwały Nr 233/XXVIII/2013 </w:t>
      </w:r>
      <w:r>
        <w:br/>
        <w:t xml:space="preserve">Rady Gminy Kłomnice </w:t>
      </w:r>
      <w:r>
        <w:br/>
        <w:t xml:space="preserve">z dnia 4  grudnia 2013 r. </w:t>
      </w:r>
    </w:p>
    <w:p w:rsidR="006773E2" w:rsidRDefault="006773E2" w:rsidP="006773E2">
      <w:pPr>
        <w:keepNext/>
        <w:spacing w:after="480"/>
        <w:jc w:val="center"/>
      </w:pPr>
      <w:r>
        <w:rPr>
          <w:b/>
        </w:rPr>
        <w:t xml:space="preserve">Statut Sołectwa Zberezka </w:t>
      </w:r>
    </w:p>
    <w:p w:rsidR="006773E2" w:rsidRDefault="006773E2" w:rsidP="006773E2">
      <w:pPr>
        <w:keepNext/>
        <w:jc w:val="center"/>
      </w:pPr>
      <w:r>
        <w:rPr>
          <w:b/>
        </w:rPr>
        <w:t>Rozdział 1.</w:t>
      </w:r>
      <w:r>
        <w:br/>
      </w:r>
      <w:r>
        <w:rPr>
          <w:b/>
        </w:rPr>
        <w:t xml:space="preserve">Postanowienia ogólne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1. Niniejszy statut określa organizację i zakres działania Sołectwa Zberezka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działa na podstawie przepisów prawa, a w 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ustawy o samorządzie gminnym;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Statutu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2. </w:t>
      </w:r>
      <w:r>
        <w:t xml:space="preserve">Ilekroć w niniejszym statucie jest mowa dalej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Gminie - należy przez to rozumieć Gminę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Sołectwie - należy przez to rozumieć Sołectwo Zberezka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Statucie Gminy - należy przez to rozumieć Statut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Radzie Gminy - należy przez to rozumieć Radę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Wójcie - należy przez to rozumieć Wójta Gminy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Zebraniu Wiejskim - należy przez to rozumieć Zebranie Wiejskie Sołectwa Zberezka w Gminie Kłomnice;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Sołtysie - należy przez to rozumieć Sołtysa Sołectwa Zberezka 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Radzie Sołeckiej - należy przez to rozumieć Radę Sołecką Sołectwa Zberezka w Gminie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3. </w:t>
      </w:r>
      <w:r>
        <w:t xml:space="preserve">Sołectwo nie posiada odrębnej od gminy osobowości prawnej, a jego działalność społeczno-gospodarcza prowadzona jest w ramach osobowości prawnej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4. </w:t>
      </w:r>
      <w:r>
        <w:t xml:space="preserve">Sołectwo jako jednostka pomocnicza gminy realizuje zadania własne na warunkach określonych w niniejszym statucie.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5. </w:t>
      </w:r>
      <w:r>
        <w:t xml:space="preserve">Zgodnie z przepisami prawa Sołectwo współdziała z organami gminy w wykonaniu zadań własnych i zleconych.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6. </w:t>
      </w:r>
      <w:r>
        <w:t xml:space="preserve">Rozstrzygnięcia organów Gminy dotyczące istotnych spraw sołectwa podejmowane są po uzyskaniu opinii Sołectwa wyrażonej na Zebraniu Wiejskim. </w:t>
      </w:r>
    </w:p>
    <w:p w:rsidR="006773E2" w:rsidRDefault="006773E2" w:rsidP="006773E2">
      <w:pPr>
        <w:keepNext/>
        <w:jc w:val="center"/>
      </w:pPr>
      <w:r>
        <w:rPr>
          <w:b/>
        </w:rPr>
        <w:t>Rozdział 2.</w:t>
      </w:r>
      <w:r>
        <w:br/>
      </w:r>
      <w:r>
        <w:rPr>
          <w:b/>
        </w:rPr>
        <w:t xml:space="preserve">Nazwa i obszar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7. </w:t>
      </w:r>
      <w:r>
        <w:t>Obszar Sołectwa Zberezka obejmuje miejscowość Zberezka 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 </w:t>
      </w:r>
    </w:p>
    <w:p w:rsidR="006773E2" w:rsidRDefault="006773E2" w:rsidP="006773E2">
      <w:pPr>
        <w:keepNext/>
        <w:jc w:val="center"/>
      </w:pPr>
      <w:r>
        <w:rPr>
          <w:b/>
        </w:rPr>
        <w:t>Rozdział 3.</w:t>
      </w:r>
      <w:r>
        <w:br/>
      </w:r>
      <w:r>
        <w:rPr>
          <w:b/>
        </w:rPr>
        <w:t xml:space="preserve">Zakres zadań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8. </w:t>
      </w:r>
      <w:r>
        <w:t xml:space="preserve">Sołectwo i jego organy dbają o zaspokajanie zbiorowych potrzeb mieszkańców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9. </w:t>
      </w:r>
      <w:r>
        <w:t xml:space="preserve">1. Do zadań Sołectwa należy w szczególności: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zapewnienie udziału mieszkańców w rozpatrywaniu spraw socjalno-bytowych, kulturalnych, opieki zdrowotnej, sportu i wypoczynku, budowy infrastruktury technicznej, planowania przestrzennego i innych związanych z miejscem zamieszkania;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2) organizowanie samopomocy mieszkańców i wspólnych prac na rzecz miejsca zamieszkania, zwłaszcza w zakresie utrzymania czystości, spokoju i porządku publicznego oraz estetyki wsi;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decydowanie w sprawach mienia komunalnego powierzonego Sołectwu,bieżące korzystanie z tego mienia w zakresie zwykłego zarządu w rozumieniu Kodeksu Cywilnego;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inicjatyw społecznych i ich realizacja;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prowadzenie gospodarki finansowej w ramach budżetu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współpraca z radnymi z terenu Sołectwa w zakresie organizacji spotkań z wyborcami oraz kierowanie do nich wniosków dotyczących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rozpatrywanie innych spraw istotnych dla funkcjonowania Sołectwa; </w:t>
      </w:r>
    </w:p>
    <w:p w:rsidR="006773E2" w:rsidRDefault="006773E2" w:rsidP="006773E2">
      <w:pPr>
        <w:spacing w:before="120" w:after="120"/>
        <w:ind w:left="340" w:hanging="227"/>
      </w:pPr>
      <w:r>
        <w:t>8) współdziałanie z organizacjami społecznymi zainteresowanymi problematyką miejsca zamieszkania.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Sołectwo realizuje swoje zadania w formie: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podejmowania uchwał na Zebraniu Wiejskim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wydawania opinii,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uczestniczenia w organizowaniu i przeprowadzaniu konsultacji społecznych,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przedstawiania organom Gminy projektów inicjatyw społecznych i gospodarczych,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zgłaszania wniosków organom Gminy,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współpracy z innymi jednostkami pomocniczymi. </w:t>
      </w:r>
    </w:p>
    <w:p w:rsidR="006773E2" w:rsidRDefault="006773E2" w:rsidP="006773E2">
      <w:pPr>
        <w:keepNext/>
        <w:jc w:val="center"/>
      </w:pPr>
      <w:r>
        <w:rPr>
          <w:b/>
        </w:rPr>
        <w:t>Rozdział 4.</w:t>
      </w:r>
      <w:r>
        <w:br/>
      </w:r>
      <w:r>
        <w:rPr>
          <w:b/>
        </w:rPr>
        <w:t xml:space="preserve">Organy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10. </w:t>
      </w:r>
      <w:r>
        <w:t xml:space="preserve">1. Organami Sołectwa są: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Zebranie Wiejskie; </w:t>
      </w:r>
    </w:p>
    <w:p w:rsidR="006773E2" w:rsidRDefault="006773E2" w:rsidP="006773E2">
      <w:pPr>
        <w:spacing w:before="120" w:after="120"/>
        <w:ind w:left="340" w:hanging="227"/>
      </w:pPr>
      <w:r>
        <w:t>2) Sołtys.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organem uchwałodawczym w Sołectwie.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jest organem wykonawczym.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Działalność Sołtysa wspomaga Rada Sołecka.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11. </w:t>
      </w:r>
      <w:r>
        <w:t xml:space="preserve">1. Kadencja Sołtysa i Rady Sołeckiej trwa 4  lata.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Po upływie kadencji Sołtys i Rada Sołecka działają do dnia wyboru nowego Sołtysa i nowej Rady Sołeckiej. </w:t>
      </w:r>
    </w:p>
    <w:p w:rsidR="006773E2" w:rsidRDefault="006773E2" w:rsidP="006773E2">
      <w:pPr>
        <w:keepNext/>
        <w:jc w:val="center"/>
      </w:pPr>
      <w:r>
        <w:rPr>
          <w:b/>
        </w:rPr>
        <w:t>Rozdział 5.</w:t>
      </w:r>
      <w:r>
        <w:br/>
      </w:r>
      <w:r>
        <w:rPr>
          <w:b/>
        </w:rPr>
        <w:t xml:space="preserve">Zasady i zakres działania organów Sołectwa </w:t>
      </w:r>
      <w:r>
        <w:rPr>
          <w:b/>
        </w:rPr>
        <w:br/>
      </w:r>
      <w:r>
        <w:rPr>
          <w:b/>
        </w:rPr>
        <w:br/>
        <w:t xml:space="preserve">Zebranie Wiejskie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12. </w:t>
      </w:r>
      <w:r>
        <w:t xml:space="preserve">Do udziału w Zebraniu Wiejskim uprawnieni są wszyscy mieszkańcy zamieszkali na terenie Sołectwa, natomiast do udziału w głosowaniu, uprawnieni są pełnoletni mieszkańcy Sołectwa.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13. </w:t>
      </w:r>
      <w:r>
        <w:t xml:space="preserve">1. Do wyłącznej właściwości Zebrania Wiejskiego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wybór i odwołanie Sołtysa oraz Rady Sołeckiej lub poszczególnych jej członków;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uchwalanie rocznego planu finansowo-rzeczowego Sołectwa oraz programów działania;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określanie przeznaczenia środków finansowych wydzielonych w budżecie Gminy do dyspozycji Sołectwa w ramach uprawnień przyznanych Sołectwu;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podejmowanie uchwał mających charakter opinii, w sprawach tworzenia, łączenia, podziału i znoszenia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opiniowanie projektów uchwał Rady Gminy w sprawach lokalnych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przyjmowanie sprawozdań z działalności merytorycznej i finansowej prowadzonej przez Sołtysa;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7) wyrażanie opinii we wszystkich istotnych dla interesów mieszkańców sprawach, a w szczególności: </w:t>
      </w:r>
    </w:p>
    <w:p w:rsidR="006773E2" w:rsidRDefault="006773E2" w:rsidP="006773E2">
      <w:pPr>
        <w:keepLines/>
        <w:spacing w:before="120" w:after="120"/>
        <w:ind w:left="567" w:hanging="227"/>
      </w:pPr>
      <w:r>
        <w:t xml:space="preserve">a) planu zagospodarowania przestrzennego Gminy i jego realizacji, </w:t>
      </w:r>
    </w:p>
    <w:p w:rsidR="006773E2" w:rsidRDefault="006773E2" w:rsidP="006773E2">
      <w:pPr>
        <w:keepLines/>
        <w:spacing w:before="120" w:after="120"/>
        <w:ind w:left="567" w:hanging="227"/>
      </w:pPr>
      <w:r>
        <w:t>b) projektów rozstrzygnięć organów Gminy w części dotyczącej Sołectwa,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decydowanie o potrzebie, rodzaju i zakresie wykonywania przez mieszkańców Sołectwa wspólnych prac społecznie użytecznych;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wyrażanie stanowiska Sołectwa w sprawach określonych przepisami prawa lub, gdy o zajęcie stanowiska przez Sołectwo wystąpi organ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14. </w:t>
      </w:r>
      <w:r>
        <w:t xml:space="preserve">1. Zebranie Wiejskie jest zwoływane przez Sołtysa z własnej inicjatywy lub na pisemny wniosek: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Rady Sołeckiej;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co najmniej 1/5 mieszkańców uprawnionych do udziału w Zebraniu;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Wójta </w:t>
      </w:r>
    </w:p>
    <w:p w:rsidR="006773E2" w:rsidRDefault="006773E2" w:rsidP="006773E2">
      <w:pPr>
        <w:spacing w:before="120" w:after="120"/>
        <w:ind w:left="340" w:hanging="227"/>
      </w:pPr>
      <w:r>
        <w:t>4) Radnych z terenu Sołectwa.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może także zwołać Wójt, w razie niewykonania tej czynności przez Sołtysa po upływie 7  dni od zgłoszenia wniosku w tej sprawie.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Zasady i tryb zwoływania Zebrań Wiejskich wyborczych określa Rozdział VI niniejszego statutu.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15. </w:t>
      </w:r>
      <w:r>
        <w:t xml:space="preserve">1. Zebranie Wiejskie zwołuje się w miarę istniejących potrzeb, jednak nie rzadziej niż raz do roku.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podaje do publicznej wiadomości termin i miejsce Zebrania Wiejskiego poprzez wywieszenie ogłoszenia na tablicach ogłoszeń w Sołectwie, na siedem dni przed terminem zebrania określając cel i termin tego Zebrania Wiejskiego. W tym samym terminie jeden egzemplarz zawiadomienia dostarcza Wójtowi.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16. </w:t>
      </w:r>
      <w:r>
        <w:t xml:space="preserve">1. Zebranie Wiejskie jest ważne, gdy mieszkańcy Sołectwa zostali o nim prawidłowo powiadomieni, zgodnie z wymogami statutu.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Zebranie Wiejskie jest prawomocne w I terminie, przy obecności co najmniej 10% mieszkańców uprawnionych do udziału w zebraniu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braku wymaganego quorum w I terminie, Zebranie Wiejskie może odbyć się w II terminie, po upływie 1/4 godziny od wyznaczonego I terminu przy obecności minimum 5  osób.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Zebranie Wiejskie podejmuje uchwały zwykłą większością głosów.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17. </w:t>
      </w:r>
      <w:r>
        <w:t xml:space="preserve">1. Obrady Zebrania Wiejskiego prowadzi Sołtys lub osoba przez niego wskazana, zatwierdzona przez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nieobecności Sołtysa, obrady Zebrania Wiejskiego prowadzi członek Rady Sołeckiej upoważniony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przypadku, gdy Sołtys nie udzielił upoważnienia żadnemu z członków Rady Sołeckiej, obrady Zebrania Wiejskiego prowadzi członek Rady Sołeckiej przez nią wybrany. </w:t>
      </w:r>
    </w:p>
    <w:p w:rsidR="006773E2" w:rsidRDefault="006773E2" w:rsidP="006773E2">
      <w:pPr>
        <w:keepLines/>
        <w:spacing w:before="120" w:after="120"/>
        <w:ind w:firstLine="340"/>
      </w:pPr>
      <w:r>
        <w:t>4. Porządek obrad ustala Zebranie Wiejskie na podstawie projektu przedstawionego przez Sołtysa lub innego inicjatora Zebrania Wiejskiego.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18. </w:t>
      </w:r>
      <w:r>
        <w:t xml:space="preserve">1. Prowadzenie obrad Zebrania Wiejskiego uprawnia do decydowania o: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kolejności zabierania głosu przez poszczególnych mówców;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udzielania głosu poza kolejnością;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odebraniu głosu;( w uzasadnionych przypadkach ) ,fakt ten należy wpisać do protokołu Zebrania Wiejskiego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zamknięciu dyskusji nad poszczególnymi punktami porządku obrad; </w:t>
      </w:r>
    </w:p>
    <w:p w:rsidR="006773E2" w:rsidRDefault="006773E2" w:rsidP="006773E2">
      <w:pPr>
        <w:spacing w:before="120" w:after="120"/>
        <w:ind w:left="340" w:hanging="227"/>
      </w:pPr>
      <w:r>
        <w:t>5) żądaniu określonego zachowania od uczestników Zebrania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Prowadzący Zebranie Wiejskie nie może odmówić poddania pod głosowanie wniosku, jeżeli jego przedmiot odpowiada przyjętemu porządkowi obrad.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lastRenderedPageBreak/>
        <w:t>§ 19. </w:t>
      </w:r>
      <w:r>
        <w:t xml:space="preserve">1. Z każdego Zebrania Wiejskiego sporządza się protokół.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Protokół powinien zawierać: datę Zebrania Wiejskiego, ilość uprawnionych do głosowania, ilość biorących udział w Zebraniu Wiejskim, teksty wniosków, uchwał, opinii i wyniki głosowania, sprawozdanie Sołtysa z realizacji uchwał i wniosków z poprzedniego Zebrania Wiejskiego. Do protokołu dołącza się podpisaną listę obecności.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Protokół sporządza wybrany przez Zebranie Wiejskie protokolant a następnie podpisuje </w:t>
      </w:r>
    </w:p>
    <w:p w:rsidR="006773E2" w:rsidRDefault="006773E2" w:rsidP="006773E2">
      <w:pPr>
        <w:spacing w:before="120" w:after="120"/>
        <w:ind w:left="283" w:firstLine="227"/>
      </w:pPr>
      <w:r>
        <w:t>prowadzący Zebranie Wiejskiego.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Protokoły z Zebrań Wiejskich Sołtys przechowuje przez okres co najmniej dwóch kadencji.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Kopie protokołu przekazuje się, w terminie do 7  dni po odbyciu Zebrania Wiejskiego, Wójtowi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Protokół z Zebrania Wiejskiego jest jawny, każdy ma prawo wglądu do tego protokołu, robienia z niego notatek oraz wyciągów. </w:t>
      </w:r>
    </w:p>
    <w:p w:rsidR="006773E2" w:rsidRDefault="006773E2" w:rsidP="006773E2">
      <w:pPr>
        <w:spacing w:before="120" w:after="120"/>
        <w:ind w:left="283" w:firstLine="227"/>
        <w:jc w:val="center"/>
      </w:pPr>
      <w:r>
        <w:rPr>
          <w:b/>
        </w:rPr>
        <w:t>Sołtys i Rada Sołecka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20. </w:t>
      </w:r>
      <w:r>
        <w:t xml:space="preserve">1. Sołtys jest organem wykonawczym Sołectwa i reprezentuje Sołectwo na zewnątrz.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posługuje się imienną pieczęcią 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21. </w:t>
      </w:r>
      <w:r>
        <w:t xml:space="preserve">Do zadań Sołtysa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zwoływanie Zebrań Wiejskich;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zapraszanie na Zebranie radnych z obwodu wyborczego, w którym jest Sołectwo oraz przedstawicieli instytucji, organizacji społecznych zainteresowanych problematyką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przygotowywanie projektów uchwał;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kierowanie realizacją uchwał Zebrania Wiejskiego ;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potwierdzanie okoliczności, których przy załatwianiu spraw przez mieszkańców wymagają i dopuszczają przepisy prawa;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6) wykonywanie innych zadań należących do Sołtysa z mocy obowiązujących przepisów;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7) uczestniczenie w naradach Sołtysów;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8) prawo uczestniczenia w sesjach Rady Gminy; </w:t>
      </w:r>
    </w:p>
    <w:p w:rsidR="006773E2" w:rsidRDefault="006773E2" w:rsidP="006773E2">
      <w:pPr>
        <w:spacing w:before="120" w:after="120"/>
        <w:ind w:left="340" w:hanging="227"/>
      </w:pPr>
      <w:r>
        <w:t xml:space="preserve">9) współpraca z Radą Gminy, Wójtem i radnymi z terenu Sołectwa w realizacji zadań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10) prowadzenie dokumentacji zawierającej m.in. statut Sołectwa, protokoły z Zebrań Wiejskich oraz korespondencję dotyczącą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11) składanie co najmniej raz w roku, na Zebraniu Wiejskim, sprawozdania ze swojej działalności.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22. </w:t>
      </w:r>
      <w:r>
        <w:t xml:space="preserve">1. Przy wykonywaniu swoich zadań Sołtys współdziała z Radą Sołecką, która składa się z 3 osób oraz z radnymi z obwodu wyborczego ,w którym jest Sołectwo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Rada Sołecka działa kolegialnie.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Do obowiązków Rady Sołeckiej należy wspomaganie Sołtysa w jego pracy. Działalność Rady Sołeckiej ma charakter opiniodawczy, doradczy i inicjatywny.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Posiedzenia Rady Sołeckiej odbywają się w miarę potrzeb.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Posiedzeniom Rady Sołeckiej przewodniczy jej przewodniczący, a w razie jego nieobecności wybrany członek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 O terminach posiedzeń Rady Sołeckiej informowani są radni danego Sołectwa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Rada Sołecka 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współdziała z Sołtysem w prowadzeniu i załatwianiu spraw Sołectwa;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inicjuje działania społecznie pożyteczne dla Sołectwa i jego mieszkańców;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współdziała z organizacjami społecznymi w celu wspólnej realizacji zadań;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 xml:space="preserve">4) współuczestniczy w przygotowaniu projektu planu rzeczowo-finansowego, projektów uchwał, opinii, wniosków itp. </w:t>
      </w:r>
    </w:p>
    <w:p w:rsidR="006773E2" w:rsidRDefault="006773E2" w:rsidP="006773E2">
      <w:pPr>
        <w:keepNext/>
        <w:jc w:val="center"/>
      </w:pPr>
      <w:r>
        <w:rPr>
          <w:b/>
        </w:rPr>
        <w:t>Rozdział 6.</w:t>
      </w:r>
      <w:r>
        <w:br/>
      </w:r>
      <w:r>
        <w:rPr>
          <w:b/>
        </w:rPr>
        <w:t xml:space="preserve">Wybór i odwołanie Sołtysa i Rady Sołeckiej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23. </w:t>
      </w:r>
      <w:r>
        <w:t xml:space="preserve">1. Prawo wybierania Sołtysa i Rady Sołeckiej przysługuje każdej osobie posiadającej czynne prawo wyborcze, która zamieszkuje na obszarze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Wybranym na funkcję Sołtysa lub członka Rady Sołeckiej może być każdy, komu przysługuje prawo wybierania, o którym mowa w ust. 1.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Zebranie Wiejskie dla wyboru Sołtysa i członków Rady Sołeckiej zwołuje Wójt. W tym celu Wójt określa miejsce, dzień i godzinę Zebrania oraz wyznacza pracownika z urzędu gminy do obsługi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Zawiadomienie Wójta o zwołaniu Zebrania Wiejskiego dla wyboru Sołtysa i członków Rady Sołeckiej podaje się do wiadomości mieszkańców Sołectwa co najmniej na 7  dni przed wyznaczoną datą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24. </w:t>
      </w:r>
      <w:r>
        <w:t xml:space="preserve">1. Dla dokonania wyboru Sołtysa i Rady Sołeckiej na Zebraniu Wiejskim wymagana jest obecność co najmniej 1/5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W przypadku braku wymaganego quorum w I terminie, wybory Sołtysa i Rady Sołeckiej przeprowadza się w II terminie, po upływie 1/2 godziny od wyznaczonego I terminu Zebrania Wiejskiego, przy minimalnej ilości 5  mieszkańców Sołectwa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Na Zebraniu Wiejskim sporządza się listę obecności uczestników Zebrania Wiejskiego </w:t>
      </w:r>
      <w:r>
        <w:rPr>
          <w:b/>
        </w:rPr>
        <w:t xml:space="preserve">z </w:t>
      </w:r>
      <w:r>
        <w:t xml:space="preserve">zaznaczeniem osób uprawnionych do głosowania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Prowadzący Zebranie Wiejskie zwołane dla dokonania wyboru Sołtysa i Rady Sołeckiej stwierdza prawomocność Zebrania Wiejskiego podając powyższe do protokołu.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25. </w:t>
      </w:r>
      <w:r>
        <w:t xml:space="preserve">1. Wybory przeprowadza Komisja Skrutacyjna w składzie 3  osobowym, wybrana spośród uprawnionych do głosowania uczestników Zebrania Wiejskiego. Członkiem komisji nie może być osoba kandydująca na Sołtysa lub członka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Do zadań Komisji Skrutacyjnej należy: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stwierdzenie prawomocności Zebrania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sprawdzenie kart do głosowania pod względem ich ilości i poprawności sporządzenia;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omówienie zasad głosowania;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przeprowadzenie głosowania,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ustalenie wyników głosowania; </w:t>
      </w:r>
    </w:p>
    <w:p w:rsidR="006773E2" w:rsidRDefault="006773E2" w:rsidP="006773E2">
      <w:pPr>
        <w:spacing w:before="120" w:after="120"/>
        <w:ind w:left="624" w:firstLine="227"/>
      </w:pPr>
      <w:r>
        <w:t xml:space="preserve"> 6 )sporządzenie protokołów o wynikach głosowania;</w:t>
      </w:r>
    </w:p>
    <w:p w:rsidR="006773E2" w:rsidRDefault="006773E2" w:rsidP="006773E2">
      <w:pPr>
        <w:spacing w:before="120" w:after="120"/>
        <w:ind w:left="340" w:hanging="227"/>
      </w:pPr>
      <w:r>
        <w:t>7) ogłoszenie wyników wyborów.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26. </w:t>
      </w:r>
      <w:r>
        <w:t xml:space="preserve">1. Sołtys oraz członkowie Rady Sołeckiej wybierani są w głosowaniu tajnym, bezpośrednim, spośród nieograniczonej liczby kandydatów, przez stałych mieszkańców Sołectwa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Mieszkańcy głosują na kartach do głosowania, przy czym za głosy ważne uznaje się te, które oddano w określony sposób i na kartach ustalonych dla danego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Komisja wydaje karty do głosowania opatrzone pieczęcią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Na kartach do głosowania nazwiska kandydatów umieszcza się w kolejności alfabetycznej.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Po otrzymaniu karty do głosowania wyborca udaje się do miejsca zapewniającego tajność głosowania, znajdującego się w lokalu gdzie odbywa się Zebranie Wiejskie.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Głosowanie obywa się poprzez zaznaczenie na karcie do głosowania znaku x obok nazwisk: jednego z kandydatów na Sołtysa i 2 lub mniej z kandydatów na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W pierwszej kolejności należy przeprowadzić głosowanie dla dokonania wyboru Sołtysa. W drugiej kolejności przeprowadza się wybory członków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lastRenderedPageBreak/>
        <w:t xml:space="preserve">8. Za głosy ważne uważa się: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 wyborach Sołtysa-jeżeli na karcie do głosowania postawiono znak x w kratce z lewej strony obok nazwiska jednego kandydata, </w:t>
      </w:r>
    </w:p>
    <w:p w:rsidR="006773E2" w:rsidRDefault="006773E2" w:rsidP="006773E2">
      <w:pPr>
        <w:spacing w:before="120" w:after="120"/>
        <w:ind w:left="340" w:hanging="227"/>
      </w:pPr>
      <w:r>
        <w:t>2) w wyborach członków Rady Sołeckiej- jeżeli na karcie do głosowania postawiono znak x w kratce z lewej strony nazwiska obok 1-2 .kandydatów lub przynajmniej 1  kandydata.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9. Kartą nieważna w głosowaniu jest karta nie opatrzona pieczątką Urzędu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10. W przypadku gdy kandydaci otrzymali równą liczbę głosów przystępuje się do drugiej tury głosowania, w której biorą udział dwaj kandydaci z największym poparciem.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11. Kartę do głosowania wyborca wrzuca do urny.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12. Po wyborze członków Rady Sołeckiej członkowie wybierają spośród siebie przewodniczącego. Pierwsze Zebranie nowo wybranej Rady Sołeckiej w celu wybrania jej przewodniczącego prowadzi Sołtys.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27. </w:t>
      </w:r>
      <w:r>
        <w:t xml:space="preserve">1. Za wybranych uważa się kandydatów, którzy uzyskali największą liczbę głosów.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Sołtys jest z urzędu członkiem Rady Sołeckiej.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Sołtys korzysta z ochrony prawnej przysługującej funkcjonariuszom publicznym.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28. </w:t>
      </w:r>
      <w:r>
        <w:t xml:space="preserve">1. Sołtys i członkowie Rady Sołeckiej są bezpośrednio odpowiedzialni przed Zebraniem Wiejskim i mogą być przez Zebranie Wiejskie przed upływem kadencji odwołani, jeżeli nie wykonują swoich obowiązków, naruszają postanowienia statutu i uchwały 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Uzasadniony wniosek w sprawie, o której mowa w ust. 1  powinien być złożony co najmniej przez 1/10 mieszkańców uprawnionych do głosowania.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Wójt może wystąpić do Zebrania Wiejskiego o odwołanie Sołtysa, który nie wywiązuje się ze swoich obowiązków.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Wniosek o odwołanie wymaga uzasadnienia pisemnego. Treść odwołania przedstawia się zainteresowanemu.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Odwołanie z zajmowanej funkcji winno być podjęte po wysłuchaniu zainteresowanych.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29. </w:t>
      </w:r>
      <w:r>
        <w:t xml:space="preserve">1. W przypadku śmierci ,odwołania lub złożenia rezygnacji przez Sołtysa, Wójt zwołuje Zebranie Wiejskie dla wyboru nowego Sołtysa w terminie 1  miesiąca od dnia zaistnienia przesłanki.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do upływu kadencji Sołtysa pozostało nie więcej niż 1  miesiąc przepisu ust. 1  nie stosuje się.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W przypadku konieczności uzupełnienia składu Rady Sołeckiej, Zebranie Wiejskie zwołuje Sołtys, a wybory przeprowadza się według zasad określonych w niniejszym rozdziale.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Kadencja Sołtysa i członków Rady Sołeckiej wybranych w wyborach uzupełniających trwa do końca kadencji, w której nastąpił wybór. </w:t>
      </w:r>
    </w:p>
    <w:p w:rsidR="006773E2" w:rsidRDefault="006773E2" w:rsidP="006773E2">
      <w:pPr>
        <w:keepNext/>
        <w:jc w:val="center"/>
      </w:pPr>
      <w:r>
        <w:rPr>
          <w:b/>
        </w:rPr>
        <w:t>Rozdział 7.</w:t>
      </w:r>
      <w:r>
        <w:br/>
      </w:r>
      <w:r>
        <w:rPr>
          <w:b/>
        </w:rPr>
        <w:t xml:space="preserve">Zarządzanie i korzystanie z mienia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30. </w:t>
      </w:r>
      <w:r>
        <w:t xml:space="preserve">1. Sołectwo może zarządzać i korzystać z mienia komunalnego.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Sołectwu mogą być przekazane tylko składniki mienia komunalnego znajdujące się na jego terenie oraz służące realizacji zadań Sołectwa.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 Przekazanie mienia następuje na wspólny wniosek Sołtysa i Rady Sołeckiej 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4.  Sołectwo w stosunku do przekazanego mienia wykonuje czynności zwykłego zarządu, polegające na korzystaniu z mienia zgodnie z jego przeznaczeniem, załatwianiu bieżących spraw związanych z jego eksploatowaniem oraz utrzymaniem w stanie niepogorszonym.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5.  Przekazane Sołectwu mienie komunalne może by wynajmowane ,wysokość stawek za wynajem należnych Sołectwu ustala Zebranie Wiejskie w drodze uchwały, po uprzedniej pisemnej opinii Wójta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6. Do zwykłego zarządu nie zalicza się takich czynności jak: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zbywanie i obciążanie nieruchomości, </w:t>
      </w:r>
    </w:p>
    <w:p w:rsidR="006773E2" w:rsidRDefault="006773E2" w:rsidP="006773E2">
      <w:pPr>
        <w:spacing w:before="120" w:after="120"/>
        <w:ind w:left="340" w:hanging="227"/>
      </w:pPr>
      <w:r>
        <w:lastRenderedPageBreak/>
        <w:t>2) zaciąganie pożyczek i kredytów.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7.  Środki finansowe uzyskane z korzystania z przekazanego mienia komunalnego przeznacza się na potrzeby Sołectwa za pośrednictwem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8.  Sołectwo w zakresie zarządzania i korzystania z przekazanego mienia reprezentuje Sołtys. </w:t>
      </w:r>
    </w:p>
    <w:p w:rsidR="006773E2" w:rsidRDefault="006773E2" w:rsidP="006773E2">
      <w:pPr>
        <w:keepLines/>
        <w:spacing w:before="120" w:after="120"/>
        <w:ind w:firstLine="340"/>
      </w:pPr>
      <w:r>
        <w:t>9.  Zbycie przez Gminę mienia komunalnego oddanego Sołectwu, wymaga uprzedniej opinii Zebrania Wiejskiego w formie uchwały.</w:t>
      </w:r>
    </w:p>
    <w:p w:rsidR="006773E2" w:rsidRDefault="006773E2" w:rsidP="006773E2">
      <w:pPr>
        <w:keepNext/>
        <w:keepLines/>
        <w:jc w:val="center"/>
      </w:pPr>
      <w:r>
        <w:rPr>
          <w:b/>
        </w:rPr>
        <w:t>Rozdział 8.</w:t>
      </w:r>
      <w:r>
        <w:br/>
      </w:r>
      <w:r>
        <w:rPr>
          <w:b/>
        </w:rPr>
        <w:t xml:space="preserve">Gospodarka finansowa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31. </w:t>
      </w:r>
      <w:r>
        <w:t xml:space="preserve">Sołectwo nie tworzy własnego budżetu, a gospodarka finansowa Sołectwa prowadzona jest w ramach budżetu Gminy Kłomnice.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32. </w:t>
      </w:r>
      <w:r>
        <w:t xml:space="preserve">1. Środki finansowe Sołectwa pochodzące z budżetu Gminy mogą być przeznaczone na realizację przedsięwzięć na obszarze Sołectwa w ramach funduszu sołeckiego lub innych zadań Sołectwa określonych w uchwale budżetowej Gminy.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Środki finansowe przeznacza się w szczególności na sfinansowanie lub dofinansowanie realizacji przedsięwzięć służących polepszeniu jakości życia mieszkańców Sołectwa, w tym w ramach inicjatywy lokalnej, utrzymanie przekazanego Sołectwu mienia komunalnego, działalność organów Sołectwa, realizację projektów służących pozyskaniu dla Sołectwa dodatkowych środków spoza budżetu Gminy.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33. </w:t>
      </w:r>
      <w:r>
        <w:t xml:space="preserve">1. Za prawidłową gospodarkę finansową Sołectwa odpowiada Sołtys, który jest zobowiązany złożyć mieszkańcom na Zebraniu Wiejskim sprawozdanie z realizacji zadań i gospodarowania środkami finansowymi w terminie do 30 września każdego roku. Sprawozdanie stanowi załącznik do protokołu z Zebrania Wiejskiego.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 Jeżeli Sołtys nie może pełnić swoich obowiązków, Wójt wyznacza osobę upoważnioną do dysponowania środkami Sołectwa na czas określony, nie dłuższy niż czas trwania przerwy w pełnieniu obowiązków przez Sołtysa. </w:t>
      </w:r>
    </w:p>
    <w:p w:rsidR="006773E2" w:rsidRDefault="006773E2" w:rsidP="006773E2">
      <w:pPr>
        <w:keepLines/>
        <w:spacing w:before="120" w:after="120"/>
        <w:ind w:firstLine="340"/>
      </w:pPr>
      <w:r>
        <w:t>3. Obsługę finansowo-księgową Sołectwa zapewnia Wójt Gminy Kłomnice.</w:t>
      </w:r>
    </w:p>
    <w:p w:rsidR="006773E2" w:rsidRDefault="006773E2" w:rsidP="006773E2">
      <w:pPr>
        <w:spacing w:before="120" w:after="120"/>
        <w:ind w:left="283" w:firstLine="227"/>
      </w:pPr>
      <w:r>
        <w:t xml:space="preserve"> .</w:t>
      </w:r>
    </w:p>
    <w:p w:rsidR="006773E2" w:rsidRDefault="006773E2" w:rsidP="006773E2">
      <w:pPr>
        <w:keepNext/>
        <w:jc w:val="center"/>
      </w:pPr>
      <w:r>
        <w:rPr>
          <w:b/>
        </w:rPr>
        <w:t>Rozdział 9.</w:t>
      </w:r>
      <w:r>
        <w:br/>
      </w:r>
      <w:r>
        <w:rPr>
          <w:b/>
        </w:rPr>
        <w:t xml:space="preserve">Nadzór i kontrola nad działalnością sołectwa </w:t>
      </w:r>
    </w:p>
    <w:p w:rsidR="006773E2" w:rsidRDefault="006773E2" w:rsidP="006773E2">
      <w:pPr>
        <w:keepLines/>
        <w:spacing w:before="120" w:after="120"/>
        <w:ind w:firstLine="340"/>
      </w:pPr>
      <w:r>
        <w:rPr>
          <w:b/>
        </w:rPr>
        <w:t>§ 34. </w:t>
      </w:r>
      <w:r>
        <w:t xml:space="preserve">1. Nadzór i kontrolę nad działalnością sołectwa sprawuje Rada Gminy i Wójt. 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2. Rada Gminy przy pomocy Komisji Rewizyjnej wykonuje kontrolę działalności Sołectwa w zakresie legalności, celowości, rzetelności i gospodarności działalności Sołectwa, a w szczególności w zakresie: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wywiązywania się z zadań ustawowych i statutowych,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realizacji uchwał Rady Gminy i zarządzeń Wójta,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działalności finansowej i gospodarczej, </w:t>
      </w:r>
    </w:p>
    <w:p w:rsidR="006773E2" w:rsidRDefault="006773E2" w:rsidP="006773E2">
      <w:pPr>
        <w:spacing w:before="120" w:after="120"/>
        <w:ind w:left="340" w:hanging="227"/>
      </w:pPr>
      <w:r>
        <w:t>4) rozpatrywania skarg na działalność organów Sołectwa oraz protestów wyborczych.</w:t>
      </w:r>
    </w:p>
    <w:p w:rsidR="006773E2" w:rsidRDefault="006773E2" w:rsidP="006773E2">
      <w:pPr>
        <w:keepLines/>
        <w:spacing w:before="120" w:after="120"/>
        <w:ind w:firstLine="340"/>
      </w:pPr>
      <w:r>
        <w:t xml:space="preserve">3. Bieżący nadzór nad działalnością Sołectwa prowadzi Wójt poprzez: </w:t>
      </w:r>
    </w:p>
    <w:p w:rsidR="006773E2" w:rsidRDefault="006773E2" w:rsidP="006773E2">
      <w:pPr>
        <w:spacing w:before="120" w:after="120"/>
        <w:ind w:left="340" w:hanging="227"/>
      </w:pPr>
      <w:r>
        <w:t xml:space="preserve">1) czuwanie, aby mienie przekazane Sołectwu nie było narażone na szkody i uszczuplenie,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2) analizę informacji i dokumentów, które na żądanie Wójta przedkłada Sołtys w wyznaczonym terminie i zakresie, </w:t>
      </w:r>
    </w:p>
    <w:p w:rsidR="006773E2" w:rsidRDefault="006773E2" w:rsidP="006773E2">
      <w:pPr>
        <w:spacing w:before="120" w:after="120"/>
        <w:ind w:left="340" w:hanging="227"/>
      </w:pPr>
      <w:r>
        <w:t xml:space="preserve">3) uczestniczenie w Zebraniach Wiejskich, </w:t>
      </w:r>
    </w:p>
    <w:p w:rsidR="006773E2" w:rsidRDefault="006773E2" w:rsidP="006773E2">
      <w:pPr>
        <w:spacing w:before="120" w:after="120"/>
        <w:ind w:left="340" w:hanging="227"/>
      </w:pPr>
      <w:r>
        <w:t xml:space="preserve">4) dokonywanie kontroli budynków, lokali i obiektów zarządzanych przez Sołectwo przez wyznaczone przez Wójta osoby, </w:t>
      </w:r>
    </w:p>
    <w:p w:rsidR="006773E2" w:rsidRDefault="006773E2" w:rsidP="006773E2">
      <w:pPr>
        <w:spacing w:before="120" w:after="120"/>
        <w:ind w:left="340" w:hanging="227"/>
      </w:pPr>
      <w:r>
        <w:t xml:space="preserve">5) badanie zgodności z prawem uchwał podejmowanych przez Zebranie Wiejskie. </w:t>
      </w:r>
    </w:p>
    <w:p w:rsidR="006773E2" w:rsidRDefault="006773E2" w:rsidP="006773E2">
      <w:pPr>
        <w:keepNext/>
        <w:jc w:val="center"/>
      </w:pPr>
      <w:r>
        <w:rPr>
          <w:b/>
        </w:rPr>
        <w:lastRenderedPageBreak/>
        <w:t>Rozdział 10.</w:t>
      </w:r>
      <w:r>
        <w:br/>
      </w:r>
      <w:r>
        <w:rPr>
          <w:b/>
        </w:rPr>
        <w:t xml:space="preserve">Postanowienia końcowe </w:t>
      </w:r>
    </w:p>
    <w:p w:rsidR="006773E2" w:rsidRDefault="006773E2" w:rsidP="006773E2">
      <w:pPr>
        <w:keepNext/>
        <w:keepLines/>
        <w:spacing w:before="120" w:after="120"/>
        <w:ind w:firstLine="340"/>
      </w:pPr>
      <w:r>
        <w:rPr>
          <w:b/>
        </w:rPr>
        <w:t>§ 35. </w:t>
      </w:r>
      <w:r>
        <w:t>Zmiany Statutu dokonuje Rada Gminy w drodze uchwały po konsultacjach z mieszkańcami Sołectwa.</w:t>
      </w:r>
    </w:p>
    <w:p w:rsidR="006773E2" w:rsidRDefault="006773E2" w:rsidP="006773E2">
      <w:pPr>
        <w:keepNext/>
        <w:keepLines/>
        <w:spacing w:before="120" w:after="120"/>
        <w:ind w:firstLine="340"/>
      </w:pPr>
    </w:p>
    <w:p w:rsidR="006773E2" w:rsidRDefault="006773E2" w:rsidP="006773E2">
      <w:pPr>
        <w:keepNext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6773E2" w:rsidTr="006F17CB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773E2" w:rsidRDefault="006773E2" w:rsidP="006F17CB">
            <w:pPr>
              <w:keepNext/>
              <w:keepLines/>
              <w:spacing w:before="560" w:after="560"/>
              <w:ind w:left="1134" w:right="1134"/>
              <w:jc w:val="center"/>
            </w:pPr>
            <w:r>
              <w:t>Przewodniczący Rady Gminy Kłomnice</w:t>
            </w:r>
            <w:r>
              <w:br/>
            </w:r>
            <w:r>
              <w:br/>
            </w:r>
            <w:r>
              <w:br/>
            </w:r>
            <w:r>
              <w:rPr>
                <w:b/>
              </w:rPr>
              <w:t>mgr inż. Jarosław Łapeta</w:t>
            </w:r>
          </w:p>
        </w:tc>
      </w:tr>
    </w:tbl>
    <w:p w:rsidR="006773E2" w:rsidRDefault="006773E2" w:rsidP="006773E2"/>
    <w:p w:rsidR="00497358" w:rsidRDefault="00497358"/>
    <w:sectPr w:rsidR="00497358">
      <w:pgSz w:w="11906" w:h="16838"/>
      <w:pgMar w:top="850" w:right="850" w:bottom="1417" w:left="85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73E2" w:rsidRDefault="006773E2" w:rsidP="006773E2">
      <w:r>
        <w:separator/>
      </w:r>
    </w:p>
  </w:endnote>
  <w:endnote w:type="continuationSeparator" w:id="0">
    <w:p w:rsidR="006773E2" w:rsidRDefault="006773E2" w:rsidP="00677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dobe Caslon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73E2" w:rsidRDefault="006773E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F65" w:rsidRDefault="006773E2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73E2" w:rsidRDefault="006773E2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F65" w:rsidRDefault="006773E2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F65" w:rsidRDefault="006773E2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F65" w:rsidRDefault="006773E2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F65" w:rsidRDefault="006773E2">
    <w:bookmarkStart w:id="0" w:name="_GoBack"/>
    <w:bookmarkEnd w:id="0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73E2" w:rsidRDefault="006773E2" w:rsidP="006773E2">
      <w:r>
        <w:separator/>
      </w:r>
    </w:p>
  </w:footnote>
  <w:footnote w:type="continuationSeparator" w:id="0">
    <w:p w:rsidR="006773E2" w:rsidRDefault="006773E2" w:rsidP="006773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73E2" w:rsidRDefault="006773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73E2" w:rsidRDefault="006773E2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73E2" w:rsidRDefault="006773E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3E2"/>
    <w:rsid w:val="00075409"/>
    <w:rsid w:val="000A0263"/>
    <w:rsid w:val="000F0C1B"/>
    <w:rsid w:val="00175A3F"/>
    <w:rsid w:val="001B29A2"/>
    <w:rsid w:val="002070B9"/>
    <w:rsid w:val="0021563A"/>
    <w:rsid w:val="002176DE"/>
    <w:rsid w:val="00234404"/>
    <w:rsid w:val="00264BDE"/>
    <w:rsid w:val="002959FF"/>
    <w:rsid w:val="002D3612"/>
    <w:rsid w:val="003244EA"/>
    <w:rsid w:val="00347AE8"/>
    <w:rsid w:val="003B1841"/>
    <w:rsid w:val="00413A56"/>
    <w:rsid w:val="00497358"/>
    <w:rsid w:val="004D4C81"/>
    <w:rsid w:val="004E7CF3"/>
    <w:rsid w:val="004F1C6E"/>
    <w:rsid w:val="0051356C"/>
    <w:rsid w:val="00605444"/>
    <w:rsid w:val="00667520"/>
    <w:rsid w:val="006773E2"/>
    <w:rsid w:val="00692926"/>
    <w:rsid w:val="006A5103"/>
    <w:rsid w:val="006F78F5"/>
    <w:rsid w:val="00702C31"/>
    <w:rsid w:val="007C7DF7"/>
    <w:rsid w:val="007D5F9D"/>
    <w:rsid w:val="007E3ADB"/>
    <w:rsid w:val="007F1F4A"/>
    <w:rsid w:val="00866014"/>
    <w:rsid w:val="008B7A2C"/>
    <w:rsid w:val="008C2D1D"/>
    <w:rsid w:val="008C6C47"/>
    <w:rsid w:val="008F4872"/>
    <w:rsid w:val="00921BF8"/>
    <w:rsid w:val="009853CC"/>
    <w:rsid w:val="009D5DF5"/>
    <w:rsid w:val="009E27A4"/>
    <w:rsid w:val="00A02F19"/>
    <w:rsid w:val="00A51AC7"/>
    <w:rsid w:val="00A91134"/>
    <w:rsid w:val="00B06220"/>
    <w:rsid w:val="00B06ABA"/>
    <w:rsid w:val="00B13826"/>
    <w:rsid w:val="00B13E72"/>
    <w:rsid w:val="00B371D8"/>
    <w:rsid w:val="00B65002"/>
    <w:rsid w:val="00B86C35"/>
    <w:rsid w:val="00BF6CF1"/>
    <w:rsid w:val="00BF7322"/>
    <w:rsid w:val="00C16E99"/>
    <w:rsid w:val="00C405D0"/>
    <w:rsid w:val="00C50667"/>
    <w:rsid w:val="00CA5B60"/>
    <w:rsid w:val="00CB3602"/>
    <w:rsid w:val="00CF0FA1"/>
    <w:rsid w:val="00D96B46"/>
    <w:rsid w:val="00DD1186"/>
    <w:rsid w:val="00DE4E74"/>
    <w:rsid w:val="00DE5218"/>
    <w:rsid w:val="00DE5937"/>
    <w:rsid w:val="00E3784A"/>
    <w:rsid w:val="00E449C8"/>
    <w:rsid w:val="00E651E7"/>
    <w:rsid w:val="00E65D97"/>
    <w:rsid w:val="00E849D7"/>
    <w:rsid w:val="00F24738"/>
    <w:rsid w:val="00FE7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C68D8164-896C-44B6-837D-A722061C4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773E2"/>
    <w:rPr>
      <w:rFonts w:ascii="Times New Roman" w:eastAsia="Times New Roman" w:hAnsi="Times New Roman" w:cs="Times New Roman"/>
      <w:szCs w:val="24"/>
      <w:bdr w:val="nil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CA5B6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CA5B6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CA5B6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rsid w:val="00CA5B60"/>
    <w:pPr>
      <w:keepNext/>
      <w:spacing w:before="240" w:after="60"/>
      <w:outlineLvl w:val="3"/>
    </w:pPr>
    <w:rPr>
      <w:rFonts w:asciiTheme="minorHAnsi" w:eastAsiaTheme="minorEastAsia" w:hAnsiTheme="minorHAns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nhideWhenUsed/>
    <w:qFormat/>
    <w:rsid w:val="00CA5B60"/>
    <w:pPr>
      <w:spacing w:before="240" w:after="60"/>
      <w:outlineLvl w:val="4"/>
    </w:pPr>
    <w:rPr>
      <w:rFonts w:asciiTheme="minorHAnsi" w:eastAsiaTheme="minorEastAsia" w:hAnsiTheme="minorHAns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nhideWhenUsed/>
    <w:qFormat/>
    <w:rsid w:val="00CA5B60"/>
    <w:pPr>
      <w:spacing w:before="240" w:after="60"/>
      <w:outlineLvl w:val="5"/>
    </w:pPr>
    <w:rPr>
      <w:rFonts w:asciiTheme="minorHAnsi" w:eastAsiaTheme="minorEastAsia" w:hAnsiTheme="minorHAnsi"/>
      <w:b/>
      <w:bCs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A5B60"/>
    <w:pPr>
      <w:spacing w:before="240" w:after="60"/>
      <w:outlineLvl w:val="6"/>
    </w:pPr>
    <w:rPr>
      <w:rFonts w:asciiTheme="minorHAnsi" w:eastAsiaTheme="minorEastAsia" w:hAnsiTheme="minorHAnsi"/>
      <w:sz w:val="24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A5B60"/>
    <w:pPr>
      <w:spacing w:before="240" w:after="60"/>
      <w:outlineLvl w:val="7"/>
    </w:pPr>
    <w:rPr>
      <w:rFonts w:asciiTheme="minorHAnsi" w:eastAsiaTheme="minorEastAsia" w:hAnsiTheme="minorHAnsi"/>
      <w:i/>
      <w:iCs/>
      <w:sz w:val="24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A5B60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CA5B60"/>
    <w:rPr>
      <w:b/>
      <w:bCs/>
    </w:rPr>
  </w:style>
  <w:style w:type="paragraph" w:customStyle="1" w:styleId="Autor">
    <w:name w:val="Autor"/>
    <w:basedOn w:val="Normalny"/>
    <w:link w:val="AutorZnak"/>
    <w:qFormat/>
    <w:rsid w:val="007F1F4A"/>
    <w:rPr>
      <w:b/>
    </w:rPr>
  </w:style>
  <w:style w:type="character" w:customStyle="1" w:styleId="AutorZnak">
    <w:name w:val="Autor Znak"/>
    <w:basedOn w:val="Domylnaczcionkaakapitu"/>
    <w:link w:val="Autor"/>
    <w:rsid w:val="007F1F4A"/>
    <w:rPr>
      <w:rFonts w:ascii="Adobe Caslon Pro" w:hAnsi="Adobe Caslon Pro"/>
      <w:b/>
    </w:rPr>
  </w:style>
  <w:style w:type="paragraph" w:customStyle="1" w:styleId="Nadtytu">
    <w:name w:val="Nadtytuł"/>
    <w:basedOn w:val="Normalny"/>
    <w:link w:val="NadtytuZnak"/>
    <w:qFormat/>
    <w:rsid w:val="000A0263"/>
    <w:rPr>
      <w:i/>
      <w:u w:val="single"/>
    </w:rPr>
  </w:style>
  <w:style w:type="character" w:customStyle="1" w:styleId="NadtytuZnak">
    <w:name w:val="Nadtytuł Znak"/>
    <w:basedOn w:val="Domylnaczcionkaakapitu"/>
    <w:link w:val="Nadtytu"/>
    <w:rsid w:val="000A0263"/>
    <w:rPr>
      <w:rFonts w:ascii="Adobe Caslon Pro" w:hAnsi="Adobe Caslon Pro"/>
      <w:i/>
      <w:u w:val="single"/>
    </w:rPr>
  </w:style>
  <w:style w:type="paragraph" w:customStyle="1" w:styleId="Bezwciciaakapitowego">
    <w:name w:val="Bez wcięcia akapitowego"/>
    <w:basedOn w:val="Normalny"/>
    <w:link w:val="BezwciciaakapitowegoZnak"/>
    <w:qFormat/>
    <w:rsid w:val="0051356C"/>
  </w:style>
  <w:style w:type="character" w:customStyle="1" w:styleId="BezwciciaakapitowegoZnak">
    <w:name w:val="Bez wcięcia akapitowego Znak"/>
    <w:basedOn w:val="Domylnaczcionkaakapitu"/>
    <w:link w:val="Bezwciciaakapitowego"/>
    <w:rsid w:val="0051356C"/>
    <w:rPr>
      <w:rFonts w:ascii="Adobe Caslon Pro" w:hAnsi="Adobe Caslon Pro"/>
    </w:rPr>
  </w:style>
  <w:style w:type="character" w:customStyle="1" w:styleId="Nagwek1Znak">
    <w:name w:val="Nagłówek 1 Znak"/>
    <w:basedOn w:val="Domylnaczcionkaakapitu"/>
    <w:link w:val="Nagwek1"/>
    <w:uiPriority w:val="9"/>
    <w:rsid w:val="00CA5B6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A5B6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A5B6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A5B60"/>
    <w:rPr>
      <w:rFonts w:eastAsiaTheme="minorEastAsia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A5B60"/>
    <w:rPr>
      <w:rFonts w:eastAsiaTheme="minorEastAsia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A5B60"/>
    <w:rPr>
      <w:rFonts w:eastAsiaTheme="minorEastAsia"/>
      <w:b/>
      <w:bCs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A5B60"/>
    <w:rPr>
      <w:rFonts w:eastAsiaTheme="minorEastAsia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A5B60"/>
    <w:rPr>
      <w:rFonts w:eastAsiaTheme="minorEastAsia"/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A5B60"/>
    <w:rPr>
      <w:rFonts w:asciiTheme="majorHAnsi" w:eastAsiaTheme="majorEastAsia" w:hAnsiTheme="majorHAnsi" w:cstheme="majorBidi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A5B60"/>
    <w:rPr>
      <w:b/>
      <w:bCs/>
      <w:sz w:val="20"/>
      <w:szCs w:val="20"/>
    </w:rPr>
  </w:style>
  <w:style w:type="paragraph" w:styleId="Tytu">
    <w:name w:val="Title"/>
    <w:next w:val="Normalny"/>
    <w:link w:val="TytuZnak"/>
    <w:uiPriority w:val="10"/>
    <w:qFormat/>
    <w:rsid w:val="000A0263"/>
    <w:pPr>
      <w:spacing w:before="240" w:after="60"/>
      <w:jc w:val="left"/>
      <w:outlineLvl w:val="0"/>
    </w:pPr>
    <w:rPr>
      <w:rFonts w:ascii="Adobe Caslon Pro" w:eastAsiaTheme="majorEastAsia" w:hAnsi="Adobe Caslon Pro" w:cstheme="majorBid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10"/>
    <w:rsid w:val="000A0263"/>
    <w:rPr>
      <w:rFonts w:ascii="Adobe Caslon Pro" w:eastAsiaTheme="majorEastAsia" w:hAnsi="Adobe Caslon Pro" w:cstheme="majorBidi"/>
      <w:b/>
      <w:bCs/>
      <w:kern w:val="28"/>
      <w:sz w:val="32"/>
      <w:szCs w:val="32"/>
    </w:rPr>
  </w:style>
  <w:style w:type="paragraph" w:styleId="Podtytu">
    <w:name w:val="Subtitle"/>
    <w:next w:val="Normalny"/>
    <w:link w:val="PodtytuZnak"/>
    <w:uiPriority w:val="11"/>
    <w:qFormat/>
    <w:rsid w:val="00CA5B60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A5B60"/>
    <w:rPr>
      <w:rFonts w:asciiTheme="majorHAnsi" w:eastAsiaTheme="majorEastAsia" w:hAnsiTheme="majorHAnsi" w:cstheme="majorBidi"/>
      <w:sz w:val="24"/>
      <w:szCs w:val="24"/>
    </w:rPr>
  </w:style>
  <w:style w:type="character" w:styleId="Uwydatnienie">
    <w:name w:val="Emphasis"/>
    <w:uiPriority w:val="20"/>
    <w:qFormat/>
    <w:rsid w:val="00CA5B60"/>
    <w:rPr>
      <w:i/>
      <w:iCs/>
    </w:rPr>
  </w:style>
  <w:style w:type="paragraph" w:styleId="Bezodstpw">
    <w:name w:val="No Spacing"/>
    <w:basedOn w:val="Normalny"/>
    <w:uiPriority w:val="1"/>
    <w:qFormat/>
    <w:rsid w:val="00CA5B60"/>
  </w:style>
  <w:style w:type="paragraph" w:styleId="Akapitzlist">
    <w:name w:val="List Paragraph"/>
    <w:basedOn w:val="Normalny"/>
    <w:uiPriority w:val="34"/>
    <w:qFormat/>
    <w:rsid w:val="00CA5B60"/>
    <w:pPr>
      <w:ind w:left="708"/>
    </w:pPr>
  </w:style>
  <w:style w:type="paragraph" w:styleId="Cytat">
    <w:name w:val="Quote"/>
    <w:basedOn w:val="Normalny"/>
    <w:next w:val="Normalny"/>
    <w:link w:val="CytatZnak"/>
    <w:uiPriority w:val="29"/>
    <w:qFormat/>
    <w:rsid w:val="00CA5B60"/>
    <w:rPr>
      <w:rFonts w:asciiTheme="minorHAnsi" w:hAnsiTheme="minorHAnsi"/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CA5B60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A5B60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A5B60"/>
    <w:rPr>
      <w:b/>
      <w:bCs/>
      <w:i/>
      <w:iCs/>
      <w:color w:val="4F81BD" w:themeColor="accent1"/>
    </w:rPr>
  </w:style>
  <w:style w:type="character" w:styleId="Wyrnieniedelikatne">
    <w:name w:val="Subtle Emphasis"/>
    <w:uiPriority w:val="19"/>
    <w:qFormat/>
    <w:rsid w:val="00CA5B60"/>
    <w:rPr>
      <w:i/>
      <w:iCs/>
      <w:color w:val="808080" w:themeColor="text1" w:themeTint="7F"/>
    </w:rPr>
  </w:style>
  <w:style w:type="character" w:styleId="Wyrnienieintensywne">
    <w:name w:val="Intense Emphasis"/>
    <w:uiPriority w:val="21"/>
    <w:qFormat/>
    <w:rsid w:val="00CA5B60"/>
    <w:rPr>
      <w:b/>
      <w:bCs/>
      <w:i/>
      <w:iCs/>
      <w:color w:val="4F81BD" w:themeColor="accent1"/>
    </w:rPr>
  </w:style>
  <w:style w:type="character" w:styleId="Odwoaniedelikatne">
    <w:name w:val="Subtle Reference"/>
    <w:uiPriority w:val="31"/>
    <w:qFormat/>
    <w:rsid w:val="00CA5B60"/>
    <w:rPr>
      <w:smallCaps/>
      <w:color w:val="C0504D" w:themeColor="accent2"/>
      <w:u w:val="single"/>
    </w:rPr>
  </w:style>
  <w:style w:type="character" w:styleId="Odwoanieintensywne">
    <w:name w:val="Intense Reference"/>
    <w:uiPriority w:val="32"/>
    <w:qFormat/>
    <w:rsid w:val="00CA5B60"/>
    <w:rPr>
      <w:b/>
      <w:bCs/>
      <w:smallCaps/>
      <w:color w:val="C0504D" w:themeColor="accent2"/>
      <w:spacing w:val="5"/>
      <w:u w:val="single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A5B60"/>
    <w:pPr>
      <w:outlineLvl w:val="9"/>
    </w:pPr>
  </w:style>
  <w:style w:type="paragraph" w:styleId="Nagwek">
    <w:name w:val="header"/>
    <w:basedOn w:val="Normalny"/>
    <w:link w:val="NagwekZnak"/>
    <w:unhideWhenUsed/>
    <w:rsid w:val="006773E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773E2"/>
    <w:rPr>
      <w:rFonts w:ascii="Times New Roman" w:eastAsia="Times New Roman" w:hAnsi="Times New Roman" w:cs="Times New Roman"/>
      <w:szCs w:val="24"/>
      <w:bdr w:val="nil"/>
      <w:lang w:eastAsia="pl-PL"/>
    </w:rPr>
  </w:style>
  <w:style w:type="paragraph" w:styleId="Stopka">
    <w:name w:val="footer"/>
    <w:basedOn w:val="Normalny"/>
    <w:link w:val="StopkaZnak"/>
    <w:unhideWhenUsed/>
    <w:rsid w:val="006773E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773E2"/>
    <w:rPr>
      <w:rFonts w:ascii="Times New Roman" w:eastAsia="Times New Roman" w:hAnsi="Times New Roman" w:cs="Times New Roman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oter" Target="footer4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footer" Target="footer7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186</Pages>
  <Words>65676</Words>
  <Characters>394062</Characters>
  <Application>Microsoft Office Word</Application>
  <DocSecurity>0</DocSecurity>
  <Lines>3283</Lines>
  <Paragraphs>917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Wysocki</dc:creator>
  <cp:keywords/>
  <dc:description/>
  <cp:lastModifiedBy>Paweł Wysocki</cp:lastModifiedBy>
  <cp:revision>1</cp:revision>
  <dcterms:created xsi:type="dcterms:W3CDTF">2013-12-23T09:01:00Z</dcterms:created>
  <dcterms:modified xsi:type="dcterms:W3CDTF">2013-12-23T09:05:00Z</dcterms:modified>
</cp:coreProperties>
</file>