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1E" w:rsidRDefault="00DB150A" w:rsidP="002D28F8">
      <w:pPr>
        <w:jc w:val="center"/>
        <w:rPr>
          <w:b/>
        </w:rPr>
      </w:pPr>
      <w:r>
        <w:rPr>
          <w:b/>
        </w:rPr>
        <w:t>REJESTR UPOWAŻ</w:t>
      </w:r>
      <w:r w:rsidR="002D28F8">
        <w:rPr>
          <w:b/>
        </w:rPr>
        <w:t>NIEŃ I PEŁNOMOCNICTW</w:t>
      </w:r>
    </w:p>
    <w:p w:rsidR="002D28F8" w:rsidRDefault="002D28F8" w:rsidP="002D28F8">
      <w:pPr>
        <w:jc w:val="center"/>
        <w:rPr>
          <w:b/>
        </w:rPr>
      </w:pPr>
      <w:r>
        <w:rPr>
          <w:b/>
        </w:rPr>
        <w:t>WYDANYCH W URZĘDZIE GMINY KŁOMNICE</w:t>
      </w:r>
    </w:p>
    <w:p w:rsidR="002D28F8" w:rsidRDefault="002D28F8" w:rsidP="002D28F8">
      <w:pPr>
        <w:jc w:val="center"/>
        <w:rPr>
          <w:b/>
        </w:rPr>
      </w:pPr>
    </w:p>
    <w:p w:rsidR="002D28F8" w:rsidRDefault="002D28F8" w:rsidP="002D28F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4"/>
        <w:gridCol w:w="2677"/>
        <w:gridCol w:w="7006"/>
        <w:gridCol w:w="1704"/>
        <w:gridCol w:w="1829"/>
      </w:tblGrid>
      <w:tr w:rsidR="002D28F8" w:rsidTr="009A4C2F">
        <w:tc>
          <w:tcPr>
            <w:tcW w:w="1004" w:type="dxa"/>
          </w:tcPr>
          <w:p w:rsidR="002D28F8" w:rsidRDefault="002D28F8" w:rsidP="002D28F8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77" w:type="dxa"/>
          </w:tcPr>
          <w:p w:rsidR="002D28F8" w:rsidRDefault="002D28F8" w:rsidP="002D28F8">
            <w:pPr>
              <w:rPr>
                <w:b/>
              </w:rPr>
            </w:pPr>
            <w:r>
              <w:rPr>
                <w:b/>
              </w:rPr>
              <w:t>Imię i nazwisko osoby, której udzielono upoważnienia lub pełnomocnictwa</w:t>
            </w:r>
          </w:p>
          <w:p w:rsidR="002D28F8" w:rsidRDefault="002D28F8" w:rsidP="002D28F8">
            <w:pPr>
              <w:rPr>
                <w:b/>
              </w:rPr>
            </w:pPr>
            <w:r>
              <w:rPr>
                <w:b/>
              </w:rPr>
              <w:t>oraz stanowisko</w:t>
            </w:r>
          </w:p>
        </w:tc>
        <w:tc>
          <w:tcPr>
            <w:tcW w:w="7006" w:type="dxa"/>
          </w:tcPr>
          <w:p w:rsidR="002D28F8" w:rsidRDefault="002D28F8" w:rsidP="002D28F8">
            <w:pPr>
              <w:rPr>
                <w:b/>
              </w:rPr>
            </w:pPr>
            <w:r>
              <w:rPr>
                <w:b/>
              </w:rPr>
              <w:t>Zakres upoważnienia lub pełnomocnictwa</w:t>
            </w:r>
          </w:p>
        </w:tc>
        <w:tc>
          <w:tcPr>
            <w:tcW w:w="1704" w:type="dxa"/>
          </w:tcPr>
          <w:p w:rsidR="002D28F8" w:rsidRDefault="002D28F8" w:rsidP="002D28F8">
            <w:pPr>
              <w:rPr>
                <w:b/>
              </w:rPr>
            </w:pPr>
            <w:r>
              <w:rPr>
                <w:b/>
              </w:rPr>
              <w:t>Data wydania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  <w:r>
              <w:rPr>
                <w:b/>
              </w:rPr>
              <w:t>Data cofnięcia</w:t>
            </w:r>
          </w:p>
        </w:tc>
      </w:tr>
      <w:tr w:rsidR="002D28F8" w:rsidTr="009A4C2F">
        <w:tc>
          <w:tcPr>
            <w:tcW w:w="1004" w:type="dxa"/>
          </w:tcPr>
          <w:p w:rsidR="002D28F8" w:rsidRPr="002D28F8" w:rsidRDefault="002D28F8" w:rsidP="002D28F8">
            <w:r w:rsidRPr="002D28F8">
              <w:t>1</w:t>
            </w:r>
          </w:p>
        </w:tc>
        <w:tc>
          <w:tcPr>
            <w:tcW w:w="2677" w:type="dxa"/>
          </w:tcPr>
          <w:p w:rsidR="002D28F8" w:rsidRPr="002D28F8" w:rsidRDefault="002D28F8" w:rsidP="002D28F8">
            <w:r w:rsidRPr="002D28F8">
              <w:t xml:space="preserve">Anita Stępień </w:t>
            </w:r>
            <w:proofErr w:type="spellStart"/>
            <w:r w:rsidRPr="002D28F8">
              <w:t>insp.gminny</w:t>
            </w:r>
            <w:proofErr w:type="spellEnd"/>
          </w:p>
        </w:tc>
        <w:tc>
          <w:tcPr>
            <w:tcW w:w="7006" w:type="dxa"/>
          </w:tcPr>
          <w:p w:rsidR="002D28F8" w:rsidRPr="002D28F8" w:rsidRDefault="002D28F8" w:rsidP="002D28F8">
            <w:r>
              <w:t>d</w:t>
            </w:r>
            <w:r w:rsidRPr="002D28F8">
              <w:t xml:space="preserve">o wydawania decyzji w indywidualnych sprawach z zakresu administracji publicznej na stanowisku </w:t>
            </w:r>
            <w:proofErr w:type="spellStart"/>
            <w:r w:rsidRPr="002D28F8">
              <w:t>ds</w:t>
            </w:r>
            <w:proofErr w:type="spellEnd"/>
            <w:r w:rsidRPr="002D28F8">
              <w:t xml:space="preserve"> ewidencji działalności gospodarczej</w:t>
            </w:r>
          </w:p>
        </w:tc>
        <w:tc>
          <w:tcPr>
            <w:tcW w:w="1704" w:type="dxa"/>
          </w:tcPr>
          <w:p w:rsidR="002D28F8" w:rsidRDefault="002D28F8" w:rsidP="002D28F8">
            <w:pPr>
              <w:rPr>
                <w:b/>
              </w:rPr>
            </w:pPr>
            <w:r w:rsidRPr="00786C0F">
              <w:t>01.03.2001r</w:t>
            </w:r>
            <w:r>
              <w:rPr>
                <w:b/>
              </w:rPr>
              <w:t>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2D28F8" w:rsidRDefault="002D28F8" w:rsidP="002D28F8">
            <w:r w:rsidRPr="002D28F8">
              <w:t>2.</w:t>
            </w:r>
          </w:p>
        </w:tc>
        <w:tc>
          <w:tcPr>
            <w:tcW w:w="2677" w:type="dxa"/>
          </w:tcPr>
          <w:p w:rsidR="002D28F8" w:rsidRPr="002D28F8" w:rsidRDefault="002D28F8" w:rsidP="002D28F8">
            <w:r w:rsidRPr="002D28F8">
              <w:t>Janina Kozłowska</w:t>
            </w:r>
          </w:p>
          <w:p w:rsidR="002D28F8" w:rsidRPr="002D28F8" w:rsidRDefault="002D28F8" w:rsidP="002D28F8">
            <w:proofErr w:type="spellStart"/>
            <w:r w:rsidRPr="002D28F8">
              <w:t>Dyr</w:t>
            </w:r>
            <w:proofErr w:type="spellEnd"/>
            <w:r w:rsidRPr="002D28F8">
              <w:t xml:space="preserve"> Przedszkola</w:t>
            </w:r>
          </w:p>
        </w:tc>
        <w:tc>
          <w:tcPr>
            <w:tcW w:w="7006" w:type="dxa"/>
          </w:tcPr>
          <w:p w:rsidR="002D28F8" w:rsidRPr="002D28F8" w:rsidRDefault="00786C0F" w:rsidP="002D28F8">
            <w:r>
              <w:t>d</w:t>
            </w:r>
            <w:r w:rsidR="002D28F8" w:rsidRPr="002D28F8">
              <w:t>o składania jednoosobowo oświadczeń woli</w:t>
            </w:r>
          </w:p>
        </w:tc>
        <w:tc>
          <w:tcPr>
            <w:tcW w:w="1704" w:type="dxa"/>
          </w:tcPr>
          <w:p w:rsidR="002D28F8" w:rsidRPr="002D28F8" w:rsidRDefault="002D28F8" w:rsidP="002D28F8">
            <w:r w:rsidRPr="002D28F8">
              <w:t>23.01.2002r.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786C0F" w:rsidRDefault="002D28F8" w:rsidP="002D28F8">
            <w:r w:rsidRPr="00786C0F">
              <w:t>3</w:t>
            </w:r>
          </w:p>
        </w:tc>
        <w:tc>
          <w:tcPr>
            <w:tcW w:w="2677" w:type="dxa"/>
          </w:tcPr>
          <w:p w:rsidR="002D28F8" w:rsidRDefault="00786C0F" w:rsidP="002D28F8">
            <w:r>
              <w:t>Ewa Skibińska</w:t>
            </w:r>
          </w:p>
          <w:p w:rsidR="00786C0F" w:rsidRPr="00786C0F" w:rsidRDefault="00786C0F" w:rsidP="002D28F8">
            <w:proofErr w:type="spellStart"/>
            <w:r>
              <w:t>Dyr</w:t>
            </w:r>
            <w:proofErr w:type="spellEnd"/>
            <w:r>
              <w:t xml:space="preserve"> Przedszkola</w:t>
            </w:r>
          </w:p>
        </w:tc>
        <w:tc>
          <w:tcPr>
            <w:tcW w:w="7006" w:type="dxa"/>
          </w:tcPr>
          <w:p w:rsidR="002D28F8" w:rsidRPr="00786C0F" w:rsidRDefault="00786C0F" w:rsidP="002D28F8">
            <w:r>
              <w:t>d</w:t>
            </w:r>
            <w:r w:rsidRPr="00786C0F">
              <w:t xml:space="preserve">o </w:t>
            </w:r>
            <w:r>
              <w:t>skła</w:t>
            </w:r>
            <w:r w:rsidRPr="00786C0F">
              <w:t>dania jednoosobowego oświadczeń woli</w:t>
            </w:r>
          </w:p>
        </w:tc>
        <w:tc>
          <w:tcPr>
            <w:tcW w:w="1704" w:type="dxa"/>
          </w:tcPr>
          <w:p w:rsidR="002D28F8" w:rsidRDefault="00786C0F" w:rsidP="002D28F8">
            <w:pPr>
              <w:rPr>
                <w:b/>
              </w:rPr>
            </w:pPr>
            <w:r w:rsidRPr="00786C0F">
              <w:t>23.01.2002r</w:t>
            </w:r>
            <w:r>
              <w:rPr>
                <w:b/>
              </w:rPr>
              <w:t>.</w:t>
            </w:r>
          </w:p>
        </w:tc>
        <w:tc>
          <w:tcPr>
            <w:tcW w:w="1829" w:type="dxa"/>
          </w:tcPr>
          <w:p w:rsidR="002D28F8" w:rsidRPr="00786C0F" w:rsidRDefault="00786C0F" w:rsidP="002D28F8">
            <w:r w:rsidRPr="00786C0F">
              <w:t>17.12.2006r.</w:t>
            </w:r>
          </w:p>
        </w:tc>
      </w:tr>
      <w:tr w:rsidR="002D28F8" w:rsidTr="009A4C2F">
        <w:tc>
          <w:tcPr>
            <w:tcW w:w="1004" w:type="dxa"/>
          </w:tcPr>
          <w:p w:rsidR="002D28F8" w:rsidRPr="00786C0F" w:rsidRDefault="00786C0F" w:rsidP="002D28F8">
            <w:r>
              <w:t>4</w:t>
            </w:r>
          </w:p>
        </w:tc>
        <w:tc>
          <w:tcPr>
            <w:tcW w:w="2677" w:type="dxa"/>
          </w:tcPr>
          <w:p w:rsidR="002D28F8" w:rsidRDefault="00786C0F" w:rsidP="002D28F8">
            <w:r>
              <w:t xml:space="preserve">Barbara </w:t>
            </w:r>
            <w:proofErr w:type="spellStart"/>
            <w:r>
              <w:t>Kanoniak</w:t>
            </w:r>
            <w:proofErr w:type="spellEnd"/>
          </w:p>
          <w:p w:rsidR="00786C0F" w:rsidRPr="00786C0F" w:rsidRDefault="00786C0F" w:rsidP="002D28F8">
            <w:proofErr w:type="spellStart"/>
            <w:r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786C0F" w:rsidRDefault="00786C0F" w:rsidP="002D28F8">
            <w:r>
              <w:t>d</w:t>
            </w:r>
            <w:r w:rsidRPr="00786C0F">
              <w:t>o składania jednoosobowo oświadczeń</w:t>
            </w:r>
            <w:r>
              <w:t xml:space="preserve"> woli</w:t>
            </w:r>
          </w:p>
        </w:tc>
        <w:tc>
          <w:tcPr>
            <w:tcW w:w="1704" w:type="dxa"/>
          </w:tcPr>
          <w:p w:rsidR="002D28F8" w:rsidRDefault="00786C0F" w:rsidP="002D28F8">
            <w:pPr>
              <w:rPr>
                <w:b/>
              </w:rPr>
            </w:pPr>
            <w:r w:rsidRPr="00786C0F">
              <w:t>23.01.2002r</w:t>
            </w:r>
            <w:r>
              <w:rPr>
                <w:b/>
              </w:rPr>
              <w:t>.</w:t>
            </w:r>
          </w:p>
        </w:tc>
        <w:tc>
          <w:tcPr>
            <w:tcW w:w="1829" w:type="dxa"/>
          </w:tcPr>
          <w:p w:rsidR="002D28F8" w:rsidRDefault="00A21CDA" w:rsidP="002D28F8">
            <w:pPr>
              <w:rPr>
                <w:b/>
              </w:rPr>
            </w:pPr>
            <w:r w:rsidRPr="00A21CDA">
              <w:t>23.09.2003r</w:t>
            </w:r>
            <w:r>
              <w:rPr>
                <w:b/>
              </w:rPr>
              <w:t>.</w:t>
            </w:r>
          </w:p>
        </w:tc>
      </w:tr>
      <w:tr w:rsidR="002D28F8" w:rsidTr="009A4C2F">
        <w:tc>
          <w:tcPr>
            <w:tcW w:w="1004" w:type="dxa"/>
          </w:tcPr>
          <w:p w:rsidR="002D28F8" w:rsidRPr="00786C0F" w:rsidRDefault="00786C0F" w:rsidP="002D28F8">
            <w:r w:rsidRPr="00786C0F">
              <w:t>5.</w:t>
            </w:r>
          </w:p>
        </w:tc>
        <w:tc>
          <w:tcPr>
            <w:tcW w:w="2677" w:type="dxa"/>
          </w:tcPr>
          <w:p w:rsidR="002D28F8" w:rsidRPr="00786C0F" w:rsidRDefault="00786C0F" w:rsidP="002D28F8">
            <w:r w:rsidRPr="00786C0F">
              <w:t xml:space="preserve">Jan </w:t>
            </w:r>
            <w:proofErr w:type="spellStart"/>
            <w:r w:rsidRPr="00786C0F">
              <w:t>Miarzyński</w:t>
            </w:r>
            <w:proofErr w:type="spellEnd"/>
          </w:p>
          <w:p w:rsidR="00786C0F" w:rsidRPr="00786C0F" w:rsidRDefault="00786C0F" w:rsidP="002D28F8">
            <w:proofErr w:type="spellStart"/>
            <w:r w:rsidRPr="00786C0F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786C0F" w:rsidRDefault="003923B3" w:rsidP="002D28F8">
            <w:r>
              <w:t>d</w:t>
            </w:r>
            <w:r w:rsidR="00786C0F" w:rsidRPr="00786C0F">
              <w:t>o składania jednoosobowo oświadczeń woli</w:t>
            </w:r>
          </w:p>
        </w:tc>
        <w:tc>
          <w:tcPr>
            <w:tcW w:w="1704" w:type="dxa"/>
          </w:tcPr>
          <w:p w:rsidR="002D28F8" w:rsidRPr="00786C0F" w:rsidRDefault="00786C0F" w:rsidP="002D28F8">
            <w:r w:rsidRPr="00786C0F">
              <w:t>23.01.2002r.</w:t>
            </w:r>
          </w:p>
        </w:tc>
        <w:tc>
          <w:tcPr>
            <w:tcW w:w="1829" w:type="dxa"/>
          </w:tcPr>
          <w:p w:rsidR="002D28F8" w:rsidRPr="009D1E51" w:rsidRDefault="009D1E51" w:rsidP="002D28F8">
            <w:r w:rsidRPr="009D1E51">
              <w:t>13.07.2002r.</w:t>
            </w:r>
          </w:p>
        </w:tc>
      </w:tr>
      <w:tr w:rsidR="002D28F8" w:rsidTr="009A4C2F">
        <w:tc>
          <w:tcPr>
            <w:tcW w:w="1004" w:type="dxa"/>
          </w:tcPr>
          <w:p w:rsidR="002D28F8" w:rsidRPr="00786C0F" w:rsidRDefault="00786C0F" w:rsidP="002D28F8">
            <w:r w:rsidRPr="00786C0F">
              <w:t>6.</w:t>
            </w:r>
          </w:p>
        </w:tc>
        <w:tc>
          <w:tcPr>
            <w:tcW w:w="2677" w:type="dxa"/>
          </w:tcPr>
          <w:p w:rsidR="002D28F8" w:rsidRDefault="00786C0F" w:rsidP="002D28F8">
            <w:proofErr w:type="spellStart"/>
            <w:r w:rsidRPr="00786C0F">
              <w:t>Anida</w:t>
            </w:r>
            <w:proofErr w:type="spellEnd"/>
            <w:r w:rsidRPr="00786C0F">
              <w:t xml:space="preserve"> </w:t>
            </w:r>
            <w:proofErr w:type="spellStart"/>
            <w:r w:rsidRPr="00786C0F">
              <w:t>Chybalska</w:t>
            </w:r>
            <w:proofErr w:type="spellEnd"/>
          </w:p>
          <w:p w:rsidR="003923B3" w:rsidRPr="00786C0F" w:rsidRDefault="003923B3" w:rsidP="002D28F8">
            <w:proofErr w:type="spellStart"/>
            <w:r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786C0F" w:rsidRDefault="003923B3" w:rsidP="002D28F8">
            <w:r>
              <w:t>d</w:t>
            </w:r>
            <w:r w:rsidR="00786C0F" w:rsidRPr="00786C0F">
              <w:t>o składania jednoosobowo oświadczeń woli</w:t>
            </w:r>
          </w:p>
        </w:tc>
        <w:tc>
          <w:tcPr>
            <w:tcW w:w="1704" w:type="dxa"/>
          </w:tcPr>
          <w:p w:rsidR="002D28F8" w:rsidRPr="00786C0F" w:rsidRDefault="00786C0F" w:rsidP="002D28F8">
            <w:r w:rsidRPr="00786C0F">
              <w:t>23.01.2002r.</w:t>
            </w:r>
          </w:p>
        </w:tc>
        <w:tc>
          <w:tcPr>
            <w:tcW w:w="1829" w:type="dxa"/>
          </w:tcPr>
          <w:p w:rsidR="002D28F8" w:rsidRPr="00A21CDA" w:rsidRDefault="00A21CDA" w:rsidP="002D28F8">
            <w:r w:rsidRPr="00A21CDA">
              <w:t>24.09.2003r.</w:t>
            </w:r>
          </w:p>
        </w:tc>
      </w:tr>
      <w:tr w:rsidR="002D28F8" w:rsidTr="009A4C2F">
        <w:tc>
          <w:tcPr>
            <w:tcW w:w="1004" w:type="dxa"/>
          </w:tcPr>
          <w:p w:rsidR="002D28F8" w:rsidRPr="003923B3" w:rsidRDefault="003923B3" w:rsidP="002D28F8">
            <w:r w:rsidRPr="003923B3">
              <w:t>7.</w:t>
            </w:r>
          </w:p>
        </w:tc>
        <w:tc>
          <w:tcPr>
            <w:tcW w:w="2677" w:type="dxa"/>
          </w:tcPr>
          <w:p w:rsidR="002D28F8" w:rsidRPr="003923B3" w:rsidRDefault="003923B3" w:rsidP="002D28F8">
            <w:r w:rsidRPr="003923B3">
              <w:t>Dorota Kowalik</w:t>
            </w:r>
          </w:p>
          <w:p w:rsidR="003923B3" w:rsidRPr="003923B3" w:rsidRDefault="003923B3" w:rsidP="002D28F8">
            <w:proofErr w:type="spellStart"/>
            <w:r w:rsidRPr="003923B3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923B3" w:rsidRDefault="003923B3" w:rsidP="002D28F8">
            <w:r>
              <w:t>d</w:t>
            </w:r>
            <w:r w:rsidRPr="003923B3">
              <w:t>o składania jednoosobowo oświadczeń woli</w:t>
            </w:r>
          </w:p>
        </w:tc>
        <w:tc>
          <w:tcPr>
            <w:tcW w:w="1704" w:type="dxa"/>
          </w:tcPr>
          <w:p w:rsidR="002D28F8" w:rsidRPr="003923B3" w:rsidRDefault="003923B3" w:rsidP="002D28F8">
            <w:r w:rsidRPr="003923B3">
              <w:t>23.01.2002r.</w:t>
            </w:r>
          </w:p>
        </w:tc>
        <w:tc>
          <w:tcPr>
            <w:tcW w:w="1829" w:type="dxa"/>
          </w:tcPr>
          <w:p w:rsidR="002D28F8" w:rsidRPr="00323B46" w:rsidRDefault="00323B46" w:rsidP="002D28F8">
            <w:r w:rsidRPr="00323B46">
              <w:t>27.07.2005r.</w:t>
            </w:r>
          </w:p>
        </w:tc>
      </w:tr>
      <w:tr w:rsidR="002D28F8" w:rsidTr="009A4C2F">
        <w:tc>
          <w:tcPr>
            <w:tcW w:w="1004" w:type="dxa"/>
          </w:tcPr>
          <w:p w:rsidR="002D28F8" w:rsidRPr="003923B3" w:rsidRDefault="003923B3" w:rsidP="002D28F8">
            <w:r w:rsidRPr="003923B3">
              <w:t>8</w:t>
            </w:r>
          </w:p>
        </w:tc>
        <w:tc>
          <w:tcPr>
            <w:tcW w:w="2677" w:type="dxa"/>
          </w:tcPr>
          <w:p w:rsidR="002D28F8" w:rsidRPr="003923B3" w:rsidRDefault="003923B3" w:rsidP="002D28F8">
            <w:r w:rsidRPr="003923B3">
              <w:t>Elżbieta Michalik</w:t>
            </w:r>
          </w:p>
          <w:p w:rsidR="003923B3" w:rsidRPr="003923B3" w:rsidRDefault="003923B3" w:rsidP="002D28F8">
            <w:proofErr w:type="spellStart"/>
            <w:r w:rsidRPr="003923B3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923B3" w:rsidRDefault="003923B3" w:rsidP="002D28F8">
            <w:r>
              <w:t>d</w:t>
            </w:r>
            <w:r w:rsidRPr="003923B3">
              <w:t>o składania jednoosobowo oświadczeń woli</w:t>
            </w:r>
          </w:p>
        </w:tc>
        <w:tc>
          <w:tcPr>
            <w:tcW w:w="1704" w:type="dxa"/>
          </w:tcPr>
          <w:p w:rsidR="002D28F8" w:rsidRPr="003923B3" w:rsidRDefault="003923B3" w:rsidP="002D28F8">
            <w:r w:rsidRPr="003923B3">
              <w:t>23.01.2002r.</w:t>
            </w:r>
          </w:p>
        </w:tc>
        <w:tc>
          <w:tcPr>
            <w:tcW w:w="1829" w:type="dxa"/>
          </w:tcPr>
          <w:p w:rsidR="002D28F8" w:rsidRPr="009D1E51" w:rsidRDefault="009D1E51" w:rsidP="002D28F8">
            <w:r w:rsidRPr="009D1E51">
              <w:t>31.08.2012r.</w:t>
            </w:r>
          </w:p>
        </w:tc>
      </w:tr>
      <w:tr w:rsidR="002D28F8" w:rsidTr="009A4C2F">
        <w:tc>
          <w:tcPr>
            <w:tcW w:w="1004" w:type="dxa"/>
          </w:tcPr>
          <w:p w:rsidR="002D28F8" w:rsidRPr="003923B3" w:rsidRDefault="003923B3" w:rsidP="002D28F8">
            <w:r w:rsidRPr="003923B3">
              <w:t>9</w:t>
            </w:r>
          </w:p>
        </w:tc>
        <w:tc>
          <w:tcPr>
            <w:tcW w:w="2677" w:type="dxa"/>
          </w:tcPr>
          <w:p w:rsidR="002D28F8" w:rsidRPr="003923B3" w:rsidRDefault="003923B3" w:rsidP="002D28F8">
            <w:r w:rsidRPr="003923B3">
              <w:t>Krzysztof Wójcik</w:t>
            </w:r>
          </w:p>
          <w:p w:rsidR="003923B3" w:rsidRPr="003923B3" w:rsidRDefault="003923B3" w:rsidP="002D28F8">
            <w:proofErr w:type="spellStart"/>
            <w:r w:rsidRPr="003923B3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923B3" w:rsidRDefault="00382D68" w:rsidP="002D28F8">
            <w:r>
              <w:t>d</w:t>
            </w:r>
            <w:r w:rsidR="003923B3" w:rsidRPr="003923B3">
              <w:t>o składania jednoosobowo oświadczeń woli</w:t>
            </w:r>
          </w:p>
        </w:tc>
        <w:tc>
          <w:tcPr>
            <w:tcW w:w="1704" w:type="dxa"/>
          </w:tcPr>
          <w:p w:rsidR="002D28F8" w:rsidRPr="003923B3" w:rsidRDefault="003923B3" w:rsidP="002D28F8">
            <w:r w:rsidRPr="003923B3">
              <w:t>23.01.2002r.</w:t>
            </w:r>
          </w:p>
        </w:tc>
        <w:tc>
          <w:tcPr>
            <w:tcW w:w="1829" w:type="dxa"/>
          </w:tcPr>
          <w:p w:rsidR="002D28F8" w:rsidRPr="003923B3" w:rsidRDefault="003923B3" w:rsidP="002D28F8">
            <w:r w:rsidRPr="003923B3">
              <w:t>31.08.2003r.</w:t>
            </w:r>
          </w:p>
        </w:tc>
      </w:tr>
      <w:tr w:rsidR="002D28F8" w:rsidTr="009A4C2F">
        <w:tc>
          <w:tcPr>
            <w:tcW w:w="1004" w:type="dxa"/>
          </w:tcPr>
          <w:p w:rsidR="002D28F8" w:rsidRPr="003923B3" w:rsidRDefault="003923B3" w:rsidP="002D28F8">
            <w:r w:rsidRPr="003923B3">
              <w:t>10</w:t>
            </w:r>
          </w:p>
        </w:tc>
        <w:tc>
          <w:tcPr>
            <w:tcW w:w="2677" w:type="dxa"/>
          </w:tcPr>
          <w:p w:rsidR="002D28F8" w:rsidRPr="003923B3" w:rsidRDefault="003923B3" w:rsidP="002D28F8">
            <w:r w:rsidRPr="003923B3">
              <w:t xml:space="preserve">Teresa </w:t>
            </w:r>
            <w:proofErr w:type="spellStart"/>
            <w:r w:rsidRPr="003923B3">
              <w:t>Pękla</w:t>
            </w:r>
            <w:proofErr w:type="spellEnd"/>
          </w:p>
          <w:p w:rsidR="003923B3" w:rsidRPr="003923B3" w:rsidRDefault="003923B3" w:rsidP="002D28F8">
            <w:proofErr w:type="spellStart"/>
            <w:r w:rsidRPr="003923B3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923B3" w:rsidRDefault="00382D68" w:rsidP="002D28F8">
            <w:r>
              <w:t>d</w:t>
            </w:r>
            <w:r w:rsidR="003923B3" w:rsidRPr="003923B3">
              <w:t>o składania jednoosobowo oświadczeń woli</w:t>
            </w:r>
          </w:p>
        </w:tc>
        <w:tc>
          <w:tcPr>
            <w:tcW w:w="1704" w:type="dxa"/>
          </w:tcPr>
          <w:p w:rsidR="002D28F8" w:rsidRPr="003923B3" w:rsidRDefault="003923B3" w:rsidP="002D28F8">
            <w:r w:rsidRPr="003923B3">
              <w:t>23.01.2002r.</w:t>
            </w:r>
          </w:p>
        </w:tc>
        <w:tc>
          <w:tcPr>
            <w:tcW w:w="1829" w:type="dxa"/>
          </w:tcPr>
          <w:p w:rsidR="002D28F8" w:rsidRPr="003923B3" w:rsidRDefault="003923B3" w:rsidP="002D28F8">
            <w:r w:rsidRPr="003923B3">
              <w:t>31.08.2010r.</w:t>
            </w:r>
          </w:p>
        </w:tc>
      </w:tr>
      <w:tr w:rsidR="002D28F8" w:rsidTr="009A4C2F">
        <w:tc>
          <w:tcPr>
            <w:tcW w:w="1004" w:type="dxa"/>
          </w:tcPr>
          <w:p w:rsidR="002D28F8" w:rsidRPr="003923B3" w:rsidRDefault="003923B3" w:rsidP="002D28F8">
            <w:r w:rsidRPr="003923B3">
              <w:t>11</w:t>
            </w:r>
          </w:p>
        </w:tc>
        <w:tc>
          <w:tcPr>
            <w:tcW w:w="2677" w:type="dxa"/>
          </w:tcPr>
          <w:p w:rsidR="002D28F8" w:rsidRPr="003923B3" w:rsidRDefault="003923B3" w:rsidP="002D28F8">
            <w:r w:rsidRPr="003923B3">
              <w:t>Maria Rzeszot</w:t>
            </w:r>
          </w:p>
          <w:p w:rsidR="003923B3" w:rsidRPr="003923B3" w:rsidRDefault="003923B3" w:rsidP="002D28F8">
            <w:proofErr w:type="spellStart"/>
            <w:r w:rsidRPr="003923B3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923B3" w:rsidRDefault="00382D68" w:rsidP="002D28F8">
            <w:r>
              <w:t>d</w:t>
            </w:r>
            <w:r w:rsidR="003923B3" w:rsidRPr="003923B3">
              <w:t>o składania jednoosobowo oświadczeń woli</w:t>
            </w:r>
          </w:p>
        </w:tc>
        <w:tc>
          <w:tcPr>
            <w:tcW w:w="1704" w:type="dxa"/>
          </w:tcPr>
          <w:p w:rsidR="002D28F8" w:rsidRPr="003923B3" w:rsidRDefault="003923B3" w:rsidP="002D28F8">
            <w:r w:rsidRPr="003923B3">
              <w:t>23.01.2002r.</w:t>
            </w:r>
          </w:p>
        </w:tc>
        <w:tc>
          <w:tcPr>
            <w:tcW w:w="1829" w:type="dxa"/>
          </w:tcPr>
          <w:p w:rsidR="002D28F8" w:rsidRPr="003923B3" w:rsidRDefault="003923B3" w:rsidP="002D28F8">
            <w:r w:rsidRPr="003923B3">
              <w:t>31.08.2002r.</w:t>
            </w:r>
          </w:p>
        </w:tc>
      </w:tr>
      <w:tr w:rsidR="002D28F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t>12</w:t>
            </w:r>
          </w:p>
        </w:tc>
        <w:tc>
          <w:tcPr>
            <w:tcW w:w="2677" w:type="dxa"/>
          </w:tcPr>
          <w:p w:rsidR="002D28F8" w:rsidRPr="00382D68" w:rsidRDefault="00382D68" w:rsidP="002D28F8">
            <w:r w:rsidRPr="00382D68">
              <w:t>Ryszard Krok</w:t>
            </w:r>
          </w:p>
          <w:p w:rsidR="00382D68" w:rsidRPr="00382D68" w:rsidRDefault="00382D68" w:rsidP="002D28F8">
            <w:proofErr w:type="spellStart"/>
            <w:r w:rsidRPr="00382D68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82D68" w:rsidRDefault="00382D68" w:rsidP="002D28F8">
            <w:r>
              <w:t>d</w:t>
            </w:r>
            <w:r w:rsidRPr="00382D68">
              <w:t>o składania jednoosobowo oświadczeń woli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23.01.2002r.</w:t>
            </w:r>
          </w:p>
        </w:tc>
        <w:tc>
          <w:tcPr>
            <w:tcW w:w="1829" w:type="dxa"/>
          </w:tcPr>
          <w:p w:rsidR="002D28F8" w:rsidRPr="00323B46" w:rsidRDefault="00323B46" w:rsidP="002D28F8">
            <w:r w:rsidRPr="00323B46">
              <w:t>27.07.2005r.</w:t>
            </w:r>
          </w:p>
        </w:tc>
      </w:tr>
      <w:tr w:rsidR="002D28F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lastRenderedPageBreak/>
              <w:t>13</w:t>
            </w:r>
          </w:p>
        </w:tc>
        <w:tc>
          <w:tcPr>
            <w:tcW w:w="2677" w:type="dxa"/>
          </w:tcPr>
          <w:p w:rsidR="002D28F8" w:rsidRPr="00382D68" w:rsidRDefault="00382D68" w:rsidP="002D28F8">
            <w:r w:rsidRPr="00382D68">
              <w:t>Lidia Burzyńska</w:t>
            </w:r>
          </w:p>
          <w:p w:rsidR="00382D68" w:rsidRPr="00382D68" w:rsidRDefault="00382D68" w:rsidP="002D28F8">
            <w:proofErr w:type="spellStart"/>
            <w:r w:rsidRPr="00382D68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82D68" w:rsidRDefault="00382D68" w:rsidP="002D28F8">
            <w:r>
              <w:t>d</w:t>
            </w:r>
            <w:r w:rsidRPr="00382D68">
              <w:t>o składania jednoosobowo oświadczeń woli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23.01.2002r.</w:t>
            </w:r>
          </w:p>
        </w:tc>
        <w:tc>
          <w:tcPr>
            <w:tcW w:w="1829" w:type="dxa"/>
          </w:tcPr>
          <w:p w:rsidR="002D28F8" w:rsidRDefault="00323B46" w:rsidP="002D28F8">
            <w:pPr>
              <w:rPr>
                <w:b/>
              </w:rPr>
            </w:pPr>
            <w:r w:rsidRPr="00323B46">
              <w:t>27.07.2005r</w:t>
            </w:r>
            <w:r>
              <w:rPr>
                <w:b/>
              </w:rPr>
              <w:t>.</w:t>
            </w:r>
          </w:p>
        </w:tc>
      </w:tr>
      <w:tr w:rsidR="002D28F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t>14</w:t>
            </w:r>
          </w:p>
        </w:tc>
        <w:tc>
          <w:tcPr>
            <w:tcW w:w="2677" w:type="dxa"/>
          </w:tcPr>
          <w:p w:rsidR="002D28F8" w:rsidRPr="00382D68" w:rsidRDefault="00382D68" w:rsidP="002D28F8">
            <w:r w:rsidRPr="00382D68">
              <w:t>Marian Szyszka</w:t>
            </w:r>
          </w:p>
          <w:p w:rsidR="00382D68" w:rsidRPr="00382D68" w:rsidRDefault="00382D68" w:rsidP="002D28F8">
            <w:proofErr w:type="spellStart"/>
            <w:r w:rsidRPr="00382D68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82D68" w:rsidRDefault="00382D68" w:rsidP="002D28F8">
            <w:r>
              <w:t>d</w:t>
            </w:r>
            <w:r w:rsidRPr="00382D68">
              <w:t>o składania jednoosobowo oświadczeń woli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23.01.2002r.</w:t>
            </w:r>
          </w:p>
        </w:tc>
        <w:tc>
          <w:tcPr>
            <w:tcW w:w="1829" w:type="dxa"/>
          </w:tcPr>
          <w:p w:rsidR="002D28F8" w:rsidRPr="009D1E51" w:rsidRDefault="009D1E51" w:rsidP="002D28F8">
            <w:r w:rsidRPr="009D1E51">
              <w:t>30.04.2003r.</w:t>
            </w:r>
          </w:p>
        </w:tc>
      </w:tr>
      <w:tr w:rsidR="002D28F8" w:rsidRPr="00382D6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t>15</w:t>
            </w:r>
          </w:p>
        </w:tc>
        <w:tc>
          <w:tcPr>
            <w:tcW w:w="2677" w:type="dxa"/>
          </w:tcPr>
          <w:p w:rsidR="002D28F8" w:rsidRPr="00382D68" w:rsidRDefault="00382D68" w:rsidP="002D28F8">
            <w:r w:rsidRPr="00382D68">
              <w:t xml:space="preserve">Maria </w:t>
            </w:r>
            <w:proofErr w:type="spellStart"/>
            <w:r w:rsidRPr="00382D68">
              <w:t>Jafra</w:t>
            </w:r>
            <w:proofErr w:type="spellEnd"/>
          </w:p>
          <w:p w:rsidR="00382D68" w:rsidRPr="00382D68" w:rsidRDefault="00382D68" w:rsidP="002D28F8">
            <w:proofErr w:type="spellStart"/>
            <w:r w:rsidRPr="00382D68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82D68" w:rsidRDefault="00382D68" w:rsidP="002D28F8">
            <w:r>
              <w:t>d</w:t>
            </w:r>
            <w:r w:rsidRPr="00382D68">
              <w:t>o składania jednoosobowo oświadczeń woli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23.01.2002r.</w:t>
            </w:r>
          </w:p>
        </w:tc>
        <w:tc>
          <w:tcPr>
            <w:tcW w:w="1829" w:type="dxa"/>
          </w:tcPr>
          <w:p w:rsidR="002D28F8" w:rsidRPr="00382D68" w:rsidRDefault="009D1E51" w:rsidP="002D28F8">
            <w:r>
              <w:t>31.08.2002r.</w:t>
            </w:r>
          </w:p>
        </w:tc>
      </w:tr>
      <w:tr w:rsidR="002D28F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t>16</w:t>
            </w:r>
          </w:p>
        </w:tc>
        <w:tc>
          <w:tcPr>
            <w:tcW w:w="2677" w:type="dxa"/>
          </w:tcPr>
          <w:p w:rsidR="002D28F8" w:rsidRPr="00382D68" w:rsidRDefault="00382D68" w:rsidP="002D28F8">
            <w:r>
              <w:t>Leszek Wiś</w:t>
            </w:r>
            <w:r w:rsidRPr="00382D68">
              <w:t>niewski</w:t>
            </w:r>
          </w:p>
          <w:p w:rsidR="00382D68" w:rsidRPr="00382D68" w:rsidRDefault="00382D68" w:rsidP="002D28F8">
            <w:proofErr w:type="spellStart"/>
            <w:r w:rsidRPr="00382D68">
              <w:t>Dyr.Szkoły</w:t>
            </w:r>
            <w:proofErr w:type="spellEnd"/>
          </w:p>
        </w:tc>
        <w:tc>
          <w:tcPr>
            <w:tcW w:w="7006" w:type="dxa"/>
          </w:tcPr>
          <w:p w:rsidR="002D28F8" w:rsidRPr="00382D68" w:rsidRDefault="00382D68" w:rsidP="002D28F8">
            <w:r>
              <w:t>d</w:t>
            </w:r>
            <w:r w:rsidRPr="00382D68">
              <w:t>o składania jednoosobowo oświadczeń woli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23.01.2002r.</w:t>
            </w:r>
          </w:p>
        </w:tc>
        <w:tc>
          <w:tcPr>
            <w:tcW w:w="1829" w:type="dxa"/>
          </w:tcPr>
          <w:p w:rsidR="002D28F8" w:rsidRPr="009D1E51" w:rsidRDefault="009D1E51" w:rsidP="002D28F8">
            <w:r w:rsidRPr="009D1E51">
              <w:t>10.05.2004r.</w:t>
            </w:r>
          </w:p>
        </w:tc>
      </w:tr>
      <w:tr w:rsidR="002D28F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t>17</w:t>
            </w:r>
          </w:p>
        </w:tc>
        <w:tc>
          <w:tcPr>
            <w:tcW w:w="2677" w:type="dxa"/>
          </w:tcPr>
          <w:p w:rsidR="002D28F8" w:rsidRPr="00382D68" w:rsidRDefault="00382D68" w:rsidP="002D28F8">
            <w:r w:rsidRPr="00382D68">
              <w:t>Eugenia Woch</w:t>
            </w:r>
          </w:p>
          <w:p w:rsidR="00382D68" w:rsidRPr="00382D68" w:rsidRDefault="00382D68" w:rsidP="002D28F8">
            <w:r w:rsidRPr="00382D68">
              <w:t>Skarbnik Gminy</w:t>
            </w:r>
          </w:p>
        </w:tc>
        <w:tc>
          <w:tcPr>
            <w:tcW w:w="7006" w:type="dxa"/>
          </w:tcPr>
          <w:p w:rsidR="002D28F8" w:rsidRPr="00382D68" w:rsidRDefault="00382D68" w:rsidP="002D28F8">
            <w:r>
              <w:t>d</w:t>
            </w:r>
            <w:r w:rsidRPr="00382D68">
              <w:t>o wydawania i podpisywania decyzji administracyjnych w sprawach referatu finansowego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31.12.2002r.</w:t>
            </w:r>
          </w:p>
        </w:tc>
        <w:tc>
          <w:tcPr>
            <w:tcW w:w="1829" w:type="dxa"/>
          </w:tcPr>
          <w:p w:rsidR="002D28F8" w:rsidRPr="009126F4" w:rsidRDefault="009126F4" w:rsidP="002D28F8">
            <w:r w:rsidRPr="009126F4">
              <w:t>30.06.2009r.</w:t>
            </w:r>
          </w:p>
        </w:tc>
      </w:tr>
      <w:tr w:rsidR="002D28F8" w:rsidTr="009A4C2F">
        <w:tc>
          <w:tcPr>
            <w:tcW w:w="1004" w:type="dxa"/>
          </w:tcPr>
          <w:p w:rsidR="002D28F8" w:rsidRPr="00382D68" w:rsidRDefault="00382D68" w:rsidP="002D28F8">
            <w:r w:rsidRPr="00382D68">
              <w:t>18</w:t>
            </w:r>
          </w:p>
        </w:tc>
        <w:tc>
          <w:tcPr>
            <w:tcW w:w="2677" w:type="dxa"/>
          </w:tcPr>
          <w:p w:rsidR="002D28F8" w:rsidRPr="00382D68" w:rsidRDefault="00382D68" w:rsidP="002D28F8">
            <w:r w:rsidRPr="00382D68">
              <w:t>Wanda Kusztal</w:t>
            </w:r>
          </w:p>
          <w:p w:rsidR="00382D68" w:rsidRPr="00382D68" w:rsidRDefault="00382D68" w:rsidP="002D28F8">
            <w:r w:rsidRPr="00382D68">
              <w:t>Z-ca Wójta</w:t>
            </w:r>
          </w:p>
        </w:tc>
        <w:tc>
          <w:tcPr>
            <w:tcW w:w="7006" w:type="dxa"/>
          </w:tcPr>
          <w:p w:rsidR="002D28F8" w:rsidRPr="00382D68" w:rsidRDefault="009126F4" w:rsidP="002D28F8">
            <w:r>
              <w:t>d</w:t>
            </w:r>
            <w:r w:rsidR="00382D68" w:rsidRPr="00382D68">
              <w:t>o wydawania i podpisywania decyzji administracyjnych w imieniu wójta</w:t>
            </w:r>
          </w:p>
        </w:tc>
        <w:tc>
          <w:tcPr>
            <w:tcW w:w="1704" w:type="dxa"/>
          </w:tcPr>
          <w:p w:rsidR="002D28F8" w:rsidRPr="00382D68" w:rsidRDefault="00382D68" w:rsidP="002D28F8">
            <w:r w:rsidRPr="00382D68">
              <w:t>31.12.2002r.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9126F4" w:rsidRDefault="00382D68" w:rsidP="002D28F8">
            <w:r w:rsidRPr="009126F4">
              <w:t>19</w:t>
            </w:r>
          </w:p>
        </w:tc>
        <w:tc>
          <w:tcPr>
            <w:tcW w:w="2677" w:type="dxa"/>
          </w:tcPr>
          <w:p w:rsidR="002D28F8" w:rsidRPr="009126F4" w:rsidRDefault="009126F4" w:rsidP="002D28F8">
            <w:r w:rsidRPr="009126F4">
              <w:t>Wanda Kusztal</w:t>
            </w:r>
          </w:p>
          <w:p w:rsidR="009126F4" w:rsidRPr="009126F4" w:rsidRDefault="009126F4" w:rsidP="002D28F8">
            <w:r w:rsidRPr="009126F4">
              <w:t>Z-ca Wójta</w:t>
            </w:r>
          </w:p>
        </w:tc>
        <w:tc>
          <w:tcPr>
            <w:tcW w:w="7006" w:type="dxa"/>
          </w:tcPr>
          <w:p w:rsidR="002D28F8" w:rsidRDefault="009126F4" w:rsidP="002D28F8">
            <w:pPr>
              <w:rPr>
                <w:b/>
              </w:rPr>
            </w:pPr>
            <w:r>
              <w:t>d</w:t>
            </w:r>
            <w:r w:rsidRPr="009126F4">
              <w:t>o wydawania</w:t>
            </w:r>
            <w:r>
              <w:t xml:space="preserve"> </w:t>
            </w:r>
            <w:r w:rsidRPr="009126F4">
              <w:t>i podpisywania decyzji administracyjnych,</w:t>
            </w:r>
            <w:r>
              <w:t xml:space="preserve"> </w:t>
            </w:r>
            <w:r w:rsidRPr="009126F4">
              <w:t>postanowień</w:t>
            </w:r>
            <w:r>
              <w:rPr>
                <w:b/>
              </w:rPr>
              <w:t xml:space="preserve"> i </w:t>
            </w:r>
            <w:r w:rsidRPr="009126F4">
              <w:t>zaświadczeń</w:t>
            </w:r>
          </w:p>
        </w:tc>
        <w:tc>
          <w:tcPr>
            <w:tcW w:w="1704" w:type="dxa"/>
          </w:tcPr>
          <w:p w:rsidR="002D28F8" w:rsidRDefault="009126F4" w:rsidP="002D28F8">
            <w:pPr>
              <w:rPr>
                <w:b/>
              </w:rPr>
            </w:pPr>
            <w:r w:rsidRPr="009126F4">
              <w:t>31.12.2002r</w:t>
            </w:r>
            <w:r>
              <w:rPr>
                <w:b/>
              </w:rPr>
              <w:t>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9126F4" w:rsidRDefault="009126F4" w:rsidP="002D28F8">
            <w:r w:rsidRPr="009126F4">
              <w:t>20</w:t>
            </w:r>
          </w:p>
        </w:tc>
        <w:tc>
          <w:tcPr>
            <w:tcW w:w="2677" w:type="dxa"/>
          </w:tcPr>
          <w:p w:rsidR="002D28F8" w:rsidRPr="009126F4" w:rsidRDefault="009126F4" w:rsidP="002D28F8">
            <w:r w:rsidRPr="009126F4">
              <w:t>Danuta Wójcik</w:t>
            </w:r>
          </w:p>
          <w:p w:rsidR="009126F4" w:rsidRPr="009126F4" w:rsidRDefault="009126F4" w:rsidP="002D28F8">
            <w:proofErr w:type="spellStart"/>
            <w:r w:rsidRPr="009126F4">
              <w:t>Kier.USC</w:t>
            </w:r>
            <w:proofErr w:type="spellEnd"/>
          </w:p>
        </w:tc>
        <w:tc>
          <w:tcPr>
            <w:tcW w:w="7006" w:type="dxa"/>
          </w:tcPr>
          <w:p w:rsidR="002D28F8" w:rsidRPr="009126F4" w:rsidRDefault="009126F4" w:rsidP="002D28F8">
            <w:r w:rsidRPr="009126F4">
              <w:t>Do wydawania i podpisywania decyzji adm</w:t>
            </w:r>
            <w:r>
              <w:t xml:space="preserve">inistracyjnych spraw </w:t>
            </w:r>
            <w:proofErr w:type="spellStart"/>
            <w:r>
              <w:t>dot.refertu</w:t>
            </w:r>
            <w:proofErr w:type="spellEnd"/>
            <w:r w:rsidRPr="009126F4">
              <w:t xml:space="preserve"> spraw obywatelskich i </w:t>
            </w:r>
            <w:proofErr w:type="spellStart"/>
            <w:r w:rsidRPr="009126F4">
              <w:t>usc</w:t>
            </w:r>
            <w:proofErr w:type="spellEnd"/>
          </w:p>
        </w:tc>
        <w:tc>
          <w:tcPr>
            <w:tcW w:w="1704" w:type="dxa"/>
          </w:tcPr>
          <w:p w:rsidR="002D28F8" w:rsidRPr="009126F4" w:rsidRDefault="009126F4" w:rsidP="002D28F8">
            <w:r w:rsidRPr="009126F4">
              <w:t>31.12.2002r.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A21CDA" w:rsidRDefault="00A21CDA" w:rsidP="002D28F8">
            <w:r w:rsidRPr="00A21CDA">
              <w:t>21</w:t>
            </w:r>
          </w:p>
        </w:tc>
        <w:tc>
          <w:tcPr>
            <w:tcW w:w="2677" w:type="dxa"/>
          </w:tcPr>
          <w:p w:rsidR="002D28F8" w:rsidRPr="00A21CDA" w:rsidRDefault="00A21CDA" w:rsidP="002D28F8">
            <w:r w:rsidRPr="00A21CDA">
              <w:t>Róża Wiewióra</w:t>
            </w:r>
          </w:p>
          <w:p w:rsidR="00A21CDA" w:rsidRPr="00A21CDA" w:rsidRDefault="00A21CDA" w:rsidP="002D28F8">
            <w:r w:rsidRPr="00A21CDA">
              <w:t>Sekretarz Gminy</w:t>
            </w:r>
          </w:p>
        </w:tc>
        <w:tc>
          <w:tcPr>
            <w:tcW w:w="7006" w:type="dxa"/>
          </w:tcPr>
          <w:p w:rsidR="002D28F8" w:rsidRDefault="00A21CDA" w:rsidP="002D28F8">
            <w:pPr>
              <w:rPr>
                <w:b/>
              </w:rPr>
            </w:pPr>
            <w:r>
              <w:t>d</w:t>
            </w:r>
            <w:r w:rsidRPr="009126F4">
              <w:t>o wydawania</w:t>
            </w:r>
            <w:r>
              <w:t xml:space="preserve"> </w:t>
            </w:r>
            <w:r w:rsidRPr="009126F4">
              <w:t>i podpisywania decyzji administracyjnych,</w:t>
            </w:r>
            <w:r>
              <w:t xml:space="preserve"> </w:t>
            </w:r>
            <w:r w:rsidRPr="009126F4">
              <w:t>postanowień</w:t>
            </w:r>
            <w:r>
              <w:rPr>
                <w:b/>
              </w:rPr>
              <w:t xml:space="preserve"> i </w:t>
            </w:r>
            <w:r w:rsidRPr="009126F4">
              <w:t>zaświadczeń</w:t>
            </w:r>
          </w:p>
        </w:tc>
        <w:tc>
          <w:tcPr>
            <w:tcW w:w="1704" w:type="dxa"/>
          </w:tcPr>
          <w:p w:rsidR="002D28F8" w:rsidRDefault="00A21CDA" w:rsidP="002D28F8">
            <w:pPr>
              <w:rPr>
                <w:b/>
              </w:rPr>
            </w:pPr>
            <w:r w:rsidRPr="00A21CDA">
              <w:t>31.12.2002r</w:t>
            </w:r>
            <w:r>
              <w:rPr>
                <w:b/>
              </w:rPr>
              <w:t>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A21CDA" w:rsidRDefault="00A21CDA" w:rsidP="002D28F8">
            <w:r w:rsidRPr="00A21CDA">
              <w:t>22</w:t>
            </w:r>
          </w:p>
        </w:tc>
        <w:tc>
          <w:tcPr>
            <w:tcW w:w="2677" w:type="dxa"/>
          </w:tcPr>
          <w:p w:rsidR="002D28F8" w:rsidRPr="00A21CDA" w:rsidRDefault="00A21CDA" w:rsidP="002D28F8">
            <w:proofErr w:type="spellStart"/>
            <w:r w:rsidRPr="00A21CDA">
              <w:t>Anida</w:t>
            </w:r>
            <w:proofErr w:type="spellEnd"/>
            <w:r w:rsidRPr="00A21CDA">
              <w:t xml:space="preserve"> </w:t>
            </w:r>
            <w:proofErr w:type="spellStart"/>
            <w:r w:rsidRPr="00A21CDA">
              <w:t>Chybalska</w:t>
            </w:r>
            <w:proofErr w:type="spellEnd"/>
          </w:p>
          <w:p w:rsidR="00A21CDA" w:rsidRPr="00A21CDA" w:rsidRDefault="00A21CDA" w:rsidP="002D28F8">
            <w:proofErr w:type="spellStart"/>
            <w:r w:rsidRPr="00A21CDA">
              <w:t>Dyr.Zespołu</w:t>
            </w:r>
            <w:proofErr w:type="spellEnd"/>
            <w:r w:rsidRPr="00A21CDA">
              <w:t xml:space="preserve"> Szkół</w:t>
            </w:r>
          </w:p>
        </w:tc>
        <w:tc>
          <w:tcPr>
            <w:tcW w:w="7006" w:type="dxa"/>
          </w:tcPr>
          <w:p w:rsidR="002D28F8" w:rsidRPr="00A21CDA" w:rsidRDefault="00A21CDA" w:rsidP="002D28F8">
            <w:r>
              <w:t>d</w:t>
            </w:r>
            <w:r w:rsidRPr="00A21CDA">
              <w:t>o składania jednoosobowo oświadczeń woli</w:t>
            </w:r>
          </w:p>
        </w:tc>
        <w:tc>
          <w:tcPr>
            <w:tcW w:w="1704" w:type="dxa"/>
          </w:tcPr>
          <w:p w:rsidR="002D28F8" w:rsidRPr="00A21CDA" w:rsidRDefault="00A21CDA" w:rsidP="002D28F8">
            <w:r w:rsidRPr="00A21CDA">
              <w:t>24.09.2003r.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c>
          <w:tcPr>
            <w:tcW w:w="1004" w:type="dxa"/>
          </w:tcPr>
          <w:p w:rsidR="002D28F8" w:rsidRPr="00A21CDA" w:rsidRDefault="00A21CDA" w:rsidP="002D28F8">
            <w:r w:rsidRPr="00A21CDA">
              <w:t>23</w:t>
            </w:r>
          </w:p>
        </w:tc>
        <w:tc>
          <w:tcPr>
            <w:tcW w:w="2677" w:type="dxa"/>
          </w:tcPr>
          <w:p w:rsidR="002D28F8" w:rsidRPr="00A21CDA" w:rsidRDefault="00A21CDA" w:rsidP="002D28F8">
            <w:r w:rsidRPr="00A21CDA">
              <w:t>Maria Szyszka</w:t>
            </w:r>
          </w:p>
          <w:p w:rsidR="00A21CDA" w:rsidRPr="00A21CDA" w:rsidRDefault="00A21CDA" w:rsidP="002D28F8">
            <w:proofErr w:type="spellStart"/>
            <w:r w:rsidRPr="00A21CDA">
              <w:t>Dyr.Zespołu</w:t>
            </w:r>
            <w:proofErr w:type="spellEnd"/>
            <w:r w:rsidRPr="00A21CDA">
              <w:t xml:space="preserve"> Szkół</w:t>
            </w:r>
          </w:p>
        </w:tc>
        <w:tc>
          <w:tcPr>
            <w:tcW w:w="7006" w:type="dxa"/>
          </w:tcPr>
          <w:p w:rsidR="002D28F8" w:rsidRDefault="00A21CDA" w:rsidP="002D28F8">
            <w:pPr>
              <w:rPr>
                <w:b/>
              </w:rPr>
            </w:pPr>
            <w:r>
              <w:t>d</w:t>
            </w:r>
            <w:r w:rsidRPr="00A21CDA">
              <w:t>o składania jednoosobowo oświadczeń woli</w:t>
            </w:r>
          </w:p>
        </w:tc>
        <w:tc>
          <w:tcPr>
            <w:tcW w:w="1704" w:type="dxa"/>
          </w:tcPr>
          <w:p w:rsidR="002D28F8" w:rsidRPr="00A21CDA" w:rsidRDefault="00A21CDA" w:rsidP="002D28F8">
            <w:r w:rsidRPr="00A21CDA">
              <w:t>24.09.2003r.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2D28F8" w:rsidTr="009A4C2F">
        <w:trPr>
          <w:trHeight w:val="766"/>
        </w:trPr>
        <w:tc>
          <w:tcPr>
            <w:tcW w:w="1004" w:type="dxa"/>
          </w:tcPr>
          <w:p w:rsidR="002D28F8" w:rsidRPr="00A21CDA" w:rsidRDefault="00A21CDA" w:rsidP="002D28F8">
            <w:r w:rsidRPr="00A21CDA">
              <w:t>24</w:t>
            </w:r>
          </w:p>
        </w:tc>
        <w:tc>
          <w:tcPr>
            <w:tcW w:w="2677" w:type="dxa"/>
          </w:tcPr>
          <w:p w:rsidR="002D28F8" w:rsidRPr="00A21CDA" w:rsidRDefault="00A21CDA" w:rsidP="002D28F8">
            <w:r w:rsidRPr="00A21CDA">
              <w:t xml:space="preserve">Barbara </w:t>
            </w:r>
            <w:proofErr w:type="spellStart"/>
            <w:r w:rsidRPr="00A21CDA">
              <w:t>Kanoniak</w:t>
            </w:r>
            <w:proofErr w:type="spellEnd"/>
          </w:p>
          <w:p w:rsidR="00A21CDA" w:rsidRPr="00A21CDA" w:rsidRDefault="00A21CDA" w:rsidP="002D28F8">
            <w:proofErr w:type="spellStart"/>
            <w:r w:rsidRPr="00A21CDA">
              <w:t>Dyr.Zespołu</w:t>
            </w:r>
            <w:proofErr w:type="spellEnd"/>
            <w:r w:rsidRPr="00A21CDA">
              <w:t xml:space="preserve"> Szkół</w:t>
            </w:r>
          </w:p>
        </w:tc>
        <w:tc>
          <w:tcPr>
            <w:tcW w:w="7006" w:type="dxa"/>
          </w:tcPr>
          <w:p w:rsidR="002D28F8" w:rsidRDefault="00A21CDA" w:rsidP="002D28F8">
            <w:pPr>
              <w:rPr>
                <w:b/>
              </w:rPr>
            </w:pPr>
            <w:r>
              <w:t>d</w:t>
            </w:r>
            <w:r w:rsidRPr="00A21CDA">
              <w:t>o składania jednoosobowo oświadczeń woli</w:t>
            </w:r>
          </w:p>
        </w:tc>
        <w:tc>
          <w:tcPr>
            <w:tcW w:w="1704" w:type="dxa"/>
          </w:tcPr>
          <w:p w:rsidR="002D28F8" w:rsidRPr="00A21CDA" w:rsidRDefault="00A21CDA" w:rsidP="002D28F8">
            <w:r w:rsidRPr="00A21CDA">
              <w:t>24.09.2003r.</w:t>
            </w:r>
          </w:p>
        </w:tc>
        <w:tc>
          <w:tcPr>
            <w:tcW w:w="1829" w:type="dxa"/>
          </w:tcPr>
          <w:p w:rsidR="002D28F8" w:rsidRDefault="002D28F8" w:rsidP="002D28F8">
            <w:pPr>
              <w:rPr>
                <w:b/>
              </w:rPr>
            </w:pPr>
          </w:p>
        </w:tc>
      </w:tr>
      <w:tr w:rsidR="009A4C2F" w:rsidTr="009A4C2F">
        <w:tc>
          <w:tcPr>
            <w:tcW w:w="1004" w:type="dxa"/>
          </w:tcPr>
          <w:p w:rsidR="009A4C2F" w:rsidRPr="009A4C2F" w:rsidRDefault="009A4C2F" w:rsidP="002D28F8">
            <w:r w:rsidRPr="009A4C2F">
              <w:t>25</w:t>
            </w:r>
          </w:p>
        </w:tc>
        <w:tc>
          <w:tcPr>
            <w:tcW w:w="2677" w:type="dxa"/>
          </w:tcPr>
          <w:p w:rsidR="009A4C2F" w:rsidRPr="009A4C2F" w:rsidRDefault="009A4C2F" w:rsidP="002D28F8">
            <w:r w:rsidRPr="009A4C2F">
              <w:t>Jadwiga Zawadzka</w:t>
            </w:r>
          </w:p>
          <w:p w:rsidR="009A4C2F" w:rsidRPr="009A4C2F" w:rsidRDefault="009A4C2F" w:rsidP="002D28F8">
            <w:proofErr w:type="spellStart"/>
            <w:r w:rsidRPr="009A4C2F">
              <w:t>Kier.</w:t>
            </w:r>
            <w:r>
              <w:t>R</w:t>
            </w:r>
            <w:r w:rsidRPr="009A4C2F">
              <w:t>eferatu</w:t>
            </w:r>
            <w:proofErr w:type="spellEnd"/>
          </w:p>
        </w:tc>
        <w:tc>
          <w:tcPr>
            <w:tcW w:w="7006" w:type="dxa"/>
          </w:tcPr>
          <w:p w:rsidR="009A4C2F" w:rsidRPr="009A4C2F" w:rsidRDefault="009A4C2F" w:rsidP="002D28F8">
            <w:r>
              <w:t>d</w:t>
            </w:r>
            <w:r w:rsidRPr="009A4C2F">
              <w:t>o wydawania i podpisywania decyzji administracyjnych z zadaniach referatu gospodarki komunalnej,</w:t>
            </w:r>
            <w:r>
              <w:t xml:space="preserve"> </w:t>
            </w:r>
            <w:r w:rsidRPr="009A4C2F">
              <w:t>inwestycji,</w:t>
            </w:r>
            <w:r>
              <w:t xml:space="preserve"> ochrony środowiska i gos</w:t>
            </w:r>
            <w:r w:rsidRPr="009A4C2F">
              <w:t>p</w:t>
            </w:r>
            <w:r>
              <w:t>o</w:t>
            </w:r>
            <w:r w:rsidRPr="009A4C2F">
              <w:t>darki wodnej</w:t>
            </w:r>
          </w:p>
        </w:tc>
        <w:tc>
          <w:tcPr>
            <w:tcW w:w="1704" w:type="dxa"/>
          </w:tcPr>
          <w:p w:rsidR="009A4C2F" w:rsidRDefault="009A4C2F" w:rsidP="002D28F8">
            <w:pPr>
              <w:rPr>
                <w:b/>
              </w:rPr>
            </w:pPr>
            <w:r w:rsidRPr="009A4C2F">
              <w:t>31.01.2003r</w:t>
            </w:r>
            <w:r>
              <w:rPr>
                <w:b/>
              </w:rPr>
              <w:t>.</w:t>
            </w:r>
          </w:p>
        </w:tc>
        <w:tc>
          <w:tcPr>
            <w:tcW w:w="1829" w:type="dxa"/>
          </w:tcPr>
          <w:p w:rsidR="009A4C2F" w:rsidRPr="00292C81" w:rsidRDefault="00292C81" w:rsidP="002D28F8">
            <w:r>
              <w:t>13.12.2010</w:t>
            </w:r>
            <w:r w:rsidRPr="00292C81">
              <w:t>r.</w:t>
            </w:r>
          </w:p>
        </w:tc>
      </w:tr>
      <w:tr w:rsidR="009A4C2F" w:rsidTr="009A4C2F">
        <w:tc>
          <w:tcPr>
            <w:tcW w:w="1004" w:type="dxa"/>
          </w:tcPr>
          <w:p w:rsidR="009A4C2F" w:rsidRPr="00292C81" w:rsidRDefault="009A4C2F" w:rsidP="002D28F8">
            <w:r w:rsidRPr="00292C81">
              <w:t>26</w:t>
            </w:r>
          </w:p>
        </w:tc>
        <w:tc>
          <w:tcPr>
            <w:tcW w:w="2677" w:type="dxa"/>
          </w:tcPr>
          <w:p w:rsidR="009A4C2F" w:rsidRPr="00292C81" w:rsidRDefault="00292C81" w:rsidP="002D28F8">
            <w:r w:rsidRPr="00292C81">
              <w:t>Bożena Łągiewka</w:t>
            </w:r>
          </w:p>
          <w:p w:rsidR="00292C81" w:rsidRPr="00292C81" w:rsidRDefault="00292C81" w:rsidP="002D28F8">
            <w:proofErr w:type="spellStart"/>
            <w:r w:rsidRPr="00292C81">
              <w:t>Insp.gminny</w:t>
            </w:r>
            <w:proofErr w:type="spellEnd"/>
          </w:p>
        </w:tc>
        <w:tc>
          <w:tcPr>
            <w:tcW w:w="7006" w:type="dxa"/>
          </w:tcPr>
          <w:p w:rsidR="009A4C2F" w:rsidRPr="00292C81" w:rsidRDefault="00292C81" w:rsidP="002D28F8">
            <w:r>
              <w:t>d</w:t>
            </w:r>
            <w:r w:rsidRPr="00292C81">
              <w:t xml:space="preserve">o wydawania i podpisywania decyzji administracyjnych ze spraw </w:t>
            </w:r>
            <w:proofErr w:type="spellStart"/>
            <w:r w:rsidRPr="00292C81">
              <w:t>winikających</w:t>
            </w:r>
            <w:proofErr w:type="spellEnd"/>
            <w:r w:rsidRPr="00292C81">
              <w:t xml:space="preserve"> z zakresu czynności</w:t>
            </w:r>
          </w:p>
        </w:tc>
        <w:tc>
          <w:tcPr>
            <w:tcW w:w="1704" w:type="dxa"/>
          </w:tcPr>
          <w:p w:rsidR="009A4C2F" w:rsidRPr="00292C81" w:rsidRDefault="00292C81" w:rsidP="002D28F8">
            <w:r w:rsidRPr="00292C81">
              <w:t>12.01.2004r.</w:t>
            </w:r>
          </w:p>
        </w:tc>
        <w:tc>
          <w:tcPr>
            <w:tcW w:w="1829" w:type="dxa"/>
          </w:tcPr>
          <w:p w:rsidR="009A4C2F" w:rsidRPr="00DB150A" w:rsidRDefault="00DB150A" w:rsidP="002D28F8">
            <w:r w:rsidRPr="00DB150A">
              <w:t>02.03.2009r.</w:t>
            </w:r>
          </w:p>
        </w:tc>
      </w:tr>
      <w:tr w:rsidR="00292C81" w:rsidTr="009A4C2F">
        <w:tc>
          <w:tcPr>
            <w:tcW w:w="1004" w:type="dxa"/>
          </w:tcPr>
          <w:p w:rsidR="00292C81" w:rsidRPr="00292C81" w:rsidRDefault="00292C81" w:rsidP="002D28F8">
            <w:r>
              <w:t>27</w:t>
            </w:r>
          </w:p>
        </w:tc>
        <w:tc>
          <w:tcPr>
            <w:tcW w:w="2677" w:type="dxa"/>
          </w:tcPr>
          <w:p w:rsidR="00292C81" w:rsidRDefault="00292C81" w:rsidP="002D28F8">
            <w:r>
              <w:t>Dariusz Kaczmarek</w:t>
            </w:r>
          </w:p>
          <w:p w:rsidR="00292C81" w:rsidRPr="00292C81" w:rsidRDefault="00292C81" w:rsidP="002D28F8">
            <w:proofErr w:type="spellStart"/>
            <w:r>
              <w:t>p.o.Kierownika</w:t>
            </w:r>
            <w:proofErr w:type="spellEnd"/>
            <w:r>
              <w:t xml:space="preserve"> Schroniska dla zwierząt</w:t>
            </w:r>
          </w:p>
        </w:tc>
        <w:tc>
          <w:tcPr>
            <w:tcW w:w="7006" w:type="dxa"/>
          </w:tcPr>
          <w:p w:rsidR="00292C81" w:rsidRDefault="00292C81" w:rsidP="002D28F8">
            <w:r>
              <w:t>do składania jednoosobowo oświadczeń woli</w:t>
            </w:r>
          </w:p>
        </w:tc>
        <w:tc>
          <w:tcPr>
            <w:tcW w:w="1704" w:type="dxa"/>
          </w:tcPr>
          <w:p w:rsidR="00292C81" w:rsidRPr="00292C81" w:rsidRDefault="00292C81" w:rsidP="002D28F8">
            <w:r>
              <w:t>18.02.2005r.</w:t>
            </w:r>
          </w:p>
        </w:tc>
        <w:tc>
          <w:tcPr>
            <w:tcW w:w="1829" w:type="dxa"/>
          </w:tcPr>
          <w:p w:rsidR="00292C81" w:rsidRPr="00771920" w:rsidRDefault="00771920" w:rsidP="002D28F8">
            <w:r w:rsidRPr="00771920">
              <w:t>31.12.2010r.</w:t>
            </w:r>
          </w:p>
        </w:tc>
      </w:tr>
      <w:tr w:rsidR="00292C81" w:rsidTr="009A4C2F">
        <w:tc>
          <w:tcPr>
            <w:tcW w:w="1004" w:type="dxa"/>
          </w:tcPr>
          <w:p w:rsidR="00292C81" w:rsidRPr="00292C81" w:rsidRDefault="00292C81" w:rsidP="002D28F8">
            <w:r>
              <w:lastRenderedPageBreak/>
              <w:t>28</w:t>
            </w:r>
          </w:p>
        </w:tc>
        <w:tc>
          <w:tcPr>
            <w:tcW w:w="2677" w:type="dxa"/>
          </w:tcPr>
          <w:p w:rsidR="00292C81" w:rsidRDefault="00323B46" w:rsidP="002D28F8">
            <w:r>
              <w:t>Lidia Burzyńska</w:t>
            </w:r>
          </w:p>
          <w:p w:rsidR="00323B46" w:rsidRPr="00292C81" w:rsidRDefault="00323B46" w:rsidP="002D28F8">
            <w:proofErr w:type="spellStart"/>
            <w:r>
              <w:t>Dyr.Zespołu</w:t>
            </w:r>
            <w:proofErr w:type="spellEnd"/>
            <w:r>
              <w:t xml:space="preserve"> Szkół</w:t>
            </w:r>
          </w:p>
        </w:tc>
        <w:tc>
          <w:tcPr>
            <w:tcW w:w="7006" w:type="dxa"/>
          </w:tcPr>
          <w:p w:rsidR="00292C81" w:rsidRDefault="00323B46" w:rsidP="002D28F8">
            <w:r>
              <w:t>do składania jednoosobowo oświadczeń woli</w:t>
            </w:r>
          </w:p>
        </w:tc>
        <w:tc>
          <w:tcPr>
            <w:tcW w:w="1704" w:type="dxa"/>
          </w:tcPr>
          <w:p w:rsidR="00292C81" w:rsidRPr="00292C81" w:rsidRDefault="00323B46" w:rsidP="002D28F8">
            <w:r>
              <w:t>27.07.2005r.</w:t>
            </w:r>
          </w:p>
        </w:tc>
        <w:tc>
          <w:tcPr>
            <w:tcW w:w="1829" w:type="dxa"/>
          </w:tcPr>
          <w:p w:rsidR="00292C81" w:rsidRDefault="00292C81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323B46" w:rsidP="002D28F8">
            <w:r>
              <w:t>29</w:t>
            </w:r>
          </w:p>
        </w:tc>
        <w:tc>
          <w:tcPr>
            <w:tcW w:w="2677" w:type="dxa"/>
          </w:tcPr>
          <w:p w:rsidR="00323B46" w:rsidRDefault="00323B46" w:rsidP="002D28F8">
            <w:r>
              <w:t>Ryszard Krok</w:t>
            </w:r>
          </w:p>
          <w:p w:rsidR="00323B46" w:rsidRPr="00292C81" w:rsidRDefault="00323B46" w:rsidP="002D28F8">
            <w:proofErr w:type="spellStart"/>
            <w:r>
              <w:t>Dyr.Zespołu</w:t>
            </w:r>
            <w:proofErr w:type="spellEnd"/>
            <w:r>
              <w:t xml:space="preserve"> Szkól</w:t>
            </w:r>
          </w:p>
        </w:tc>
        <w:tc>
          <w:tcPr>
            <w:tcW w:w="7006" w:type="dxa"/>
          </w:tcPr>
          <w:p w:rsidR="00323B46" w:rsidRDefault="00323B46" w:rsidP="00DB150A">
            <w:r>
              <w:t>do składania jednoosobowo oświadczeń woli</w:t>
            </w:r>
          </w:p>
        </w:tc>
        <w:tc>
          <w:tcPr>
            <w:tcW w:w="1704" w:type="dxa"/>
          </w:tcPr>
          <w:p w:rsidR="00323B46" w:rsidRPr="00292C81" w:rsidRDefault="00323B46" w:rsidP="002D28F8">
            <w:r>
              <w:t>27.07.2005r.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323B46" w:rsidP="002D28F8">
            <w:r>
              <w:t>30</w:t>
            </w:r>
          </w:p>
        </w:tc>
        <w:tc>
          <w:tcPr>
            <w:tcW w:w="2677" w:type="dxa"/>
          </w:tcPr>
          <w:p w:rsidR="00323B46" w:rsidRDefault="00323B46" w:rsidP="002D28F8">
            <w:r>
              <w:t>Dorota Kowalik</w:t>
            </w:r>
          </w:p>
          <w:p w:rsidR="00323B46" w:rsidRPr="00292C81" w:rsidRDefault="00323B46" w:rsidP="002D28F8">
            <w:proofErr w:type="spellStart"/>
            <w:r>
              <w:t>Dyr.Zespołu</w:t>
            </w:r>
            <w:proofErr w:type="spellEnd"/>
            <w:r>
              <w:t xml:space="preserve"> Szkół</w:t>
            </w:r>
          </w:p>
        </w:tc>
        <w:tc>
          <w:tcPr>
            <w:tcW w:w="7006" w:type="dxa"/>
          </w:tcPr>
          <w:p w:rsidR="00323B46" w:rsidRDefault="00323B46" w:rsidP="002D28F8">
            <w:r>
              <w:t>do składania jednoosobowo oświadczeń woli</w:t>
            </w:r>
          </w:p>
        </w:tc>
        <w:tc>
          <w:tcPr>
            <w:tcW w:w="1704" w:type="dxa"/>
          </w:tcPr>
          <w:p w:rsidR="00323B46" w:rsidRPr="00292C81" w:rsidRDefault="00323B46" w:rsidP="002D28F8">
            <w:r>
              <w:t>27.07.2005r.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323B46" w:rsidP="002D28F8">
            <w:r>
              <w:t>31</w:t>
            </w:r>
          </w:p>
        </w:tc>
        <w:tc>
          <w:tcPr>
            <w:tcW w:w="2677" w:type="dxa"/>
          </w:tcPr>
          <w:p w:rsidR="00323B46" w:rsidRDefault="00323B46" w:rsidP="002D28F8">
            <w:r>
              <w:t>Anna Gała</w:t>
            </w:r>
          </w:p>
          <w:p w:rsidR="00323B46" w:rsidRPr="00292C81" w:rsidRDefault="00323B46" w:rsidP="002D28F8">
            <w:proofErr w:type="spellStart"/>
            <w:r>
              <w:t>Dyr.Zespołu</w:t>
            </w:r>
            <w:proofErr w:type="spellEnd"/>
            <w:r>
              <w:t xml:space="preserve"> Szkół</w:t>
            </w:r>
          </w:p>
        </w:tc>
        <w:tc>
          <w:tcPr>
            <w:tcW w:w="7006" w:type="dxa"/>
          </w:tcPr>
          <w:p w:rsidR="00323B46" w:rsidRDefault="00323B46" w:rsidP="002D28F8">
            <w:r>
              <w:t>do składania jednoosobowo oświadczeń woli</w:t>
            </w:r>
          </w:p>
        </w:tc>
        <w:tc>
          <w:tcPr>
            <w:tcW w:w="1704" w:type="dxa"/>
          </w:tcPr>
          <w:p w:rsidR="00323B46" w:rsidRPr="00292C81" w:rsidRDefault="00323B46" w:rsidP="002D28F8">
            <w:r>
              <w:t>27.07.2005r.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323B46" w:rsidP="002D28F8">
            <w:r>
              <w:t>32</w:t>
            </w:r>
          </w:p>
        </w:tc>
        <w:tc>
          <w:tcPr>
            <w:tcW w:w="2677" w:type="dxa"/>
          </w:tcPr>
          <w:p w:rsidR="00323B46" w:rsidRDefault="00323B46" w:rsidP="002D28F8">
            <w:r>
              <w:t xml:space="preserve">Krzysztof </w:t>
            </w:r>
            <w:proofErr w:type="spellStart"/>
            <w:r>
              <w:t>Pękla</w:t>
            </w:r>
            <w:proofErr w:type="spellEnd"/>
          </w:p>
          <w:p w:rsidR="00323B46" w:rsidRPr="00292C81" w:rsidRDefault="00323B46" w:rsidP="002D28F8">
            <w:r>
              <w:t>konserwator</w:t>
            </w:r>
          </w:p>
        </w:tc>
        <w:tc>
          <w:tcPr>
            <w:tcW w:w="7006" w:type="dxa"/>
          </w:tcPr>
          <w:p w:rsidR="00323B46" w:rsidRDefault="00323B46" w:rsidP="002D28F8">
            <w:r>
              <w:t>kontroli urządzeń pomiarowych ich wymiana i naprawa-wodomierze</w:t>
            </w:r>
          </w:p>
        </w:tc>
        <w:tc>
          <w:tcPr>
            <w:tcW w:w="1704" w:type="dxa"/>
          </w:tcPr>
          <w:p w:rsidR="00323B46" w:rsidRPr="00292C81" w:rsidRDefault="00323B46" w:rsidP="002D28F8">
            <w:r>
              <w:t>27.09.2005r.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323B46" w:rsidP="002D28F8">
            <w:r>
              <w:t>33</w:t>
            </w:r>
          </w:p>
        </w:tc>
        <w:tc>
          <w:tcPr>
            <w:tcW w:w="2677" w:type="dxa"/>
          </w:tcPr>
          <w:p w:rsidR="00323B46" w:rsidRDefault="00323B46" w:rsidP="002D28F8">
            <w:r>
              <w:t>Wiesław Jurczyk</w:t>
            </w:r>
          </w:p>
          <w:p w:rsidR="00323B46" w:rsidRPr="00292C81" w:rsidRDefault="00323B46" w:rsidP="002D28F8">
            <w:r>
              <w:t>konserwator</w:t>
            </w:r>
          </w:p>
        </w:tc>
        <w:tc>
          <w:tcPr>
            <w:tcW w:w="7006" w:type="dxa"/>
          </w:tcPr>
          <w:p w:rsidR="00323B46" w:rsidRDefault="00323B46" w:rsidP="002D28F8">
            <w:r>
              <w:t>kontroli urządzeń pomiarowych ich wymiana i naprawa-wodomierze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27.09.2005r.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462927" w:rsidP="002D28F8">
            <w:r>
              <w:t>34</w:t>
            </w:r>
          </w:p>
        </w:tc>
        <w:tc>
          <w:tcPr>
            <w:tcW w:w="2677" w:type="dxa"/>
          </w:tcPr>
          <w:p w:rsidR="00323B46" w:rsidRDefault="00462927" w:rsidP="002D28F8">
            <w:r>
              <w:t>Waldemar Rogalski</w:t>
            </w:r>
          </w:p>
          <w:p w:rsidR="00462927" w:rsidRPr="00292C81" w:rsidRDefault="00462927" w:rsidP="002D28F8">
            <w:r>
              <w:t>konserwator</w:t>
            </w:r>
          </w:p>
        </w:tc>
        <w:tc>
          <w:tcPr>
            <w:tcW w:w="7006" w:type="dxa"/>
          </w:tcPr>
          <w:p w:rsidR="00323B46" w:rsidRDefault="00462927" w:rsidP="002D28F8">
            <w:r>
              <w:t>kontroli urządzeń pomiarowych ich wymiana i naprawa-wodomierze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27.09.2005r.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462927" w:rsidP="002D28F8">
            <w:r>
              <w:t>35</w:t>
            </w:r>
          </w:p>
        </w:tc>
        <w:tc>
          <w:tcPr>
            <w:tcW w:w="2677" w:type="dxa"/>
          </w:tcPr>
          <w:p w:rsidR="00323B46" w:rsidRDefault="00462927" w:rsidP="002D28F8">
            <w:r>
              <w:t>Dariusz Kozakiewicz</w:t>
            </w:r>
          </w:p>
          <w:p w:rsidR="00462927" w:rsidRPr="00292C81" w:rsidRDefault="00462927" w:rsidP="002D28F8">
            <w:r>
              <w:t>konserwator</w:t>
            </w:r>
          </w:p>
        </w:tc>
        <w:tc>
          <w:tcPr>
            <w:tcW w:w="7006" w:type="dxa"/>
          </w:tcPr>
          <w:p w:rsidR="00323B46" w:rsidRDefault="00462927" w:rsidP="002D28F8">
            <w:r>
              <w:t>kontroli urządzeń pomiarowych ich wymiana i naprawa-wodomierze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27.09.2005r.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462927" w:rsidP="002D28F8">
            <w:r>
              <w:t>36</w:t>
            </w:r>
          </w:p>
        </w:tc>
        <w:tc>
          <w:tcPr>
            <w:tcW w:w="2677" w:type="dxa"/>
          </w:tcPr>
          <w:p w:rsidR="00323B46" w:rsidRDefault="00462927" w:rsidP="002D28F8">
            <w:r>
              <w:t>Krzysztof Włodarczyk</w:t>
            </w:r>
          </w:p>
          <w:p w:rsidR="00462927" w:rsidRPr="00292C81" w:rsidRDefault="00462927" w:rsidP="002D28F8">
            <w:r>
              <w:t>zaopatrzeniowiec</w:t>
            </w:r>
          </w:p>
        </w:tc>
        <w:tc>
          <w:tcPr>
            <w:tcW w:w="7006" w:type="dxa"/>
          </w:tcPr>
          <w:p w:rsidR="00323B46" w:rsidRDefault="00462927" w:rsidP="002D28F8">
            <w:r>
              <w:t>do dokonywania odczytów wodomierzy i inkasowania należności za wodę i ścieki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01.03.2006r.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462927" w:rsidP="002D28F8">
            <w:r>
              <w:t>37</w:t>
            </w:r>
          </w:p>
        </w:tc>
        <w:tc>
          <w:tcPr>
            <w:tcW w:w="2677" w:type="dxa"/>
          </w:tcPr>
          <w:p w:rsidR="00323B46" w:rsidRDefault="00462927" w:rsidP="002D28F8">
            <w:r>
              <w:t xml:space="preserve">Wojciech </w:t>
            </w:r>
            <w:proofErr w:type="spellStart"/>
            <w:r>
              <w:t>Ślaski</w:t>
            </w:r>
            <w:proofErr w:type="spellEnd"/>
          </w:p>
          <w:p w:rsidR="00462927" w:rsidRPr="00292C81" w:rsidRDefault="00462927" w:rsidP="002D28F8">
            <w:r>
              <w:t>konserwator</w:t>
            </w:r>
          </w:p>
        </w:tc>
        <w:tc>
          <w:tcPr>
            <w:tcW w:w="7006" w:type="dxa"/>
          </w:tcPr>
          <w:p w:rsidR="00323B46" w:rsidRDefault="00462927" w:rsidP="002D28F8">
            <w:r>
              <w:t>do inkasowania należności opłaty targowej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08.06.2006r.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462927" w:rsidP="002D28F8">
            <w:r>
              <w:t>38</w:t>
            </w:r>
          </w:p>
        </w:tc>
        <w:tc>
          <w:tcPr>
            <w:tcW w:w="2677" w:type="dxa"/>
          </w:tcPr>
          <w:p w:rsidR="00323B46" w:rsidRDefault="00462927" w:rsidP="002D28F8">
            <w:r>
              <w:t>Krzysztof Włodarczyk</w:t>
            </w:r>
          </w:p>
          <w:p w:rsidR="00462927" w:rsidRPr="00292C81" w:rsidRDefault="00462927" w:rsidP="002D28F8">
            <w:r>
              <w:t>zaopatrzeniowiec</w:t>
            </w:r>
          </w:p>
        </w:tc>
        <w:tc>
          <w:tcPr>
            <w:tcW w:w="7006" w:type="dxa"/>
          </w:tcPr>
          <w:p w:rsidR="00323B46" w:rsidRDefault="00462927" w:rsidP="002D28F8">
            <w:r>
              <w:t>do inkasowania należności opłaty targowej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01.07.2006r.</w:t>
            </w:r>
          </w:p>
        </w:tc>
        <w:tc>
          <w:tcPr>
            <w:tcW w:w="1829" w:type="dxa"/>
          </w:tcPr>
          <w:p w:rsidR="00323B46" w:rsidRDefault="00323B46" w:rsidP="002D28F8">
            <w:pPr>
              <w:rPr>
                <w:b/>
              </w:rPr>
            </w:pPr>
          </w:p>
        </w:tc>
      </w:tr>
      <w:tr w:rsidR="00323B46" w:rsidTr="009A4C2F">
        <w:tc>
          <w:tcPr>
            <w:tcW w:w="1004" w:type="dxa"/>
          </w:tcPr>
          <w:p w:rsidR="00323B46" w:rsidRPr="00292C81" w:rsidRDefault="00462927" w:rsidP="002D28F8">
            <w:r>
              <w:t>39</w:t>
            </w:r>
          </w:p>
        </w:tc>
        <w:tc>
          <w:tcPr>
            <w:tcW w:w="2677" w:type="dxa"/>
          </w:tcPr>
          <w:p w:rsidR="00323B46" w:rsidRDefault="00462927" w:rsidP="002D28F8">
            <w:r>
              <w:t>Barbara Mizera</w:t>
            </w:r>
          </w:p>
          <w:p w:rsidR="00462927" w:rsidRPr="00292C81" w:rsidRDefault="00462927" w:rsidP="002D28F8">
            <w:r>
              <w:t>Kierownik GOPS</w:t>
            </w:r>
          </w:p>
        </w:tc>
        <w:tc>
          <w:tcPr>
            <w:tcW w:w="7006" w:type="dxa"/>
          </w:tcPr>
          <w:p w:rsidR="00323B46" w:rsidRDefault="00462927" w:rsidP="002D28F8">
            <w:r>
              <w:t>do składania jednoosobowo oświadczeń woli</w:t>
            </w:r>
          </w:p>
        </w:tc>
        <w:tc>
          <w:tcPr>
            <w:tcW w:w="1704" w:type="dxa"/>
          </w:tcPr>
          <w:p w:rsidR="00323B46" w:rsidRPr="00292C81" w:rsidRDefault="00462927" w:rsidP="002D28F8">
            <w:r>
              <w:t>22.01.2007r.</w:t>
            </w:r>
          </w:p>
        </w:tc>
        <w:tc>
          <w:tcPr>
            <w:tcW w:w="1829" w:type="dxa"/>
          </w:tcPr>
          <w:p w:rsidR="00323B46" w:rsidRPr="00A4289A" w:rsidRDefault="00A4289A" w:rsidP="002D28F8">
            <w:r w:rsidRPr="00A4289A">
              <w:t>31.01.2008r.</w:t>
            </w:r>
          </w:p>
        </w:tc>
      </w:tr>
      <w:tr w:rsidR="00323B46" w:rsidTr="009A4C2F">
        <w:tc>
          <w:tcPr>
            <w:tcW w:w="1004" w:type="dxa"/>
          </w:tcPr>
          <w:p w:rsidR="00323B46" w:rsidRPr="00292C81" w:rsidRDefault="00A4289A" w:rsidP="002D28F8">
            <w:r>
              <w:t>40</w:t>
            </w:r>
          </w:p>
        </w:tc>
        <w:tc>
          <w:tcPr>
            <w:tcW w:w="2677" w:type="dxa"/>
          </w:tcPr>
          <w:p w:rsidR="00323B46" w:rsidRDefault="00A4289A" w:rsidP="002D28F8">
            <w:r>
              <w:t>Barbara Mizera</w:t>
            </w:r>
          </w:p>
          <w:p w:rsidR="00A4289A" w:rsidRPr="00292C81" w:rsidRDefault="00A4289A" w:rsidP="002D28F8">
            <w:r>
              <w:t>Kierownik GOPS</w:t>
            </w:r>
          </w:p>
        </w:tc>
        <w:tc>
          <w:tcPr>
            <w:tcW w:w="7006" w:type="dxa"/>
          </w:tcPr>
          <w:p w:rsidR="00323B46" w:rsidRDefault="00A4289A" w:rsidP="002D28F8">
            <w:r>
              <w:t>do wydawania decyzji administracyjnych, prowadzenia postepowań w sprawach świadczeń rodzinnych i prowadzenie postepowań wobec dłużników alimentacyjnych</w:t>
            </w:r>
          </w:p>
        </w:tc>
        <w:tc>
          <w:tcPr>
            <w:tcW w:w="1704" w:type="dxa"/>
          </w:tcPr>
          <w:p w:rsidR="00323B46" w:rsidRPr="00292C81" w:rsidRDefault="00A4289A" w:rsidP="002D28F8">
            <w:r>
              <w:t>22.01.2007r.</w:t>
            </w:r>
          </w:p>
        </w:tc>
        <w:tc>
          <w:tcPr>
            <w:tcW w:w="1829" w:type="dxa"/>
          </w:tcPr>
          <w:p w:rsidR="00323B46" w:rsidRDefault="00A4289A" w:rsidP="002D28F8">
            <w:pPr>
              <w:rPr>
                <w:b/>
              </w:rPr>
            </w:pPr>
            <w:r w:rsidRPr="00A4289A">
              <w:t>03.09.2007r</w:t>
            </w:r>
            <w:r>
              <w:rPr>
                <w:b/>
              </w:rPr>
              <w:t>.</w:t>
            </w:r>
          </w:p>
        </w:tc>
      </w:tr>
      <w:tr w:rsidR="00323B46" w:rsidTr="009A4C2F">
        <w:tc>
          <w:tcPr>
            <w:tcW w:w="1004" w:type="dxa"/>
          </w:tcPr>
          <w:p w:rsidR="00323B46" w:rsidRPr="00292C81" w:rsidRDefault="00A4289A" w:rsidP="002D28F8">
            <w:r>
              <w:t>41</w:t>
            </w:r>
          </w:p>
        </w:tc>
        <w:tc>
          <w:tcPr>
            <w:tcW w:w="2677" w:type="dxa"/>
          </w:tcPr>
          <w:p w:rsidR="00323B46" w:rsidRDefault="00A4289A" w:rsidP="002D28F8">
            <w:r>
              <w:t>Barbara Mizera</w:t>
            </w:r>
          </w:p>
          <w:p w:rsidR="00A4289A" w:rsidRPr="00292C81" w:rsidRDefault="00A4289A" w:rsidP="002D28F8">
            <w:proofErr w:type="spellStart"/>
            <w:r>
              <w:t>p.o.Kierownika</w:t>
            </w:r>
            <w:proofErr w:type="spellEnd"/>
            <w:r>
              <w:t xml:space="preserve"> GOPS</w:t>
            </w:r>
          </w:p>
        </w:tc>
        <w:tc>
          <w:tcPr>
            <w:tcW w:w="7006" w:type="dxa"/>
          </w:tcPr>
          <w:p w:rsidR="00323B46" w:rsidRDefault="00A4289A" w:rsidP="002D28F8">
            <w:r>
              <w:t>do wydawania decyzji administracyjnych, prowadzenia postepowań w sprawach świadczeń rodzinnych i prowadzenie postepowań wobec dłużników alimentacyjnych</w:t>
            </w:r>
          </w:p>
        </w:tc>
        <w:tc>
          <w:tcPr>
            <w:tcW w:w="1704" w:type="dxa"/>
          </w:tcPr>
          <w:p w:rsidR="00323B46" w:rsidRPr="00292C81" w:rsidRDefault="00A4289A" w:rsidP="002D28F8">
            <w:r>
              <w:t>04.09.2007r.</w:t>
            </w:r>
          </w:p>
        </w:tc>
        <w:tc>
          <w:tcPr>
            <w:tcW w:w="1829" w:type="dxa"/>
          </w:tcPr>
          <w:p w:rsidR="00323B46" w:rsidRDefault="00443B9F" w:rsidP="002D28F8">
            <w:pPr>
              <w:rPr>
                <w:b/>
              </w:rPr>
            </w:pPr>
            <w:r w:rsidRPr="00443B9F">
              <w:t>31.01.2008r</w:t>
            </w:r>
            <w:r>
              <w:rPr>
                <w:b/>
              </w:rPr>
              <w:t>.</w:t>
            </w:r>
          </w:p>
        </w:tc>
      </w:tr>
      <w:tr w:rsidR="00323B46" w:rsidTr="009A4C2F">
        <w:tc>
          <w:tcPr>
            <w:tcW w:w="1004" w:type="dxa"/>
          </w:tcPr>
          <w:p w:rsidR="00323B46" w:rsidRPr="00292C81" w:rsidRDefault="00A4289A" w:rsidP="002D28F8">
            <w:r>
              <w:t>42</w:t>
            </w:r>
          </w:p>
        </w:tc>
        <w:tc>
          <w:tcPr>
            <w:tcW w:w="2677" w:type="dxa"/>
          </w:tcPr>
          <w:p w:rsidR="00323B46" w:rsidRDefault="00A4289A" w:rsidP="002D28F8">
            <w:r>
              <w:t>Barbara Mizera</w:t>
            </w:r>
          </w:p>
          <w:p w:rsidR="00A4289A" w:rsidRPr="00292C81" w:rsidRDefault="00A4289A" w:rsidP="002D28F8">
            <w:r>
              <w:t>Kierownik GOPS</w:t>
            </w:r>
          </w:p>
        </w:tc>
        <w:tc>
          <w:tcPr>
            <w:tcW w:w="7006" w:type="dxa"/>
          </w:tcPr>
          <w:p w:rsidR="00323B46" w:rsidRDefault="00443B9F" w:rsidP="002D28F8">
            <w:r>
              <w:t>d</w:t>
            </w:r>
            <w:r w:rsidR="00A4289A">
              <w:t>o składania  jednoosobowo oświadczeń woli</w:t>
            </w:r>
          </w:p>
        </w:tc>
        <w:tc>
          <w:tcPr>
            <w:tcW w:w="1704" w:type="dxa"/>
          </w:tcPr>
          <w:p w:rsidR="00323B46" w:rsidRPr="00292C81" w:rsidRDefault="00A4289A" w:rsidP="002D28F8">
            <w:r>
              <w:t>31.01.2008r.</w:t>
            </w:r>
          </w:p>
        </w:tc>
        <w:tc>
          <w:tcPr>
            <w:tcW w:w="1829" w:type="dxa"/>
          </w:tcPr>
          <w:p w:rsidR="00323B46" w:rsidRPr="00443B9F" w:rsidRDefault="00443B9F" w:rsidP="002D28F8">
            <w:r w:rsidRPr="00443B9F">
              <w:t>10.05.2011r.</w:t>
            </w:r>
          </w:p>
          <w:p w:rsidR="00443B9F" w:rsidRDefault="00443B9F" w:rsidP="002D28F8">
            <w:pPr>
              <w:rPr>
                <w:b/>
              </w:rPr>
            </w:pPr>
          </w:p>
          <w:p w:rsidR="00443B9F" w:rsidRDefault="00443B9F" w:rsidP="002D28F8">
            <w:pPr>
              <w:rPr>
                <w:b/>
              </w:rPr>
            </w:pPr>
          </w:p>
        </w:tc>
      </w:tr>
      <w:tr w:rsidR="00A4289A" w:rsidTr="009A4C2F">
        <w:tc>
          <w:tcPr>
            <w:tcW w:w="1004" w:type="dxa"/>
          </w:tcPr>
          <w:p w:rsidR="00A4289A" w:rsidRPr="00292C81" w:rsidRDefault="00443B9F" w:rsidP="002D28F8">
            <w:r>
              <w:lastRenderedPageBreak/>
              <w:t>43</w:t>
            </w:r>
          </w:p>
        </w:tc>
        <w:tc>
          <w:tcPr>
            <w:tcW w:w="2677" w:type="dxa"/>
          </w:tcPr>
          <w:p w:rsidR="00A4289A" w:rsidRDefault="00443B9F" w:rsidP="002D28F8">
            <w:r>
              <w:t>Barbara Mizera</w:t>
            </w:r>
          </w:p>
          <w:p w:rsidR="00443B9F" w:rsidRPr="00292C81" w:rsidRDefault="00443B9F" w:rsidP="002D28F8">
            <w:r>
              <w:t>Kierownik GOPS</w:t>
            </w:r>
          </w:p>
        </w:tc>
        <w:tc>
          <w:tcPr>
            <w:tcW w:w="7006" w:type="dxa"/>
          </w:tcPr>
          <w:p w:rsidR="00A4289A" w:rsidRDefault="00443B9F" w:rsidP="002D28F8">
            <w:r>
              <w:t>do wydawania decyzji administracyjnych, prowadzenia postepowań w sprawach świadczeń rodzinnych i prowadzenie postepowań wobec dłużników alimentacyjnych</w:t>
            </w:r>
          </w:p>
        </w:tc>
        <w:tc>
          <w:tcPr>
            <w:tcW w:w="1704" w:type="dxa"/>
          </w:tcPr>
          <w:p w:rsidR="00A4289A" w:rsidRPr="00292C81" w:rsidRDefault="00443B9F" w:rsidP="002D28F8">
            <w:r>
              <w:t>31.01.2008r.</w:t>
            </w:r>
          </w:p>
        </w:tc>
        <w:tc>
          <w:tcPr>
            <w:tcW w:w="1829" w:type="dxa"/>
          </w:tcPr>
          <w:p w:rsidR="00A4289A" w:rsidRDefault="00443B9F" w:rsidP="002D28F8">
            <w:pPr>
              <w:rPr>
                <w:b/>
              </w:rPr>
            </w:pPr>
            <w:r w:rsidRPr="00443B9F">
              <w:t>10.05.2011r</w:t>
            </w:r>
            <w:r>
              <w:rPr>
                <w:b/>
              </w:rPr>
              <w:t>.</w:t>
            </w:r>
          </w:p>
        </w:tc>
      </w:tr>
      <w:tr w:rsidR="00A4289A" w:rsidTr="009A4C2F">
        <w:tc>
          <w:tcPr>
            <w:tcW w:w="1004" w:type="dxa"/>
          </w:tcPr>
          <w:p w:rsidR="00A4289A" w:rsidRPr="00292C81" w:rsidRDefault="00443B9F" w:rsidP="002D28F8">
            <w:r>
              <w:t>44</w:t>
            </w:r>
          </w:p>
        </w:tc>
        <w:tc>
          <w:tcPr>
            <w:tcW w:w="2677" w:type="dxa"/>
          </w:tcPr>
          <w:p w:rsidR="00A4289A" w:rsidRDefault="00443B9F" w:rsidP="002D28F8">
            <w:r>
              <w:t>Katarzyna Gała</w:t>
            </w:r>
          </w:p>
          <w:p w:rsidR="00443B9F" w:rsidRPr="00292C81" w:rsidRDefault="00443B9F" w:rsidP="002D28F8">
            <w:proofErr w:type="spellStart"/>
            <w:r>
              <w:t>p.o.Zastępcy</w:t>
            </w:r>
            <w:proofErr w:type="spellEnd"/>
            <w:r>
              <w:t xml:space="preserve"> Kierownika GOPS</w:t>
            </w:r>
          </w:p>
        </w:tc>
        <w:tc>
          <w:tcPr>
            <w:tcW w:w="7006" w:type="dxa"/>
          </w:tcPr>
          <w:p w:rsidR="00A4289A" w:rsidRDefault="00443B9F" w:rsidP="002D28F8">
            <w:r>
              <w:t>do wydawania decyzji administracyjnych, prowadzenia postepowań w sprawach świadczeń rodzinnych i prowadzenie postepowań wobec dłużników alimentacyjnych</w:t>
            </w:r>
          </w:p>
        </w:tc>
        <w:tc>
          <w:tcPr>
            <w:tcW w:w="1704" w:type="dxa"/>
          </w:tcPr>
          <w:p w:rsidR="00A4289A" w:rsidRPr="00292C81" w:rsidRDefault="00443B9F" w:rsidP="002D28F8">
            <w:r>
              <w:t>13.03.2008r.</w:t>
            </w:r>
          </w:p>
        </w:tc>
        <w:tc>
          <w:tcPr>
            <w:tcW w:w="1829" w:type="dxa"/>
          </w:tcPr>
          <w:p w:rsidR="00A4289A" w:rsidRPr="00792DAB" w:rsidRDefault="00792DAB" w:rsidP="002D28F8">
            <w:r w:rsidRPr="00792DAB">
              <w:t>10.05.2011r.</w:t>
            </w:r>
          </w:p>
        </w:tc>
      </w:tr>
      <w:tr w:rsidR="00A4289A" w:rsidTr="009A4C2F">
        <w:tc>
          <w:tcPr>
            <w:tcW w:w="1004" w:type="dxa"/>
          </w:tcPr>
          <w:p w:rsidR="00A4289A" w:rsidRPr="00292C81" w:rsidRDefault="00443B9F" w:rsidP="002D28F8">
            <w:r>
              <w:t>45</w:t>
            </w:r>
          </w:p>
        </w:tc>
        <w:tc>
          <w:tcPr>
            <w:tcW w:w="2677" w:type="dxa"/>
          </w:tcPr>
          <w:p w:rsidR="00A4289A" w:rsidRDefault="00443B9F" w:rsidP="002D28F8">
            <w:r>
              <w:t>Barbara Mizera</w:t>
            </w:r>
          </w:p>
          <w:p w:rsidR="00443B9F" w:rsidRPr="00292C81" w:rsidRDefault="00443B9F" w:rsidP="002D28F8">
            <w:r>
              <w:t>Kierownik GOPS</w:t>
            </w:r>
          </w:p>
        </w:tc>
        <w:tc>
          <w:tcPr>
            <w:tcW w:w="7006" w:type="dxa"/>
          </w:tcPr>
          <w:p w:rsidR="00A4289A" w:rsidRDefault="00443B9F" w:rsidP="002D28F8">
            <w:r>
              <w:t>do prowadzenia postępowań w sprawach świadczeń z funduszu alimentacyjnego</w:t>
            </w:r>
          </w:p>
        </w:tc>
        <w:tc>
          <w:tcPr>
            <w:tcW w:w="1704" w:type="dxa"/>
          </w:tcPr>
          <w:p w:rsidR="00A4289A" w:rsidRPr="00292C81" w:rsidRDefault="00443B9F" w:rsidP="002D28F8">
            <w:r>
              <w:t>27.08.2008r.</w:t>
            </w:r>
          </w:p>
        </w:tc>
        <w:tc>
          <w:tcPr>
            <w:tcW w:w="1829" w:type="dxa"/>
          </w:tcPr>
          <w:p w:rsidR="00A4289A" w:rsidRPr="00443B9F" w:rsidRDefault="00443B9F" w:rsidP="002D28F8">
            <w:r w:rsidRPr="00443B9F">
              <w:t>10.05.2011r.</w:t>
            </w:r>
          </w:p>
        </w:tc>
      </w:tr>
      <w:tr w:rsidR="00A4289A" w:rsidTr="009A4C2F">
        <w:tc>
          <w:tcPr>
            <w:tcW w:w="1004" w:type="dxa"/>
          </w:tcPr>
          <w:p w:rsidR="00A4289A" w:rsidRPr="00292C81" w:rsidRDefault="00443B9F" w:rsidP="002D28F8">
            <w:r>
              <w:t>46</w:t>
            </w:r>
          </w:p>
        </w:tc>
        <w:tc>
          <w:tcPr>
            <w:tcW w:w="2677" w:type="dxa"/>
          </w:tcPr>
          <w:p w:rsidR="00A4289A" w:rsidRDefault="00443B9F" w:rsidP="002D28F8">
            <w:r>
              <w:t>Katarzyna Gała</w:t>
            </w:r>
          </w:p>
          <w:p w:rsidR="00443B9F" w:rsidRPr="00292C81" w:rsidRDefault="00443B9F" w:rsidP="002D28F8">
            <w:r>
              <w:t>Pracownik GOPS</w:t>
            </w:r>
          </w:p>
        </w:tc>
        <w:tc>
          <w:tcPr>
            <w:tcW w:w="7006" w:type="dxa"/>
          </w:tcPr>
          <w:p w:rsidR="00A4289A" w:rsidRDefault="00DB150A" w:rsidP="00443B9F">
            <w:r>
              <w:t>p</w:t>
            </w:r>
            <w:r w:rsidR="00443B9F">
              <w:t>rzeprowadzania wywiadów alimentacyjnych oraz odbierania oświadczeń majątkowych z zakresu zaświadczeń alimentacyjnych</w:t>
            </w:r>
          </w:p>
        </w:tc>
        <w:tc>
          <w:tcPr>
            <w:tcW w:w="1704" w:type="dxa"/>
          </w:tcPr>
          <w:p w:rsidR="00A4289A" w:rsidRPr="00292C81" w:rsidRDefault="00443B9F" w:rsidP="002D28F8">
            <w:r>
              <w:t>27.08.2008r.</w:t>
            </w:r>
          </w:p>
        </w:tc>
        <w:tc>
          <w:tcPr>
            <w:tcW w:w="1829" w:type="dxa"/>
          </w:tcPr>
          <w:p w:rsidR="00A4289A" w:rsidRDefault="00A4289A" w:rsidP="002D28F8">
            <w:pPr>
              <w:rPr>
                <w:b/>
              </w:rPr>
            </w:pPr>
          </w:p>
        </w:tc>
      </w:tr>
      <w:tr w:rsidR="00A4289A" w:rsidTr="009A4C2F">
        <w:tc>
          <w:tcPr>
            <w:tcW w:w="1004" w:type="dxa"/>
          </w:tcPr>
          <w:p w:rsidR="00A4289A" w:rsidRPr="00292C81" w:rsidRDefault="00443B9F" w:rsidP="002D28F8">
            <w:r>
              <w:t>47</w:t>
            </w:r>
          </w:p>
        </w:tc>
        <w:tc>
          <w:tcPr>
            <w:tcW w:w="2677" w:type="dxa"/>
          </w:tcPr>
          <w:p w:rsidR="00A4289A" w:rsidRDefault="00DB150A" w:rsidP="002D28F8">
            <w:r>
              <w:t>Aneta Gała</w:t>
            </w:r>
          </w:p>
          <w:p w:rsidR="00DB150A" w:rsidRPr="00292C81" w:rsidRDefault="00DB150A" w:rsidP="002D28F8">
            <w:r>
              <w:t>Pracownik GOPS</w:t>
            </w:r>
          </w:p>
        </w:tc>
        <w:tc>
          <w:tcPr>
            <w:tcW w:w="7006" w:type="dxa"/>
          </w:tcPr>
          <w:p w:rsidR="00A4289A" w:rsidRDefault="00DB150A" w:rsidP="002D28F8">
            <w:r>
              <w:t>przeprowadzania wywiadów alimentacyjnych oraz odbierania oświadczeń majątkowych z zakresu zaświadczeń alimentacyjnych</w:t>
            </w:r>
          </w:p>
        </w:tc>
        <w:tc>
          <w:tcPr>
            <w:tcW w:w="1704" w:type="dxa"/>
          </w:tcPr>
          <w:p w:rsidR="00A4289A" w:rsidRPr="00292C81" w:rsidRDefault="00DB150A" w:rsidP="002D28F8">
            <w:r>
              <w:t>27.08.2008r.</w:t>
            </w:r>
          </w:p>
        </w:tc>
        <w:tc>
          <w:tcPr>
            <w:tcW w:w="1829" w:type="dxa"/>
          </w:tcPr>
          <w:p w:rsidR="00A4289A" w:rsidRDefault="00A4289A" w:rsidP="002D28F8">
            <w:pPr>
              <w:rPr>
                <w:b/>
              </w:rPr>
            </w:pPr>
          </w:p>
        </w:tc>
      </w:tr>
      <w:tr w:rsidR="00A4289A" w:rsidTr="009A4C2F">
        <w:tc>
          <w:tcPr>
            <w:tcW w:w="1004" w:type="dxa"/>
          </w:tcPr>
          <w:p w:rsidR="00A4289A" w:rsidRPr="00292C81" w:rsidRDefault="00DB150A" w:rsidP="002D28F8">
            <w:r>
              <w:t>48</w:t>
            </w:r>
          </w:p>
        </w:tc>
        <w:tc>
          <w:tcPr>
            <w:tcW w:w="2677" w:type="dxa"/>
          </w:tcPr>
          <w:p w:rsidR="00A4289A" w:rsidRDefault="00DB150A" w:rsidP="002D28F8">
            <w:r>
              <w:t>Róża Wiewióra</w:t>
            </w:r>
          </w:p>
          <w:p w:rsidR="00DB150A" w:rsidRPr="00292C81" w:rsidRDefault="00DB150A" w:rsidP="002D28F8">
            <w:r>
              <w:t>Sekretarz Gminy</w:t>
            </w:r>
          </w:p>
        </w:tc>
        <w:tc>
          <w:tcPr>
            <w:tcW w:w="7006" w:type="dxa"/>
          </w:tcPr>
          <w:p w:rsidR="00A4289A" w:rsidRDefault="00C92821" w:rsidP="002D28F8">
            <w:r>
              <w:t>d</w:t>
            </w:r>
            <w:r w:rsidR="00DB150A">
              <w:t>o załatwiania spraw w imieniu Wójta w zakresie spraw obrony cywilnej i wojskowości</w:t>
            </w:r>
          </w:p>
        </w:tc>
        <w:tc>
          <w:tcPr>
            <w:tcW w:w="1704" w:type="dxa"/>
          </w:tcPr>
          <w:p w:rsidR="00A4289A" w:rsidRPr="00292C81" w:rsidRDefault="00DB150A" w:rsidP="002D28F8">
            <w:r>
              <w:t>27.08.2008r.</w:t>
            </w:r>
          </w:p>
        </w:tc>
        <w:tc>
          <w:tcPr>
            <w:tcW w:w="1829" w:type="dxa"/>
          </w:tcPr>
          <w:p w:rsidR="00A4289A" w:rsidRDefault="00A4289A" w:rsidP="002D28F8">
            <w:pPr>
              <w:rPr>
                <w:b/>
              </w:rPr>
            </w:pPr>
          </w:p>
        </w:tc>
      </w:tr>
      <w:tr w:rsidR="00A4289A" w:rsidTr="009A4C2F">
        <w:tc>
          <w:tcPr>
            <w:tcW w:w="1004" w:type="dxa"/>
          </w:tcPr>
          <w:p w:rsidR="00A4289A" w:rsidRPr="00292C81" w:rsidRDefault="00DB150A" w:rsidP="002D28F8">
            <w:r>
              <w:t>49</w:t>
            </w:r>
          </w:p>
        </w:tc>
        <w:tc>
          <w:tcPr>
            <w:tcW w:w="2677" w:type="dxa"/>
          </w:tcPr>
          <w:p w:rsidR="00A4289A" w:rsidRDefault="00DB150A" w:rsidP="002D28F8">
            <w:r>
              <w:t>Bożena Łągiewka</w:t>
            </w:r>
          </w:p>
          <w:p w:rsidR="00DB150A" w:rsidRPr="00292C81" w:rsidRDefault="00DB150A" w:rsidP="002D28F8">
            <w:r>
              <w:t xml:space="preserve">Kierownik Referatu Gospodarki </w:t>
            </w:r>
            <w:proofErr w:type="spellStart"/>
            <w:r>
              <w:t>Przestrzennej,Rolnictwa</w:t>
            </w:r>
            <w:proofErr w:type="spellEnd"/>
            <w:r>
              <w:t xml:space="preserve"> i Leśnictwa</w:t>
            </w:r>
          </w:p>
        </w:tc>
        <w:tc>
          <w:tcPr>
            <w:tcW w:w="7006" w:type="dxa"/>
          </w:tcPr>
          <w:p w:rsidR="00A4289A" w:rsidRDefault="00C92821" w:rsidP="002D28F8">
            <w:r>
              <w:t>d</w:t>
            </w:r>
            <w:r w:rsidR="00DB150A">
              <w:t>o wydawania i podpisywania decyzji administracyjnych w zakresie spraw wynikających z zadań  podległego referatu</w:t>
            </w:r>
          </w:p>
        </w:tc>
        <w:tc>
          <w:tcPr>
            <w:tcW w:w="1704" w:type="dxa"/>
          </w:tcPr>
          <w:p w:rsidR="00A4289A" w:rsidRPr="00292C81" w:rsidRDefault="00DB150A" w:rsidP="002D28F8">
            <w:r>
              <w:t>02.03.2009r.</w:t>
            </w:r>
          </w:p>
        </w:tc>
        <w:tc>
          <w:tcPr>
            <w:tcW w:w="1829" w:type="dxa"/>
          </w:tcPr>
          <w:p w:rsidR="00A4289A" w:rsidRDefault="00A4289A" w:rsidP="002D28F8">
            <w:pPr>
              <w:rPr>
                <w:b/>
              </w:rPr>
            </w:pPr>
          </w:p>
        </w:tc>
      </w:tr>
      <w:tr w:rsidR="00A4289A" w:rsidTr="009A4C2F">
        <w:tc>
          <w:tcPr>
            <w:tcW w:w="1004" w:type="dxa"/>
          </w:tcPr>
          <w:p w:rsidR="00A4289A" w:rsidRPr="00292C81" w:rsidRDefault="00DB150A" w:rsidP="002D28F8">
            <w:r>
              <w:t>50</w:t>
            </w:r>
          </w:p>
        </w:tc>
        <w:tc>
          <w:tcPr>
            <w:tcW w:w="2677" w:type="dxa"/>
          </w:tcPr>
          <w:p w:rsidR="00A4289A" w:rsidRDefault="00DB150A" w:rsidP="002D28F8">
            <w:r>
              <w:t>Barbara Mizera</w:t>
            </w:r>
          </w:p>
          <w:p w:rsidR="00DB150A" w:rsidRPr="00292C81" w:rsidRDefault="00DB150A" w:rsidP="002D28F8">
            <w:r>
              <w:t>Kierownik GOPS</w:t>
            </w:r>
          </w:p>
        </w:tc>
        <w:tc>
          <w:tcPr>
            <w:tcW w:w="7006" w:type="dxa"/>
          </w:tcPr>
          <w:p w:rsidR="00A4289A" w:rsidRDefault="00DB150A" w:rsidP="002D28F8">
            <w:r>
              <w:t xml:space="preserve">do wykonywania czynności  w zakresie przekazywania do </w:t>
            </w:r>
            <w:proofErr w:type="spellStart"/>
            <w:r>
              <w:t>InfoMonitor</w:t>
            </w:r>
            <w:proofErr w:type="spellEnd"/>
            <w:r>
              <w:t xml:space="preserve"> informacji gospodarczych</w:t>
            </w:r>
          </w:p>
        </w:tc>
        <w:tc>
          <w:tcPr>
            <w:tcW w:w="1704" w:type="dxa"/>
          </w:tcPr>
          <w:p w:rsidR="00A4289A" w:rsidRPr="00292C81" w:rsidRDefault="00DB150A" w:rsidP="002D28F8">
            <w:r>
              <w:t>12.03.2009r.</w:t>
            </w:r>
          </w:p>
        </w:tc>
        <w:tc>
          <w:tcPr>
            <w:tcW w:w="1829" w:type="dxa"/>
          </w:tcPr>
          <w:p w:rsidR="00A4289A" w:rsidRDefault="00D16A1F" w:rsidP="002D28F8">
            <w:pPr>
              <w:rPr>
                <w:b/>
              </w:rPr>
            </w:pPr>
            <w:r w:rsidRPr="00D16A1F">
              <w:t>10.05.2011r</w:t>
            </w:r>
            <w:r>
              <w:rPr>
                <w:b/>
              </w:rPr>
              <w:t>.</w:t>
            </w:r>
          </w:p>
        </w:tc>
      </w:tr>
      <w:tr w:rsidR="00A4289A" w:rsidTr="009A4C2F">
        <w:tc>
          <w:tcPr>
            <w:tcW w:w="1004" w:type="dxa"/>
          </w:tcPr>
          <w:p w:rsidR="00A4289A" w:rsidRPr="00292C81" w:rsidRDefault="00646727" w:rsidP="002D28F8">
            <w:r>
              <w:t>51</w:t>
            </w:r>
          </w:p>
        </w:tc>
        <w:tc>
          <w:tcPr>
            <w:tcW w:w="2677" w:type="dxa"/>
          </w:tcPr>
          <w:p w:rsidR="00A4289A" w:rsidRDefault="00646727" w:rsidP="002D28F8">
            <w:r>
              <w:t>Robert Gonera</w:t>
            </w:r>
          </w:p>
          <w:p w:rsidR="00646727" w:rsidRPr="00292C81" w:rsidRDefault="00646727" w:rsidP="002D28F8">
            <w:r>
              <w:t>Kierownik ZEAS</w:t>
            </w:r>
          </w:p>
        </w:tc>
        <w:tc>
          <w:tcPr>
            <w:tcW w:w="7006" w:type="dxa"/>
          </w:tcPr>
          <w:p w:rsidR="00A4289A" w:rsidRDefault="00771920" w:rsidP="002D28F8">
            <w:r>
              <w:t>d</w:t>
            </w:r>
            <w:r w:rsidR="00646727">
              <w:t xml:space="preserve">o </w:t>
            </w:r>
            <w:r>
              <w:t>składania oświadczeń</w:t>
            </w:r>
            <w:r w:rsidR="00646727">
              <w:t xml:space="preserve"> woli w imieniu gminy w zakresie kierowanej jednostki, zaciągania zobowiązań w imieniu Gminy w ramach planu finansowego, do reprezentowania Gminy przed sądami ,organami administracji publicznej, organami egzekucyjnymi</w:t>
            </w:r>
          </w:p>
        </w:tc>
        <w:tc>
          <w:tcPr>
            <w:tcW w:w="1704" w:type="dxa"/>
          </w:tcPr>
          <w:p w:rsidR="00A4289A" w:rsidRPr="00292C81" w:rsidRDefault="00646727" w:rsidP="002D28F8">
            <w:r>
              <w:t>01.04.2009r.</w:t>
            </w:r>
          </w:p>
        </w:tc>
        <w:tc>
          <w:tcPr>
            <w:tcW w:w="1829" w:type="dxa"/>
          </w:tcPr>
          <w:p w:rsidR="00A4289A" w:rsidRDefault="00A4289A" w:rsidP="002D28F8">
            <w:pPr>
              <w:rPr>
                <w:b/>
              </w:rPr>
            </w:pPr>
          </w:p>
        </w:tc>
      </w:tr>
      <w:tr w:rsidR="00A4289A" w:rsidTr="009A4C2F">
        <w:tc>
          <w:tcPr>
            <w:tcW w:w="1004" w:type="dxa"/>
          </w:tcPr>
          <w:p w:rsidR="00A4289A" w:rsidRPr="00292C81" w:rsidRDefault="00D16A1F" w:rsidP="002D28F8">
            <w:r>
              <w:t>52</w:t>
            </w:r>
          </w:p>
        </w:tc>
        <w:tc>
          <w:tcPr>
            <w:tcW w:w="2677" w:type="dxa"/>
          </w:tcPr>
          <w:p w:rsidR="00A4289A" w:rsidRDefault="00D16A1F" w:rsidP="002D28F8">
            <w:r>
              <w:t>Halina Paruzel-Tkacz</w:t>
            </w:r>
          </w:p>
          <w:p w:rsidR="00D16A1F" w:rsidRPr="00292C81" w:rsidRDefault="00D16A1F" w:rsidP="002D28F8">
            <w:r>
              <w:t>Skarbnik Gminy</w:t>
            </w:r>
          </w:p>
        </w:tc>
        <w:tc>
          <w:tcPr>
            <w:tcW w:w="7006" w:type="dxa"/>
          </w:tcPr>
          <w:p w:rsidR="00A4289A" w:rsidRDefault="00D16A1F" w:rsidP="002D28F8">
            <w:r>
              <w:t xml:space="preserve">do wydawania i podpisywania decyzji </w:t>
            </w:r>
            <w:proofErr w:type="spellStart"/>
            <w:r>
              <w:t>administracyjnych,postanowień</w:t>
            </w:r>
            <w:proofErr w:type="spellEnd"/>
            <w:r>
              <w:t xml:space="preserve"> i zaświadczeń</w:t>
            </w:r>
          </w:p>
        </w:tc>
        <w:tc>
          <w:tcPr>
            <w:tcW w:w="1704" w:type="dxa"/>
          </w:tcPr>
          <w:p w:rsidR="00A4289A" w:rsidRPr="00292C81" w:rsidRDefault="00D16A1F" w:rsidP="002D28F8">
            <w:r>
              <w:t>01.04.2009r.</w:t>
            </w:r>
          </w:p>
        </w:tc>
        <w:tc>
          <w:tcPr>
            <w:tcW w:w="1829" w:type="dxa"/>
          </w:tcPr>
          <w:p w:rsidR="00A4289A" w:rsidRDefault="00A4289A" w:rsidP="002D28F8">
            <w:pPr>
              <w:rPr>
                <w:b/>
              </w:rPr>
            </w:pPr>
          </w:p>
        </w:tc>
      </w:tr>
      <w:tr w:rsidR="00D16A1F" w:rsidTr="009A4C2F">
        <w:tc>
          <w:tcPr>
            <w:tcW w:w="1004" w:type="dxa"/>
          </w:tcPr>
          <w:p w:rsidR="00D16A1F" w:rsidRDefault="00D16A1F" w:rsidP="002D28F8">
            <w:r>
              <w:t>53</w:t>
            </w:r>
          </w:p>
        </w:tc>
        <w:tc>
          <w:tcPr>
            <w:tcW w:w="2677" w:type="dxa"/>
          </w:tcPr>
          <w:p w:rsidR="00D16A1F" w:rsidRDefault="00D16A1F" w:rsidP="002D28F8">
            <w:r>
              <w:t>Halina Paruzel-Tkacz</w:t>
            </w:r>
          </w:p>
          <w:p w:rsidR="00D16A1F" w:rsidRDefault="00D16A1F" w:rsidP="002D28F8">
            <w:r>
              <w:t>Skarbnik Gminy</w:t>
            </w:r>
          </w:p>
        </w:tc>
        <w:tc>
          <w:tcPr>
            <w:tcW w:w="7006" w:type="dxa"/>
          </w:tcPr>
          <w:p w:rsidR="00D16A1F" w:rsidRDefault="00C92821" w:rsidP="002D28F8">
            <w:r>
              <w:t>d</w:t>
            </w:r>
            <w:r w:rsidR="00D16A1F">
              <w:t>o wydawania i podpisywania decyzji administracyjnych z zadań Referatu Finansowego</w:t>
            </w:r>
          </w:p>
        </w:tc>
        <w:tc>
          <w:tcPr>
            <w:tcW w:w="1704" w:type="dxa"/>
          </w:tcPr>
          <w:p w:rsidR="00D16A1F" w:rsidRDefault="00D16A1F" w:rsidP="002D28F8">
            <w:r>
              <w:t>01.04.2009r.</w:t>
            </w:r>
          </w:p>
        </w:tc>
        <w:tc>
          <w:tcPr>
            <w:tcW w:w="1829" w:type="dxa"/>
          </w:tcPr>
          <w:p w:rsidR="00D16A1F" w:rsidRDefault="00D16A1F" w:rsidP="002D28F8">
            <w:pPr>
              <w:rPr>
                <w:b/>
              </w:rPr>
            </w:pPr>
          </w:p>
        </w:tc>
      </w:tr>
      <w:tr w:rsidR="00D16A1F" w:rsidTr="009A4C2F">
        <w:tc>
          <w:tcPr>
            <w:tcW w:w="1004" w:type="dxa"/>
          </w:tcPr>
          <w:p w:rsidR="00D16A1F" w:rsidRDefault="00D16A1F" w:rsidP="002D28F8">
            <w:r>
              <w:t>54</w:t>
            </w:r>
          </w:p>
        </w:tc>
        <w:tc>
          <w:tcPr>
            <w:tcW w:w="2677" w:type="dxa"/>
          </w:tcPr>
          <w:p w:rsidR="00D16A1F" w:rsidRDefault="00D16A1F" w:rsidP="002D28F8">
            <w:r>
              <w:t>Katarzyna Gała</w:t>
            </w:r>
          </w:p>
          <w:p w:rsidR="00D16A1F" w:rsidRDefault="00D16A1F" w:rsidP="002D28F8">
            <w:r>
              <w:t>Aneta Basiak</w:t>
            </w:r>
          </w:p>
          <w:p w:rsidR="00D16A1F" w:rsidRDefault="00D16A1F" w:rsidP="002D28F8">
            <w:r>
              <w:t>Małgorzata Szafraniec</w:t>
            </w:r>
          </w:p>
          <w:p w:rsidR="00D16A1F" w:rsidRDefault="00D16A1F" w:rsidP="002D28F8">
            <w:r>
              <w:t>Pracownicy GOPS</w:t>
            </w:r>
          </w:p>
        </w:tc>
        <w:tc>
          <w:tcPr>
            <w:tcW w:w="7006" w:type="dxa"/>
          </w:tcPr>
          <w:p w:rsidR="00D16A1F" w:rsidRDefault="00C92821" w:rsidP="002D28F8">
            <w:r>
              <w:t>d</w:t>
            </w:r>
            <w:r w:rsidR="00D16A1F">
              <w:t>o podejmowania działań wobec dłużników alimentacyjnych oraz prowadzenia postępowań w tych sprawach</w:t>
            </w:r>
          </w:p>
        </w:tc>
        <w:tc>
          <w:tcPr>
            <w:tcW w:w="1704" w:type="dxa"/>
          </w:tcPr>
          <w:p w:rsidR="00D16A1F" w:rsidRDefault="00D16A1F" w:rsidP="002D28F8">
            <w:r>
              <w:t>05.07.2010r.</w:t>
            </w:r>
          </w:p>
        </w:tc>
        <w:tc>
          <w:tcPr>
            <w:tcW w:w="1829" w:type="dxa"/>
          </w:tcPr>
          <w:p w:rsidR="00D16A1F" w:rsidRDefault="00D16A1F" w:rsidP="002D28F8">
            <w:pPr>
              <w:rPr>
                <w:b/>
              </w:rPr>
            </w:pPr>
          </w:p>
        </w:tc>
      </w:tr>
      <w:tr w:rsidR="00D16A1F" w:rsidTr="009A4C2F">
        <w:tc>
          <w:tcPr>
            <w:tcW w:w="1004" w:type="dxa"/>
          </w:tcPr>
          <w:p w:rsidR="00D16A1F" w:rsidRDefault="00D16A1F" w:rsidP="002D28F8">
            <w:r>
              <w:lastRenderedPageBreak/>
              <w:t>55</w:t>
            </w:r>
          </w:p>
        </w:tc>
        <w:tc>
          <w:tcPr>
            <w:tcW w:w="2677" w:type="dxa"/>
          </w:tcPr>
          <w:p w:rsidR="00D16A1F" w:rsidRDefault="00D16A1F" w:rsidP="002D28F8">
            <w:r>
              <w:t>Barbara Mizera</w:t>
            </w:r>
          </w:p>
          <w:p w:rsidR="00D16A1F" w:rsidRDefault="00D16A1F" w:rsidP="002D28F8">
            <w:r>
              <w:t>Kierownik GOPS</w:t>
            </w:r>
          </w:p>
        </w:tc>
        <w:tc>
          <w:tcPr>
            <w:tcW w:w="7006" w:type="dxa"/>
          </w:tcPr>
          <w:p w:rsidR="00D16A1F" w:rsidRDefault="00D16A1F" w:rsidP="002D28F8">
            <w:r>
              <w:t>do podejmowania działań wobec dłużników alimentacyjnych, prowadzenia postępowań i wydawania w tych sprawach decyzji</w:t>
            </w:r>
          </w:p>
        </w:tc>
        <w:tc>
          <w:tcPr>
            <w:tcW w:w="1704" w:type="dxa"/>
          </w:tcPr>
          <w:p w:rsidR="00D16A1F" w:rsidRDefault="00D16A1F" w:rsidP="002D28F8">
            <w:r>
              <w:t>05.07.210r.</w:t>
            </w:r>
          </w:p>
        </w:tc>
        <w:tc>
          <w:tcPr>
            <w:tcW w:w="1829" w:type="dxa"/>
          </w:tcPr>
          <w:p w:rsidR="00D16A1F" w:rsidRPr="00D16A1F" w:rsidRDefault="00D16A1F" w:rsidP="002D28F8">
            <w:r w:rsidRPr="00D16A1F">
              <w:t>10.05.2011r.</w:t>
            </w:r>
          </w:p>
        </w:tc>
      </w:tr>
      <w:tr w:rsidR="00D16A1F" w:rsidTr="009A4C2F">
        <w:tc>
          <w:tcPr>
            <w:tcW w:w="1004" w:type="dxa"/>
          </w:tcPr>
          <w:p w:rsidR="00D16A1F" w:rsidRDefault="00D16A1F" w:rsidP="002D28F8">
            <w:r>
              <w:t>56</w:t>
            </w:r>
          </w:p>
        </w:tc>
        <w:tc>
          <w:tcPr>
            <w:tcW w:w="2677" w:type="dxa"/>
          </w:tcPr>
          <w:p w:rsidR="00D16A1F" w:rsidRDefault="00D16A1F" w:rsidP="002D28F8">
            <w:r>
              <w:t>Marlena Bąk</w:t>
            </w:r>
          </w:p>
          <w:p w:rsidR="00D16A1F" w:rsidRDefault="00D16A1F" w:rsidP="002D28F8">
            <w:proofErr w:type="spellStart"/>
            <w:r>
              <w:t>insp.gminny</w:t>
            </w:r>
            <w:proofErr w:type="spellEnd"/>
          </w:p>
        </w:tc>
        <w:tc>
          <w:tcPr>
            <w:tcW w:w="7006" w:type="dxa"/>
          </w:tcPr>
          <w:p w:rsidR="00D16A1F" w:rsidRDefault="00823445" w:rsidP="002D28F8">
            <w:r>
              <w:t>d</w:t>
            </w:r>
            <w:r w:rsidR="00D16A1F">
              <w:t>o prowadzenia wszelkich czynności związanych z rozliczaniem finansowo-rzeczowym zadań inwestycyjnych</w:t>
            </w:r>
          </w:p>
        </w:tc>
        <w:tc>
          <w:tcPr>
            <w:tcW w:w="1704" w:type="dxa"/>
          </w:tcPr>
          <w:p w:rsidR="00D16A1F" w:rsidRDefault="00771920" w:rsidP="002D28F8">
            <w:r>
              <w:t>07.10.2010r.</w:t>
            </w:r>
          </w:p>
        </w:tc>
        <w:tc>
          <w:tcPr>
            <w:tcW w:w="1829" w:type="dxa"/>
          </w:tcPr>
          <w:p w:rsidR="00D16A1F" w:rsidRDefault="00D16A1F" w:rsidP="002D28F8">
            <w:pPr>
              <w:rPr>
                <w:b/>
              </w:rPr>
            </w:pPr>
          </w:p>
        </w:tc>
      </w:tr>
      <w:tr w:rsidR="00D16A1F" w:rsidTr="009A4C2F">
        <w:tc>
          <w:tcPr>
            <w:tcW w:w="1004" w:type="dxa"/>
          </w:tcPr>
          <w:p w:rsidR="00D16A1F" w:rsidRDefault="00771920" w:rsidP="002D28F8">
            <w:r>
              <w:t>57</w:t>
            </w:r>
          </w:p>
        </w:tc>
        <w:tc>
          <w:tcPr>
            <w:tcW w:w="2677" w:type="dxa"/>
          </w:tcPr>
          <w:p w:rsidR="00D16A1F" w:rsidRDefault="00771920" w:rsidP="002D28F8">
            <w:r>
              <w:t>Dariusz Kaczmarek</w:t>
            </w:r>
          </w:p>
          <w:p w:rsidR="00771920" w:rsidRDefault="00771920" w:rsidP="002D28F8">
            <w:r>
              <w:t>Kierownik Schroniska dla Zwierząt</w:t>
            </w:r>
          </w:p>
        </w:tc>
        <w:tc>
          <w:tcPr>
            <w:tcW w:w="7006" w:type="dxa"/>
          </w:tcPr>
          <w:p w:rsidR="00D16A1F" w:rsidRDefault="00823445" w:rsidP="002D28F8">
            <w:r>
              <w:t>d</w:t>
            </w:r>
            <w:r w:rsidR="00771920">
              <w:t>o składania oświadczeń woli w imieniu Gminy, do zaciągania zobowiązań w imieniu Gminy w ramach planu finansowego, do reprezentowania Gminy przed sądami, organami administracji publicznej, organami egzekucyjnymi</w:t>
            </w:r>
          </w:p>
        </w:tc>
        <w:tc>
          <w:tcPr>
            <w:tcW w:w="1704" w:type="dxa"/>
          </w:tcPr>
          <w:p w:rsidR="00D16A1F" w:rsidRDefault="00771920" w:rsidP="002D28F8">
            <w:r>
              <w:t>01.01.2011r.</w:t>
            </w:r>
          </w:p>
        </w:tc>
        <w:tc>
          <w:tcPr>
            <w:tcW w:w="1829" w:type="dxa"/>
          </w:tcPr>
          <w:p w:rsidR="00D16A1F" w:rsidRDefault="00D16A1F" w:rsidP="002D28F8">
            <w:pPr>
              <w:rPr>
                <w:b/>
              </w:rPr>
            </w:pPr>
          </w:p>
        </w:tc>
      </w:tr>
      <w:tr w:rsidR="00D16A1F" w:rsidTr="009A4C2F">
        <w:tc>
          <w:tcPr>
            <w:tcW w:w="1004" w:type="dxa"/>
          </w:tcPr>
          <w:p w:rsidR="00D16A1F" w:rsidRDefault="00823445" w:rsidP="002D28F8">
            <w:r>
              <w:t>58</w:t>
            </w:r>
          </w:p>
        </w:tc>
        <w:tc>
          <w:tcPr>
            <w:tcW w:w="2677" w:type="dxa"/>
          </w:tcPr>
          <w:p w:rsidR="00D16A1F" w:rsidRDefault="00823445" w:rsidP="002D28F8">
            <w:r>
              <w:t>Katarzyna Duda</w:t>
            </w:r>
          </w:p>
          <w:p w:rsidR="00823445" w:rsidRDefault="00823445" w:rsidP="002D28F8">
            <w:r>
              <w:t>Inspektor gminny</w:t>
            </w:r>
          </w:p>
        </w:tc>
        <w:tc>
          <w:tcPr>
            <w:tcW w:w="7006" w:type="dxa"/>
          </w:tcPr>
          <w:p w:rsidR="00D16A1F" w:rsidRDefault="00823445" w:rsidP="002D28F8">
            <w:r>
              <w:t>do załatwiania w imieniu Wójta spraw z zakresu ustawy o swobodzie działalności gospodarczej</w:t>
            </w:r>
          </w:p>
        </w:tc>
        <w:tc>
          <w:tcPr>
            <w:tcW w:w="1704" w:type="dxa"/>
          </w:tcPr>
          <w:p w:rsidR="00D16A1F" w:rsidRDefault="00823445" w:rsidP="002D28F8">
            <w:r>
              <w:t>01.07.2011r.</w:t>
            </w:r>
          </w:p>
        </w:tc>
        <w:tc>
          <w:tcPr>
            <w:tcW w:w="1829" w:type="dxa"/>
          </w:tcPr>
          <w:p w:rsidR="00D16A1F" w:rsidRDefault="00D16A1F" w:rsidP="002D28F8">
            <w:pPr>
              <w:rPr>
                <w:b/>
              </w:rPr>
            </w:pPr>
          </w:p>
        </w:tc>
      </w:tr>
      <w:tr w:rsidR="00D16A1F" w:rsidTr="009A4C2F">
        <w:tc>
          <w:tcPr>
            <w:tcW w:w="1004" w:type="dxa"/>
          </w:tcPr>
          <w:p w:rsidR="00D16A1F" w:rsidRDefault="00823445" w:rsidP="002D28F8">
            <w:r>
              <w:t>59</w:t>
            </w:r>
          </w:p>
        </w:tc>
        <w:tc>
          <w:tcPr>
            <w:tcW w:w="2677" w:type="dxa"/>
          </w:tcPr>
          <w:p w:rsidR="00D16A1F" w:rsidRDefault="00823445" w:rsidP="002D28F8">
            <w:r>
              <w:t>Anita Stępień</w:t>
            </w:r>
          </w:p>
          <w:p w:rsidR="00823445" w:rsidRDefault="00823445" w:rsidP="002D28F8">
            <w:r>
              <w:t>Inspektor gminny</w:t>
            </w:r>
          </w:p>
        </w:tc>
        <w:tc>
          <w:tcPr>
            <w:tcW w:w="7006" w:type="dxa"/>
          </w:tcPr>
          <w:p w:rsidR="00D16A1F" w:rsidRDefault="00823445" w:rsidP="002D28F8">
            <w:r>
              <w:t>do załatwiania w imieniu Wójta spraw z zakresu ustawy o swobodzie działalności gospodarczej</w:t>
            </w:r>
          </w:p>
        </w:tc>
        <w:tc>
          <w:tcPr>
            <w:tcW w:w="1704" w:type="dxa"/>
          </w:tcPr>
          <w:p w:rsidR="00D16A1F" w:rsidRDefault="00823445" w:rsidP="002D28F8">
            <w:r>
              <w:t>01.07.2011r.</w:t>
            </w:r>
          </w:p>
        </w:tc>
        <w:tc>
          <w:tcPr>
            <w:tcW w:w="1829" w:type="dxa"/>
          </w:tcPr>
          <w:p w:rsidR="00D16A1F" w:rsidRDefault="00D16A1F" w:rsidP="002D28F8">
            <w:pPr>
              <w:rPr>
                <w:b/>
              </w:rPr>
            </w:pPr>
          </w:p>
        </w:tc>
      </w:tr>
      <w:tr w:rsidR="00D16A1F" w:rsidRPr="00D16A1F" w:rsidTr="00D16A1F">
        <w:trPr>
          <w:trHeight w:val="322"/>
        </w:trPr>
        <w:tc>
          <w:tcPr>
            <w:tcW w:w="1004" w:type="dxa"/>
          </w:tcPr>
          <w:p w:rsidR="00D16A1F" w:rsidRPr="00414B9A" w:rsidRDefault="00823445" w:rsidP="002D28F8">
            <w:r w:rsidRPr="00414B9A">
              <w:t>60</w:t>
            </w:r>
          </w:p>
        </w:tc>
        <w:tc>
          <w:tcPr>
            <w:tcW w:w="2677" w:type="dxa"/>
          </w:tcPr>
          <w:p w:rsidR="00D16A1F" w:rsidRDefault="00823445" w:rsidP="002D28F8">
            <w:r>
              <w:t>Katarzyna Gała</w:t>
            </w:r>
          </w:p>
          <w:p w:rsidR="00823445" w:rsidRPr="00823445" w:rsidRDefault="00823445" w:rsidP="002D28F8">
            <w:proofErr w:type="spellStart"/>
            <w:r>
              <w:t>p.o.Kierownika</w:t>
            </w:r>
            <w:proofErr w:type="spellEnd"/>
            <w:r>
              <w:t xml:space="preserve"> GOPS</w:t>
            </w:r>
          </w:p>
        </w:tc>
        <w:tc>
          <w:tcPr>
            <w:tcW w:w="7006" w:type="dxa"/>
          </w:tcPr>
          <w:p w:rsidR="00D16A1F" w:rsidRPr="00823445" w:rsidRDefault="00823445" w:rsidP="002D28F8">
            <w:r>
              <w:t>d</w:t>
            </w:r>
            <w:r w:rsidRPr="00823445">
              <w:t>o reprezentowania Wójta Gminy jako wierzyciela</w:t>
            </w:r>
            <w:r>
              <w:t xml:space="preserve"> w postepowaniu egzekucy</w:t>
            </w:r>
            <w:r w:rsidRPr="00823445">
              <w:t>jnym we wszystkich postepowaniach związanych z działalnością GOPS</w:t>
            </w:r>
          </w:p>
        </w:tc>
        <w:tc>
          <w:tcPr>
            <w:tcW w:w="1704" w:type="dxa"/>
          </w:tcPr>
          <w:p w:rsidR="00D16A1F" w:rsidRPr="00414B9A" w:rsidRDefault="00414B9A" w:rsidP="002D28F8">
            <w:r w:rsidRPr="00414B9A">
              <w:t>11.05.2011r.</w:t>
            </w:r>
          </w:p>
        </w:tc>
        <w:tc>
          <w:tcPr>
            <w:tcW w:w="1829" w:type="dxa"/>
          </w:tcPr>
          <w:p w:rsidR="00D16A1F" w:rsidRPr="005F337B" w:rsidRDefault="005F337B" w:rsidP="002D28F8">
            <w:r w:rsidRPr="005F337B">
              <w:t>31.08.2012r.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Pr="00414B9A" w:rsidRDefault="00414B9A" w:rsidP="002D28F8">
            <w:r>
              <w:t>61</w:t>
            </w:r>
          </w:p>
        </w:tc>
        <w:tc>
          <w:tcPr>
            <w:tcW w:w="2677" w:type="dxa"/>
          </w:tcPr>
          <w:p w:rsidR="00414B9A" w:rsidRDefault="00414B9A" w:rsidP="002D28F8">
            <w:r>
              <w:t>Anna Kubalska</w:t>
            </w:r>
          </w:p>
          <w:p w:rsidR="00414B9A" w:rsidRDefault="00414B9A" w:rsidP="002D28F8">
            <w:r>
              <w:t>specjalista pracy socjalnej</w:t>
            </w:r>
          </w:p>
        </w:tc>
        <w:tc>
          <w:tcPr>
            <w:tcW w:w="7006" w:type="dxa"/>
          </w:tcPr>
          <w:p w:rsidR="00414B9A" w:rsidRDefault="00414B9A" w:rsidP="002D28F8">
            <w:r>
              <w:t>do wydawania decyzji administracyjnych w indywidualnych sprawach z zakresu pomocy społecznej oraz prowadzenia postepowań w sprawach świadczeń rodzinnych i wydawania w tych sprawach decyzji administracyjnych</w:t>
            </w:r>
          </w:p>
        </w:tc>
        <w:tc>
          <w:tcPr>
            <w:tcW w:w="1704" w:type="dxa"/>
          </w:tcPr>
          <w:p w:rsidR="00414B9A" w:rsidRPr="00414B9A" w:rsidRDefault="00414B9A" w:rsidP="002D28F8">
            <w:r>
              <w:t>11.05.2011r.</w:t>
            </w:r>
          </w:p>
        </w:tc>
        <w:tc>
          <w:tcPr>
            <w:tcW w:w="1829" w:type="dxa"/>
          </w:tcPr>
          <w:p w:rsidR="00414B9A" w:rsidRPr="005F337B" w:rsidRDefault="00414B9A" w:rsidP="002D28F8"/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Pr="00414B9A" w:rsidRDefault="00414B9A" w:rsidP="002D28F8">
            <w:r>
              <w:t>62</w:t>
            </w:r>
          </w:p>
        </w:tc>
        <w:tc>
          <w:tcPr>
            <w:tcW w:w="2677" w:type="dxa"/>
          </w:tcPr>
          <w:p w:rsidR="00414B9A" w:rsidRDefault="00414B9A" w:rsidP="002D28F8">
            <w:r>
              <w:t>Anna Kubalska</w:t>
            </w:r>
          </w:p>
          <w:p w:rsidR="00414B9A" w:rsidRDefault="00414B9A" w:rsidP="002D28F8">
            <w:r>
              <w:t>Specjalista pracy socjalnej</w:t>
            </w:r>
          </w:p>
        </w:tc>
        <w:tc>
          <w:tcPr>
            <w:tcW w:w="7006" w:type="dxa"/>
          </w:tcPr>
          <w:p w:rsidR="00414B9A" w:rsidRDefault="00414B9A" w:rsidP="002D28F8">
            <w:r>
              <w:t>do prowadzenia postepowań w sprawach świadczeń z funduszu alimentacyjnego</w:t>
            </w:r>
          </w:p>
        </w:tc>
        <w:tc>
          <w:tcPr>
            <w:tcW w:w="1704" w:type="dxa"/>
          </w:tcPr>
          <w:p w:rsidR="00414B9A" w:rsidRPr="00414B9A" w:rsidRDefault="00414B9A" w:rsidP="002D28F8">
            <w:r>
              <w:t>11.05.2011r.</w:t>
            </w:r>
          </w:p>
        </w:tc>
        <w:tc>
          <w:tcPr>
            <w:tcW w:w="1829" w:type="dxa"/>
          </w:tcPr>
          <w:p w:rsidR="00414B9A" w:rsidRPr="00D16A1F" w:rsidRDefault="00414B9A" w:rsidP="002D28F8">
            <w:pPr>
              <w:rPr>
                <w:b/>
              </w:rPr>
            </w:pP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Pr="00414B9A" w:rsidRDefault="00414B9A" w:rsidP="002D28F8">
            <w:r>
              <w:t>63</w:t>
            </w:r>
          </w:p>
        </w:tc>
        <w:tc>
          <w:tcPr>
            <w:tcW w:w="2677" w:type="dxa"/>
          </w:tcPr>
          <w:p w:rsidR="00414B9A" w:rsidRDefault="00414B9A" w:rsidP="002D28F8">
            <w:r>
              <w:t>Katarzyna Gała</w:t>
            </w:r>
          </w:p>
          <w:p w:rsidR="00414B9A" w:rsidRDefault="00414B9A" w:rsidP="002D28F8">
            <w:r>
              <w:t>p.o. Kierownika GOPS</w:t>
            </w:r>
          </w:p>
        </w:tc>
        <w:tc>
          <w:tcPr>
            <w:tcW w:w="7006" w:type="dxa"/>
          </w:tcPr>
          <w:p w:rsidR="00414B9A" w:rsidRDefault="005F337B" w:rsidP="002D28F8">
            <w:r>
              <w:t>d</w:t>
            </w:r>
            <w:r w:rsidR="00414B9A">
              <w:t>o przygotowania , realizacji i rozliczania projektu systemowego ”Sztuki rękodzielnicze i inne zawody kluczem do aktywizacji zawodowej”</w:t>
            </w:r>
          </w:p>
        </w:tc>
        <w:tc>
          <w:tcPr>
            <w:tcW w:w="1704" w:type="dxa"/>
          </w:tcPr>
          <w:p w:rsidR="00414B9A" w:rsidRPr="00414B9A" w:rsidRDefault="00414B9A" w:rsidP="002D28F8">
            <w:r>
              <w:t>11.05.2011r.</w:t>
            </w:r>
          </w:p>
        </w:tc>
        <w:tc>
          <w:tcPr>
            <w:tcW w:w="1829" w:type="dxa"/>
          </w:tcPr>
          <w:p w:rsidR="00414B9A" w:rsidRPr="005F337B" w:rsidRDefault="005F337B" w:rsidP="002D28F8">
            <w:r w:rsidRPr="005F337B">
              <w:t>31.08.2012r.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Pr="00414B9A" w:rsidRDefault="00414B9A" w:rsidP="002D28F8">
            <w:r>
              <w:t>64</w:t>
            </w:r>
          </w:p>
        </w:tc>
        <w:tc>
          <w:tcPr>
            <w:tcW w:w="2677" w:type="dxa"/>
          </w:tcPr>
          <w:p w:rsidR="00414B9A" w:rsidRDefault="00414B9A" w:rsidP="002D28F8">
            <w:r>
              <w:t>Katarzyna Gała</w:t>
            </w:r>
          </w:p>
          <w:p w:rsidR="00414B9A" w:rsidRDefault="00414B9A" w:rsidP="002D28F8">
            <w:proofErr w:type="spellStart"/>
            <w:r>
              <w:t>p.o.Kierownika</w:t>
            </w:r>
            <w:proofErr w:type="spellEnd"/>
            <w:r>
              <w:t xml:space="preserve"> GOPS</w:t>
            </w:r>
          </w:p>
        </w:tc>
        <w:tc>
          <w:tcPr>
            <w:tcW w:w="7006" w:type="dxa"/>
          </w:tcPr>
          <w:p w:rsidR="00414B9A" w:rsidRDefault="005F337B" w:rsidP="002D28F8">
            <w:r>
              <w:t>d</w:t>
            </w:r>
            <w:r w:rsidR="00414B9A">
              <w:t>o prowadzenia postępowań w sprawach świadczeń z funduszu alimentacyjnego</w:t>
            </w:r>
          </w:p>
        </w:tc>
        <w:tc>
          <w:tcPr>
            <w:tcW w:w="1704" w:type="dxa"/>
          </w:tcPr>
          <w:p w:rsidR="00414B9A" w:rsidRPr="00414B9A" w:rsidRDefault="00414B9A" w:rsidP="002D28F8">
            <w:r>
              <w:t>11.05.2011r.</w:t>
            </w:r>
          </w:p>
        </w:tc>
        <w:tc>
          <w:tcPr>
            <w:tcW w:w="1829" w:type="dxa"/>
          </w:tcPr>
          <w:p w:rsidR="00414B9A" w:rsidRPr="00D16A1F" w:rsidRDefault="005F337B" w:rsidP="002D28F8">
            <w:pPr>
              <w:rPr>
                <w:b/>
              </w:rPr>
            </w:pPr>
            <w:r w:rsidRPr="005F337B">
              <w:t>31.08.2012r</w:t>
            </w:r>
            <w:r>
              <w:rPr>
                <w:b/>
              </w:rPr>
              <w:t>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414B9A" w:rsidP="002D28F8">
            <w:r>
              <w:t>65</w:t>
            </w:r>
          </w:p>
        </w:tc>
        <w:tc>
          <w:tcPr>
            <w:tcW w:w="2677" w:type="dxa"/>
          </w:tcPr>
          <w:p w:rsidR="00414B9A" w:rsidRDefault="005F337B" w:rsidP="002D28F8">
            <w:r>
              <w:t>Katarzyna Gała</w:t>
            </w:r>
          </w:p>
          <w:p w:rsidR="005F337B" w:rsidRDefault="005F337B" w:rsidP="002D28F8">
            <w:proofErr w:type="spellStart"/>
            <w:r>
              <w:t>p.o.Kierownika</w:t>
            </w:r>
            <w:proofErr w:type="spellEnd"/>
            <w:r>
              <w:t xml:space="preserve"> GOPS</w:t>
            </w:r>
          </w:p>
        </w:tc>
        <w:tc>
          <w:tcPr>
            <w:tcW w:w="7006" w:type="dxa"/>
          </w:tcPr>
          <w:p w:rsidR="00414B9A" w:rsidRDefault="005F337B" w:rsidP="002D28F8">
            <w:r>
              <w:t>do wykonywania czynności z zakresie przekazywania do Biura Informacji Gospodarczej ,informacji dotyczącej dłużników alimentacyjnych</w:t>
            </w:r>
          </w:p>
        </w:tc>
        <w:tc>
          <w:tcPr>
            <w:tcW w:w="1704" w:type="dxa"/>
          </w:tcPr>
          <w:p w:rsidR="00414B9A" w:rsidRDefault="005F337B" w:rsidP="002D28F8">
            <w:r>
              <w:t>11.05.2011r.</w:t>
            </w:r>
          </w:p>
        </w:tc>
        <w:tc>
          <w:tcPr>
            <w:tcW w:w="1829" w:type="dxa"/>
          </w:tcPr>
          <w:p w:rsidR="00414B9A" w:rsidRPr="005F337B" w:rsidRDefault="005F337B" w:rsidP="002D28F8">
            <w:r w:rsidRPr="005F337B">
              <w:t>31.08.2012r.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5F337B" w:rsidP="002D28F8">
            <w:r>
              <w:t>66</w:t>
            </w:r>
          </w:p>
        </w:tc>
        <w:tc>
          <w:tcPr>
            <w:tcW w:w="2677" w:type="dxa"/>
          </w:tcPr>
          <w:p w:rsidR="00414B9A" w:rsidRDefault="005F337B" w:rsidP="002D28F8">
            <w:r>
              <w:t>Katarzyna Gała</w:t>
            </w:r>
          </w:p>
          <w:p w:rsidR="005F337B" w:rsidRDefault="005F337B" w:rsidP="002D28F8">
            <w:proofErr w:type="spellStart"/>
            <w:r>
              <w:t>p.o.Kierownika</w:t>
            </w:r>
            <w:proofErr w:type="spellEnd"/>
            <w:r>
              <w:t xml:space="preserve"> GOPS</w:t>
            </w:r>
          </w:p>
        </w:tc>
        <w:tc>
          <w:tcPr>
            <w:tcW w:w="7006" w:type="dxa"/>
          </w:tcPr>
          <w:p w:rsidR="00414B9A" w:rsidRDefault="005F337B" w:rsidP="002D28F8">
            <w:r>
              <w:t>do wydawania decyzji administracyjnych w sprawach z zakresu pomocy społecznej i prowadzenia postepowań w sprawach świadczeń rodzinnych</w:t>
            </w:r>
          </w:p>
        </w:tc>
        <w:tc>
          <w:tcPr>
            <w:tcW w:w="1704" w:type="dxa"/>
          </w:tcPr>
          <w:p w:rsidR="00414B9A" w:rsidRDefault="005F337B" w:rsidP="002D28F8">
            <w:r>
              <w:t>11.05.2012r.</w:t>
            </w:r>
          </w:p>
        </w:tc>
        <w:tc>
          <w:tcPr>
            <w:tcW w:w="1829" w:type="dxa"/>
          </w:tcPr>
          <w:p w:rsidR="00414B9A" w:rsidRPr="00D16A1F" w:rsidRDefault="005F337B" w:rsidP="002D28F8">
            <w:pPr>
              <w:rPr>
                <w:b/>
              </w:rPr>
            </w:pPr>
            <w:r w:rsidRPr="005F337B">
              <w:t>31.08.20121r</w:t>
            </w:r>
            <w:r>
              <w:rPr>
                <w:b/>
              </w:rPr>
              <w:t>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5F337B" w:rsidP="002D28F8">
            <w:r>
              <w:t>67</w:t>
            </w:r>
          </w:p>
        </w:tc>
        <w:tc>
          <w:tcPr>
            <w:tcW w:w="2677" w:type="dxa"/>
          </w:tcPr>
          <w:p w:rsidR="00414B9A" w:rsidRDefault="0072785E" w:rsidP="002D28F8">
            <w:r>
              <w:t>Marta Motyl</w:t>
            </w:r>
          </w:p>
          <w:p w:rsidR="0072785E" w:rsidRDefault="0072785E" w:rsidP="002D28F8">
            <w:r>
              <w:t xml:space="preserve">Straż Gminna </w:t>
            </w:r>
          </w:p>
        </w:tc>
        <w:tc>
          <w:tcPr>
            <w:tcW w:w="7006" w:type="dxa"/>
          </w:tcPr>
          <w:p w:rsidR="00414B9A" w:rsidRDefault="0072785E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414B9A" w:rsidRDefault="0072785E" w:rsidP="002D28F8">
            <w:r>
              <w:t>01.08.2011r.</w:t>
            </w:r>
          </w:p>
        </w:tc>
        <w:tc>
          <w:tcPr>
            <w:tcW w:w="1829" w:type="dxa"/>
          </w:tcPr>
          <w:p w:rsidR="00414B9A" w:rsidRDefault="00414B9A" w:rsidP="002D28F8">
            <w:pPr>
              <w:rPr>
                <w:b/>
              </w:rPr>
            </w:pPr>
          </w:p>
          <w:p w:rsidR="0072785E" w:rsidRPr="00073AC5" w:rsidRDefault="00073AC5" w:rsidP="002D28F8">
            <w:r w:rsidRPr="00073AC5">
              <w:t>31.12.2012r.</w:t>
            </w:r>
          </w:p>
          <w:p w:rsidR="0072785E" w:rsidRDefault="0072785E" w:rsidP="002D28F8">
            <w:pPr>
              <w:rPr>
                <w:b/>
              </w:rPr>
            </w:pPr>
          </w:p>
          <w:p w:rsidR="0072785E" w:rsidRDefault="0072785E" w:rsidP="002D28F8">
            <w:pPr>
              <w:rPr>
                <w:b/>
              </w:rPr>
            </w:pPr>
          </w:p>
          <w:p w:rsidR="0072785E" w:rsidRPr="00D16A1F" w:rsidRDefault="0072785E" w:rsidP="002D28F8">
            <w:pPr>
              <w:rPr>
                <w:b/>
              </w:rPr>
            </w:pP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72785E" w:rsidP="002D28F8">
            <w:r>
              <w:lastRenderedPageBreak/>
              <w:t>68</w:t>
            </w:r>
          </w:p>
        </w:tc>
        <w:tc>
          <w:tcPr>
            <w:tcW w:w="2677" w:type="dxa"/>
          </w:tcPr>
          <w:p w:rsidR="00414B9A" w:rsidRDefault="0072785E" w:rsidP="002D28F8">
            <w:r>
              <w:t>Marta Motyl</w:t>
            </w:r>
          </w:p>
          <w:p w:rsidR="0072785E" w:rsidRDefault="0072785E" w:rsidP="002D28F8">
            <w:r>
              <w:t>Straż Gminna</w:t>
            </w:r>
          </w:p>
        </w:tc>
        <w:tc>
          <w:tcPr>
            <w:tcW w:w="7006" w:type="dxa"/>
          </w:tcPr>
          <w:p w:rsidR="00414B9A" w:rsidRDefault="0072785E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414B9A" w:rsidRDefault="0072785E" w:rsidP="002D28F8">
            <w:r>
              <w:t>01.08.2011r.</w:t>
            </w:r>
          </w:p>
        </w:tc>
        <w:tc>
          <w:tcPr>
            <w:tcW w:w="1829" w:type="dxa"/>
          </w:tcPr>
          <w:p w:rsidR="00414B9A" w:rsidRPr="00073AC5" w:rsidRDefault="00073AC5" w:rsidP="002D28F8">
            <w:r w:rsidRPr="00073AC5">
              <w:t>31.12.2012r.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72785E" w:rsidP="002D28F8">
            <w:r>
              <w:t>69</w:t>
            </w:r>
          </w:p>
        </w:tc>
        <w:tc>
          <w:tcPr>
            <w:tcW w:w="2677" w:type="dxa"/>
          </w:tcPr>
          <w:p w:rsidR="00414B9A" w:rsidRDefault="0072785E" w:rsidP="002D28F8">
            <w:r>
              <w:t>Dawid Sójka</w:t>
            </w:r>
          </w:p>
          <w:p w:rsidR="0072785E" w:rsidRDefault="0072785E" w:rsidP="002D28F8">
            <w:r>
              <w:t>Straż Gminna</w:t>
            </w:r>
          </w:p>
        </w:tc>
        <w:tc>
          <w:tcPr>
            <w:tcW w:w="7006" w:type="dxa"/>
          </w:tcPr>
          <w:p w:rsidR="00414B9A" w:rsidRDefault="0072785E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414B9A" w:rsidRDefault="0072785E" w:rsidP="002D28F8">
            <w:r>
              <w:t>01.08.2011r.</w:t>
            </w:r>
          </w:p>
        </w:tc>
        <w:tc>
          <w:tcPr>
            <w:tcW w:w="1829" w:type="dxa"/>
          </w:tcPr>
          <w:p w:rsidR="00414B9A" w:rsidRPr="00073AC5" w:rsidRDefault="00073AC5" w:rsidP="002D28F8">
            <w:r w:rsidRPr="00073AC5">
              <w:t>31.12.2012r.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72785E" w:rsidP="002D28F8">
            <w:r>
              <w:t>70</w:t>
            </w:r>
          </w:p>
        </w:tc>
        <w:tc>
          <w:tcPr>
            <w:tcW w:w="2677" w:type="dxa"/>
          </w:tcPr>
          <w:p w:rsidR="00414B9A" w:rsidRDefault="0072785E" w:rsidP="002D28F8">
            <w:r>
              <w:t>Dawid Sójka</w:t>
            </w:r>
          </w:p>
          <w:p w:rsidR="0072785E" w:rsidRDefault="0072785E" w:rsidP="002D28F8">
            <w:r>
              <w:t>Straż Gminna</w:t>
            </w:r>
          </w:p>
        </w:tc>
        <w:tc>
          <w:tcPr>
            <w:tcW w:w="7006" w:type="dxa"/>
          </w:tcPr>
          <w:p w:rsidR="00414B9A" w:rsidRDefault="0072785E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414B9A" w:rsidRDefault="002365A4" w:rsidP="002D28F8">
            <w:r>
              <w:t>01.08.2011r.</w:t>
            </w:r>
          </w:p>
        </w:tc>
        <w:tc>
          <w:tcPr>
            <w:tcW w:w="1829" w:type="dxa"/>
          </w:tcPr>
          <w:p w:rsidR="00414B9A" w:rsidRPr="00073AC5" w:rsidRDefault="00073AC5" w:rsidP="002D28F8">
            <w:r w:rsidRPr="00073AC5">
              <w:t>31.12.2012r.</w:t>
            </w:r>
          </w:p>
        </w:tc>
      </w:tr>
      <w:tr w:rsidR="00414B9A" w:rsidRPr="00D16A1F" w:rsidTr="00D16A1F">
        <w:trPr>
          <w:trHeight w:val="322"/>
        </w:trPr>
        <w:tc>
          <w:tcPr>
            <w:tcW w:w="1004" w:type="dxa"/>
          </w:tcPr>
          <w:p w:rsidR="00414B9A" w:rsidRDefault="002365A4" w:rsidP="002D28F8">
            <w:r>
              <w:t>71</w:t>
            </w:r>
          </w:p>
        </w:tc>
        <w:tc>
          <w:tcPr>
            <w:tcW w:w="2677" w:type="dxa"/>
          </w:tcPr>
          <w:p w:rsidR="00414B9A" w:rsidRDefault="002365A4" w:rsidP="002D28F8">
            <w:r>
              <w:t>Marek Borecki</w:t>
            </w:r>
          </w:p>
          <w:p w:rsidR="002365A4" w:rsidRDefault="002365A4" w:rsidP="002D28F8">
            <w:r>
              <w:t>Straż Gminna</w:t>
            </w:r>
          </w:p>
        </w:tc>
        <w:tc>
          <w:tcPr>
            <w:tcW w:w="7006" w:type="dxa"/>
          </w:tcPr>
          <w:p w:rsidR="00414B9A" w:rsidRDefault="002365A4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414B9A" w:rsidRDefault="002365A4" w:rsidP="002D28F8">
            <w:r>
              <w:t>01.08.2011r.</w:t>
            </w:r>
          </w:p>
        </w:tc>
        <w:tc>
          <w:tcPr>
            <w:tcW w:w="1829" w:type="dxa"/>
          </w:tcPr>
          <w:p w:rsidR="00414B9A" w:rsidRPr="00073AC5" w:rsidRDefault="00073AC5" w:rsidP="002D28F8">
            <w:r w:rsidRPr="00073AC5">
              <w:t>31.12.2012r.</w:t>
            </w:r>
          </w:p>
        </w:tc>
      </w:tr>
      <w:tr w:rsidR="002365A4" w:rsidRPr="00D16A1F" w:rsidTr="00D16A1F">
        <w:trPr>
          <w:trHeight w:val="322"/>
        </w:trPr>
        <w:tc>
          <w:tcPr>
            <w:tcW w:w="1004" w:type="dxa"/>
          </w:tcPr>
          <w:p w:rsidR="002365A4" w:rsidRDefault="002365A4" w:rsidP="002D28F8">
            <w:r>
              <w:t>72</w:t>
            </w:r>
          </w:p>
        </w:tc>
        <w:tc>
          <w:tcPr>
            <w:tcW w:w="2677" w:type="dxa"/>
          </w:tcPr>
          <w:p w:rsidR="002365A4" w:rsidRDefault="002365A4" w:rsidP="002D28F8">
            <w:r>
              <w:t>Marek Borecki</w:t>
            </w:r>
          </w:p>
          <w:p w:rsidR="002365A4" w:rsidRDefault="002365A4" w:rsidP="002D28F8">
            <w:r>
              <w:t>Straż Gminna</w:t>
            </w:r>
          </w:p>
        </w:tc>
        <w:tc>
          <w:tcPr>
            <w:tcW w:w="7006" w:type="dxa"/>
          </w:tcPr>
          <w:p w:rsidR="002365A4" w:rsidRDefault="002365A4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2365A4" w:rsidRDefault="002365A4" w:rsidP="002D28F8">
            <w:r>
              <w:t>01.08.2011r.</w:t>
            </w:r>
          </w:p>
        </w:tc>
        <w:tc>
          <w:tcPr>
            <w:tcW w:w="1829" w:type="dxa"/>
          </w:tcPr>
          <w:p w:rsidR="002365A4" w:rsidRPr="00073AC5" w:rsidRDefault="00073AC5" w:rsidP="002D28F8">
            <w:r w:rsidRPr="00073AC5">
              <w:t>31.12.2012r.</w:t>
            </w:r>
          </w:p>
        </w:tc>
      </w:tr>
      <w:tr w:rsidR="002365A4" w:rsidRPr="00D16A1F" w:rsidTr="00D16A1F">
        <w:trPr>
          <w:trHeight w:val="322"/>
        </w:trPr>
        <w:tc>
          <w:tcPr>
            <w:tcW w:w="1004" w:type="dxa"/>
          </w:tcPr>
          <w:p w:rsidR="002365A4" w:rsidRDefault="002365A4" w:rsidP="002D28F8">
            <w:r>
              <w:t>73</w:t>
            </w:r>
          </w:p>
        </w:tc>
        <w:tc>
          <w:tcPr>
            <w:tcW w:w="2677" w:type="dxa"/>
          </w:tcPr>
          <w:p w:rsidR="002365A4" w:rsidRDefault="002365A4" w:rsidP="002D28F8">
            <w:r>
              <w:t xml:space="preserve">Dariusz </w:t>
            </w:r>
            <w:proofErr w:type="spellStart"/>
            <w:r>
              <w:t>Rowicki</w:t>
            </w:r>
            <w:proofErr w:type="spellEnd"/>
          </w:p>
          <w:p w:rsidR="002365A4" w:rsidRDefault="002365A4" w:rsidP="002D28F8">
            <w:r>
              <w:t>Straż Gminna</w:t>
            </w:r>
          </w:p>
        </w:tc>
        <w:tc>
          <w:tcPr>
            <w:tcW w:w="7006" w:type="dxa"/>
          </w:tcPr>
          <w:p w:rsidR="002365A4" w:rsidRDefault="002365A4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2365A4" w:rsidRDefault="002365A4" w:rsidP="002D28F8">
            <w:r>
              <w:t>01.08.2011r.</w:t>
            </w:r>
          </w:p>
        </w:tc>
        <w:tc>
          <w:tcPr>
            <w:tcW w:w="1829" w:type="dxa"/>
          </w:tcPr>
          <w:p w:rsidR="002365A4" w:rsidRDefault="002365A4" w:rsidP="002D28F8">
            <w:pPr>
              <w:rPr>
                <w:b/>
              </w:rPr>
            </w:pPr>
          </w:p>
          <w:p w:rsidR="002365A4" w:rsidRPr="00073AC5" w:rsidRDefault="00073AC5" w:rsidP="002D28F8">
            <w:r w:rsidRPr="00073AC5">
              <w:t>31.12.2012r.</w:t>
            </w:r>
          </w:p>
          <w:p w:rsidR="002365A4" w:rsidRDefault="002365A4" w:rsidP="002D28F8">
            <w:pPr>
              <w:rPr>
                <w:b/>
              </w:rPr>
            </w:pPr>
          </w:p>
          <w:p w:rsidR="002365A4" w:rsidRDefault="002365A4" w:rsidP="002D28F8">
            <w:pPr>
              <w:rPr>
                <w:b/>
              </w:rPr>
            </w:pPr>
          </w:p>
          <w:p w:rsidR="002365A4" w:rsidRDefault="002365A4" w:rsidP="002D28F8">
            <w:pPr>
              <w:rPr>
                <w:b/>
              </w:rPr>
            </w:pPr>
          </w:p>
          <w:p w:rsidR="002365A4" w:rsidRPr="00D16A1F" w:rsidRDefault="002365A4" w:rsidP="002D28F8">
            <w:pPr>
              <w:rPr>
                <w:b/>
              </w:rPr>
            </w:pPr>
          </w:p>
        </w:tc>
      </w:tr>
      <w:tr w:rsidR="002365A4" w:rsidRPr="00D16A1F" w:rsidTr="00D16A1F">
        <w:trPr>
          <w:trHeight w:val="322"/>
        </w:trPr>
        <w:tc>
          <w:tcPr>
            <w:tcW w:w="1004" w:type="dxa"/>
          </w:tcPr>
          <w:p w:rsidR="002365A4" w:rsidRDefault="002365A4" w:rsidP="002D28F8">
            <w:r>
              <w:lastRenderedPageBreak/>
              <w:t>74</w:t>
            </w:r>
          </w:p>
        </w:tc>
        <w:tc>
          <w:tcPr>
            <w:tcW w:w="2677" w:type="dxa"/>
          </w:tcPr>
          <w:p w:rsidR="002365A4" w:rsidRDefault="002365A4" w:rsidP="002D28F8">
            <w:r>
              <w:t xml:space="preserve">Dariusz </w:t>
            </w:r>
            <w:proofErr w:type="spellStart"/>
            <w:r>
              <w:t>Rowicki</w:t>
            </w:r>
            <w:proofErr w:type="spellEnd"/>
          </w:p>
          <w:p w:rsidR="002365A4" w:rsidRDefault="002365A4" w:rsidP="002D28F8">
            <w:r>
              <w:t>Straż Gminna</w:t>
            </w:r>
          </w:p>
        </w:tc>
        <w:tc>
          <w:tcPr>
            <w:tcW w:w="7006" w:type="dxa"/>
          </w:tcPr>
          <w:p w:rsidR="002365A4" w:rsidRDefault="002365A4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2365A4" w:rsidRDefault="002365A4" w:rsidP="002D28F8">
            <w:r>
              <w:t>01.08.2011r.</w:t>
            </w:r>
          </w:p>
        </w:tc>
        <w:tc>
          <w:tcPr>
            <w:tcW w:w="1829" w:type="dxa"/>
          </w:tcPr>
          <w:p w:rsidR="002365A4" w:rsidRDefault="002365A4" w:rsidP="002D28F8">
            <w:pPr>
              <w:rPr>
                <w:b/>
              </w:rPr>
            </w:pPr>
          </w:p>
          <w:p w:rsidR="002365A4" w:rsidRPr="00073AC5" w:rsidRDefault="00073AC5" w:rsidP="002D28F8">
            <w:r w:rsidRPr="00073AC5">
              <w:t>31.12.2012r.</w:t>
            </w:r>
          </w:p>
          <w:p w:rsidR="002365A4" w:rsidRDefault="002365A4" w:rsidP="002D28F8">
            <w:pPr>
              <w:rPr>
                <w:b/>
              </w:rPr>
            </w:pPr>
          </w:p>
          <w:p w:rsidR="002365A4" w:rsidRPr="00D16A1F" w:rsidRDefault="002365A4" w:rsidP="002D28F8">
            <w:pPr>
              <w:rPr>
                <w:b/>
              </w:rPr>
            </w:pPr>
          </w:p>
        </w:tc>
      </w:tr>
      <w:tr w:rsidR="002365A4" w:rsidRPr="00D16A1F" w:rsidTr="00D16A1F">
        <w:trPr>
          <w:trHeight w:val="322"/>
        </w:trPr>
        <w:tc>
          <w:tcPr>
            <w:tcW w:w="1004" w:type="dxa"/>
          </w:tcPr>
          <w:p w:rsidR="002365A4" w:rsidRDefault="002365A4" w:rsidP="002D28F8">
            <w:r>
              <w:t>75</w:t>
            </w:r>
          </w:p>
        </w:tc>
        <w:tc>
          <w:tcPr>
            <w:tcW w:w="2677" w:type="dxa"/>
          </w:tcPr>
          <w:p w:rsidR="002365A4" w:rsidRDefault="002365A4" w:rsidP="002D28F8">
            <w:r>
              <w:t>Włodzimierz Stefański</w:t>
            </w:r>
          </w:p>
          <w:p w:rsidR="002365A4" w:rsidRDefault="002365A4" w:rsidP="002D28F8">
            <w:r>
              <w:t>Straż Gminna</w:t>
            </w:r>
          </w:p>
        </w:tc>
        <w:tc>
          <w:tcPr>
            <w:tcW w:w="7006" w:type="dxa"/>
          </w:tcPr>
          <w:p w:rsidR="002365A4" w:rsidRDefault="002365A4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2365A4" w:rsidRDefault="002365A4" w:rsidP="002D28F8">
            <w:r>
              <w:t>01.08.2011r.</w:t>
            </w:r>
          </w:p>
        </w:tc>
        <w:tc>
          <w:tcPr>
            <w:tcW w:w="1829" w:type="dxa"/>
          </w:tcPr>
          <w:p w:rsidR="002365A4" w:rsidRPr="003B046A" w:rsidRDefault="003B046A" w:rsidP="002D28F8">
            <w:r w:rsidRPr="003B046A">
              <w:t>31.12.2012r.</w:t>
            </w:r>
          </w:p>
        </w:tc>
      </w:tr>
      <w:tr w:rsidR="002365A4" w:rsidRPr="00D16A1F" w:rsidTr="00D16A1F">
        <w:trPr>
          <w:trHeight w:val="322"/>
        </w:trPr>
        <w:tc>
          <w:tcPr>
            <w:tcW w:w="1004" w:type="dxa"/>
          </w:tcPr>
          <w:p w:rsidR="002365A4" w:rsidRDefault="002365A4" w:rsidP="002D28F8">
            <w:r>
              <w:t>76</w:t>
            </w:r>
          </w:p>
        </w:tc>
        <w:tc>
          <w:tcPr>
            <w:tcW w:w="2677" w:type="dxa"/>
          </w:tcPr>
          <w:p w:rsidR="002365A4" w:rsidRDefault="002365A4" w:rsidP="002D28F8">
            <w:r>
              <w:t>Włodzimierz Stefański</w:t>
            </w:r>
          </w:p>
          <w:p w:rsidR="002365A4" w:rsidRDefault="002365A4" w:rsidP="002D28F8">
            <w:r>
              <w:t>Straż Gminna</w:t>
            </w:r>
          </w:p>
        </w:tc>
        <w:tc>
          <w:tcPr>
            <w:tcW w:w="7006" w:type="dxa"/>
          </w:tcPr>
          <w:p w:rsidR="002365A4" w:rsidRDefault="003365C5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2365A4" w:rsidRDefault="003365C5" w:rsidP="002D28F8">
            <w:r>
              <w:t>01.08.2011r.</w:t>
            </w:r>
          </w:p>
        </w:tc>
        <w:tc>
          <w:tcPr>
            <w:tcW w:w="1829" w:type="dxa"/>
          </w:tcPr>
          <w:p w:rsidR="002365A4" w:rsidRPr="003B046A" w:rsidRDefault="003B046A" w:rsidP="002D28F8">
            <w:r w:rsidRPr="003B046A">
              <w:t>31.12.2012r.</w:t>
            </w:r>
          </w:p>
        </w:tc>
      </w:tr>
      <w:tr w:rsidR="002365A4" w:rsidRPr="00D16A1F" w:rsidTr="00D16A1F">
        <w:trPr>
          <w:trHeight w:val="322"/>
        </w:trPr>
        <w:tc>
          <w:tcPr>
            <w:tcW w:w="1004" w:type="dxa"/>
          </w:tcPr>
          <w:p w:rsidR="002365A4" w:rsidRDefault="003365C5" w:rsidP="002D28F8">
            <w:r>
              <w:t>77</w:t>
            </w:r>
          </w:p>
        </w:tc>
        <w:tc>
          <w:tcPr>
            <w:tcW w:w="2677" w:type="dxa"/>
          </w:tcPr>
          <w:p w:rsidR="002365A4" w:rsidRDefault="003365C5" w:rsidP="002D28F8">
            <w:r>
              <w:t>Anna Śliwakowska</w:t>
            </w:r>
          </w:p>
          <w:p w:rsidR="003365C5" w:rsidRDefault="003365C5" w:rsidP="002D28F8">
            <w:proofErr w:type="spellStart"/>
            <w:r>
              <w:t>Insp.gminny</w:t>
            </w:r>
            <w:proofErr w:type="spellEnd"/>
          </w:p>
        </w:tc>
        <w:tc>
          <w:tcPr>
            <w:tcW w:w="7006" w:type="dxa"/>
          </w:tcPr>
          <w:p w:rsidR="002365A4" w:rsidRDefault="003365C5" w:rsidP="002D28F8">
            <w:r>
              <w:t>do sporządzania aktów pełnomocnictwa do głosowania w wyborach</w:t>
            </w:r>
          </w:p>
        </w:tc>
        <w:tc>
          <w:tcPr>
            <w:tcW w:w="1704" w:type="dxa"/>
          </w:tcPr>
          <w:p w:rsidR="002365A4" w:rsidRDefault="003365C5" w:rsidP="002D28F8">
            <w:r>
              <w:t>17.08.2011r.</w:t>
            </w:r>
          </w:p>
        </w:tc>
        <w:tc>
          <w:tcPr>
            <w:tcW w:w="1829" w:type="dxa"/>
          </w:tcPr>
          <w:p w:rsidR="002365A4" w:rsidRPr="00D16A1F" w:rsidRDefault="002365A4" w:rsidP="002D28F8">
            <w:pPr>
              <w:rPr>
                <w:b/>
              </w:rPr>
            </w:pPr>
          </w:p>
        </w:tc>
      </w:tr>
      <w:tr w:rsidR="003365C5" w:rsidRPr="00D16A1F" w:rsidTr="00D16A1F">
        <w:trPr>
          <w:trHeight w:val="322"/>
        </w:trPr>
        <w:tc>
          <w:tcPr>
            <w:tcW w:w="1004" w:type="dxa"/>
          </w:tcPr>
          <w:p w:rsidR="003365C5" w:rsidRDefault="003365C5" w:rsidP="002D28F8">
            <w:r>
              <w:t>78</w:t>
            </w:r>
          </w:p>
        </w:tc>
        <w:tc>
          <w:tcPr>
            <w:tcW w:w="2677" w:type="dxa"/>
          </w:tcPr>
          <w:p w:rsidR="003365C5" w:rsidRDefault="003365C5" w:rsidP="002D28F8">
            <w:r>
              <w:t>Łukasz Krawczyk</w:t>
            </w:r>
          </w:p>
          <w:p w:rsidR="003365C5" w:rsidRDefault="003365C5" w:rsidP="002D28F8">
            <w:r>
              <w:t>Straż Gminna</w:t>
            </w:r>
          </w:p>
        </w:tc>
        <w:tc>
          <w:tcPr>
            <w:tcW w:w="7006" w:type="dxa"/>
          </w:tcPr>
          <w:p w:rsidR="003365C5" w:rsidRDefault="003365C5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3365C5" w:rsidRDefault="003365C5" w:rsidP="002D28F8">
            <w:r>
              <w:t>08.09.2011r.</w:t>
            </w:r>
          </w:p>
        </w:tc>
        <w:tc>
          <w:tcPr>
            <w:tcW w:w="1829" w:type="dxa"/>
          </w:tcPr>
          <w:p w:rsidR="003365C5" w:rsidRPr="003B046A" w:rsidRDefault="003B046A" w:rsidP="002D28F8">
            <w:r w:rsidRPr="003B046A">
              <w:t>31.12.2012r.</w:t>
            </w:r>
          </w:p>
        </w:tc>
      </w:tr>
      <w:tr w:rsidR="003365C5" w:rsidRPr="00D16A1F" w:rsidTr="00D16A1F">
        <w:trPr>
          <w:trHeight w:val="322"/>
        </w:trPr>
        <w:tc>
          <w:tcPr>
            <w:tcW w:w="1004" w:type="dxa"/>
          </w:tcPr>
          <w:p w:rsidR="003365C5" w:rsidRDefault="003365C5" w:rsidP="002D28F8">
            <w:r>
              <w:t>79</w:t>
            </w:r>
          </w:p>
        </w:tc>
        <w:tc>
          <w:tcPr>
            <w:tcW w:w="2677" w:type="dxa"/>
          </w:tcPr>
          <w:p w:rsidR="003365C5" w:rsidRDefault="008A70DB" w:rsidP="002D28F8">
            <w:r>
              <w:t>Łukasz Krawczyk</w:t>
            </w:r>
          </w:p>
          <w:p w:rsidR="008A70DB" w:rsidRDefault="008A70DB" w:rsidP="002D28F8">
            <w:r>
              <w:t>Straż Gminna</w:t>
            </w:r>
          </w:p>
        </w:tc>
        <w:tc>
          <w:tcPr>
            <w:tcW w:w="7006" w:type="dxa"/>
          </w:tcPr>
          <w:p w:rsidR="003365C5" w:rsidRDefault="008A70DB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3365C5" w:rsidRDefault="008A70DB" w:rsidP="002D28F8">
            <w:r>
              <w:t>08.09.2011r.</w:t>
            </w:r>
          </w:p>
        </w:tc>
        <w:tc>
          <w:tcPr>
            <w:tcW w:w="1829" w:type="dxa"/>
          </w:tcPr>
          <w:p w:rsidR="003365C5" w:rsidRPr="003B046A" w:rsidRDefault="003B046A" w:rsidP="002D28F8">
            <w:r w:rsidRPr="003B046A">
              <w:t>31.12.2012r.</w:t>
            </w:r>
          </w:p>
        </w:tc>
      </w:tr>
      <w:tr w:rsidR="003365C5" w:rsidRPr="00D16A1F" w:rsidTr="00D16A1F">
        <w:trPr>
          <w:trHeight w:val="322"/>
        </w:trPr>
        <w:tc>
          <w:tcPr>
            <w:tcW w:w="1004" w:type="dxa"/>
          </w:tcPr>
          <w:p w:rsidR="003365C5" w:rsidRDefault="008A70DB" w:rsidP="002D28F8">
            <w:r>
              <w:t>80</w:t>
            </w:r>
          </w:p>
        </w:tc>
        <w:tc>
          <w:tcPr>
            <w:tcW w:w="2677" w:type="dxa"/>
          </w:tcPr>
          <w:p w:rsidR="003365C5" w:rsidRDefault="008219D7" w:rsidP="002D28F8">
            <w:r>
              <w:t>Katarzyna Gała</w:t>
            </w:r>
          </w:p>
          <w:p w:rsidR="008219D7" w:rsidRDefault="008219D7" w:rsidP="002D28F8">
            <w:proofErr w:type="spellStart"/>
            <w:r>
              <w:t>p.o.Kierownik</w:t>
            </w:r>
            <w:proofErr w:type="spellEnd"/>
            <w:r>
              <w:t xml:space="preserve"> GOPS</w:t>
            </w:r>
          </w:p>
        </w:tc>
        <w:tc>
          <w:tcPr>
            <w:tcW w:w="7006" w:type="dxa"/>
          </w:tcPr>
          <w:p w:rsidR="003365C5" w:rsidRDefault="008219D7" w:rsidP="002D28F8">
            <w:r>
              <w:t>do prowadzenia postepowań w sprawach z zakresu wspierania rodziny oraz wydawania w tych sprawach decyzji</w:t>
            </w:r>
          </w:p>
        </w:tc>
        <w:tc>
          <w:tcPr>
            <w:tcW w:w="1704" w:type="dxa"/>
          </w:tcPr>
          <w:p w:rsidR="003365C5" w:rsidRDefault="008219D7" w:rsidP="002D28F8">
            <w:r>
              <w:t>30.12.2011r.</w:t>
            </w:r>
          </w:p>
        </w:tc>
        <w:tc>
          <w:tcPr>
            <w:tcW w:w="1829" w:type="dxa"/>
          </w:tcPr>
          <w:p w:rsidR="003365C5" w:rsidRDefault="004105FF" w:rsidP="002D28F8">
            <w:r w:rsidRPr="004105FF">
              <w:t>31.08.2012r.</w:t>
            </w:r>
          </w:p>
          <w:p w:rsidR="004105FF" w:rsidRDefault="004105FF" w:rsidP="002D28F8"/>
          <w:p w:rsidR="004105FF" w:rsidRDefault="004105FF" w:rsidP="002D28F8"/>
          <w:p w:rsidR="004105FF" w:rsidRPr="004105FF" w:rsidRDefault="004105FF" w:rsidP="002D28F8"/>
        </w:tc>
      </w:tr>
      <w:tr w:rsidR="003365C5" w:rsidRPr="00D16A1F" w:rsidTr="00D16A1F">
        <w:trPr>
          <w:trHeight w:val="322"/>
        </w:trPr>
        <w:tc>
          <w:tcPr>
            <w:tcW w:w="1004" w:type="dxa"/>
          </w:tcPr>
          <w:p w:rsidR="003365C5" w:rsidRDefault="004105FF" w:rsidP="002D28F8">
            <w:r>
              <w:lastRenderedPageBreak/>
              <w:t>81</w:t>
            </w:r>
          </w:p>
        </w:tc>
        <w:tc>
          <w:tcPr>
            <w:tcW w:w="2677" w:type="dxa"/>
          </w:tcPr>
          <w:p w:rsidR="003365C5" w:rsidRDefault="004105FF" w:rsidP="002D28F8">
            <w:r>
              <w:t>Łukasz Muszyński</w:t>
            </w:r>
          </w:p>
          <w:p w:rsidR="004105FF" w:rsidRDefault="004105FF" w:rsidP="002D28F8">
            <w:r>
              <w:t>Straż Gminna</w:t>
            </w:r>
          </w:p>
        </w:tc>
        <w:tc>
          <w:tcPr>
            <w:tcW w:w="7006" w:type="dxa"/>
          </w:tcPr>
          <w:p w:rsidR="003365C5" w:rsidRDefault="004105FF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3365C5" w:rsidRDefault="004105FF" w:rsidP="002D28F8">
            <w:r>
              <w:t>09.01.2012r.</w:t>
            </w:r>
          </w:p>
        </w:tc>
        <w:tc>
          <w:tcPr>
            <w:tcW w:w="1829" w:type="dxa"/>
          </w:tcPr>
          <w:p w:rsidR="003365C5" w:rsidRPr="00D16A1F" w:rsidRDefault="003365C5" w:rsidP="002D28F8">
            <w:pPr>
              <w:rPr>
                <w:b/>
              </w:rPr>
            </w:pPr>
          </w:p>
        </w:tc>
      </w:tr>
      <w:tr w:rsidR="003365C5" w:rsidRPr="00D16A1F" w:rsidTr="00D16A1F">
        <w:trPr>
          <w:trHeight w:val="322"/>
        </w:trPr>
        <w:tc>
          <w:tcPr>
            <w:tcW w:w="1004" w:type="dxa"/>
          </w:tcPr>
          <w:p w:rsidR="003365C5" w:rsidRDefault="004105FF" w:rsidP="002D28F8">
            <w:r>
              <w:t>82</w:t>
            </w:r>
          </w:p>
        </w:tc>
        <w:tc>
          <w:tcPr>
            <w:tcW w:w="2677" w:type="dxa"/>
          </w:tcPr>
          <w:p w:rsidR="003365C5" w:rsidRDefault="004105FF" w:rsidP="002D28F8">
            <w:r>
              <w:t>Anna Kubik</w:t>
            </w:r>
          </w:p>
          <w:p w:rsidR="004105FF" w:rsidRDefault="004105FF" w:rsidP="002D28F8">
            <w:r>
              <w:t>Straż Gminna</w:t>
            </w:r>
          </w:p>
        </w:tc>
        <w:tc>
          <w:tcPr>
            <w:tcW w:w="7006" w:type="dxa"/>
          </w:tcPr>
          <w:p w:rsidR="003365C5" w:rsidRDefault="004105FF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3365C5" w:rsidRDefault="004105FF" w:rsidP="002D28F8">
            <w:r>
              <w:t>02.01.2012r.</w:t>
            </w:r>
          </w:p>
        </w:tc>
        <w:tc>
          <w:tcPr>
            <w:tcW w:w="1829" w:type="dxa"/>
          </w:tcPr>
          <w:p w:rsidR="003365C5" w:rsidRPr="00073AC5" w:rsidRDefault="00073AC5" w:rsidP="002D28F8">
            <w:r w:rsidRPr="00073AC5">
              <w:t>01.10.2012r.</w:t>
            </w:r>
          </w:p>
        </w:tc>
      </w:tr>
      <w:tr w:rsidR="004105FF" w:rsidRPr="00D16A1F" w:rsidTr="00D16A1F">
        <w:trPr>
          <w:trHeight w:val="322"/>
        </w:trPr>
        <w:tc>
          <w:tcPr>
            <w:tcW w:w="1004" w:type="dxa"/>
          </w:tcPr>
          <w:p w:rsidR="004105FF" w:rsidRDefault="004105FF" w:rsidP="002D28F8">
            <w:r>
              <w:t>83</w:t>
            </w:r>
          </w:p>
        </w:tc>
        <w:tc>
          <w:tcPr>
            <w:tcW w:w="2677" w:type="dxa"/>
          </w:tcPr>
          <w:p w:rsidR="004105FF" w:rsidRDefault="004105FF" w:rsidP="002D28F8">
            <w:r>
              <w:t>Anna Kubik</w:t>
            </w:r>
          </w:p>
          <w:p w:rsidR="004105FF" w:rsidRDefault="004105FF" w:rsidP="002D28F8">
            <w:r>
              <w:t>Straż Gminna</w:t>
            </w:r>
          </w:p>
        </w:tc>
        <w:tc>
          <w:tcPr>
            <w:tcW w:w="7006" w:type="dxa"/>
          </w:tcPr>
          <w:p w:rsidR="004105FF" w:rsidRDefault="004105FF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4105FF" w:rsidRDefault="004105FF" w:rsidP="002D28F8">
            <w:r>
              <w:t>02.01.2012r.</w:t>
            </w:r>
          </w:p>
        </w:tc>
        <w:tc>
          <w:tcPr>
            <w:tcW w:w="1829" w:type="dxa"/>
          </w:tcPr>
          <w:p w:rsidR="004105FF" w:rsidRPr="00073AC5" w:rsidRDefault="00073AC5" w:rsidP="002D28F8">
            <w:r w:rsidRPr="00073AC5">
              <w:t>01.10.2012r.</w:t>
            </w:r>
          </w:p>
        </w:tc>
      </w:tr>
      <w:tr w:rsidR="004105FF" w:rsidRPr="00D16A1F" w:rsidTr="00D16A1F">
        <w:trPr>
          <w:trHeight w:val="322"/>
        </w:trPr>
        <w:tc>
          <w:tcPr>
            <w:tcW w:w="1004" w:type="dxa"/>
          </w:tcPr>
          <w:p w:rsidR="004105FF" w:rsidRDefault="00A047A7" w:rsidP="002D28F8">
            <w:r>
              <w:t>84</w:t>
            </w:r>
          </w:p>
        </w:tc>
        <w:tc>
          <w:tcPr>
            <w:tcW w:w="2677" w:type="dxa"/>
          </w:tcPr>
          <w:p w:rsidR="004105FF" w:rsidRDefault="00A047A7" w:rsidP="002D28F8">
            <w:r>
              <w:t>Łukasz Muszyński</w:t>
            </w:r>
          </w:p>
          <w:p w:rsidR="00A047A7" w:rsidRDefault="00A047A7" w:rsidP="002D28F8">
            <w:r>
              <w:t>Straż Gminna</w:t>
            </w:r>
          </w:p>
        </w:tc>
        <w:tc>
          <w:tcPr>
            <w:tcW w:w="7006" w:type="dxa"/>
          </w:tcPr>
          <w:p w:rsidR="004105FF" w:rsidRDefault="00A047A7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4105FF" w:rsidRDefault="00A047A7" w:rsidP="002D28F8">
            <w:r>
              <w:t>09.01.2012r.</w:t>
            </w:r>
          </w:p>
        </w:tc>
        <w:tc>
          <w:tcPr>
            <w:tcW w:w="1829" w:type="dxa"/>
          </w:tcPr>
          <w:p w:rsidR="004105FF" w:rsidRPr="00D16A1F" w:rsidRDefault="004105FF" w:rsidP="002D28F8">
            <w:pPr>
              <w:rPr>
                <w:b/>
              </w:rPr>
            </w:pPr>
          </w:p>
        </w:tc>
      </w:tr>
      <w:tr w:rsidR="004105FF" w:rsidRPr="00D16A1F" w:rsidTr="00D16A1F">
        <w:trPr>
          <w:trHeight w:val="322"/>
        </w:trPr>
        <w:tc>
          <w:tcPr>
            <w:tcW w:w="1004" w:type="dxa"/>
          </w:tcPr>
          <w:p w:rsidR="004105FF" w:rsidRDefault="00A047A7" w:rsidP="002D28F8">
            <w:r>
              <w:t>85</w:t>
            </w:r>
          </w:p>
        </w:tc>
        <w:tc>
          <w:tcPr>
            <w:tcW w:w="2677" w:type="dxa"/>
          </w:tcPr>
          <w:p w:rsidR="004105FF" w:rsidRDefault="00A047A7" w:rsidP="002D28F8">
            <w:r>
              <w:t>Łukasz Muszyński</w:t>
            </w:r>
          </w:p>
          <w:p w:rsidR="00A047A7" w:rsidRDefault="00A047A7" w:rsidP="002D28F8">
            <w:r>
              <w:t>Straż Gminna</w:t>
            </w:r>
          </w:p>
        </w:tc>
        <w:tc>
          <w:tcPr>
            <w:tcW w:w="7006" w:type="dxa"/>
          </w:tcPr>
          <w:p w:rsidR="004105FF" w:rsidRDefault="00A047A7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4105FF" w:rsidRDefault="00A047A7" w:rsidP="002D28F8">
            <w:r>
              <w:t>09.01.2012r.</w:t>
            </w:r>
          </w:p>
        </w:tc>
        <w:tc>
          <w:tcPr>
            <w:tcW w:w="1829" w:type="dxa"/>
          </w:tcPr>
          <w:p w:rsidR="004105FF" w:rsidRPr="00073AC5" w:rsidRDefault="00073AC5" w:rsidP="002D28F8">
            <w:r>
              <w:t>m</w:t>
            </w:r>
            <w:r w:rsidRPr="00073AC5">
              <w:t>ylnie wpisano</w:t>
            </w:r>
          </w:p>
        </w:tc>
      </w:tr>
      <w:tr w:rsidR="004105FF" w:rsidRPr="00D16A1F" w:rsidTr="00D16A1F">
        <w:trPr>
          <w:trHeight w:val="322"/>
        </w:trPr>
        <w:tc>
          <w:tcPr>
            <w:tcW w:w="1004" w:type="dxa"/>
          </w:tcPr>
          <w:p w:rsidR="004105FF" w:rsidRDefault="00A047A7" w:rsidP="002D28F8">
            <w:r>
              <w:t>86</w:t>
            </w:r>
          </w:p>
        </w:tc>
        <w:tc>
          <w:tcPr>
            <w:tcW w:w="2677" w:type="dxa"/>
          </w:tcPr>
          <w:p w:rsidR="004105FF" w:rsidRDefault="00A047A7" w:rsidP="002D28F8">
            <w:r>
              <w:t>Robert Gonera</w:t>
            </w:r>
          </w:p>
          <w:p w:rsidR="00A047A7" w:rsidRDefault="00A047A7" w:rsidP="002D28F8">
            <w:r>
              <w:t>Kierownik ZEAS</w:t>
            </w:r>
          </w:p>
        </w:tc>
        <w:tc>
          <w:tcPr>
            <w:tcW w:w="7006" w:type="dxa"/>
          </w:tcPr>
          <w:p w:rsidR="004105FF" w:rsidRDefault="00A047A7" w:rsidP="002D28F8">
            <w:r>
              <w:t>do przeprowadzania procedury weryfikacji dostępu do bazy danych SIO oraz udzielania upoważnień do dostępu do bazy danych SIO, a także do dostępu do bazy danych SIO</w:t>
            </w:r>
          </w:p>
        </w:tc>
        <w:tc>
          <w:tcPr>
            <w:tcW w:w="1704" w:type="dxa"/>
          </w:tcPr>
          <w:p w:rsidR="004105FF" w:rsidRDefault="00A047A7" w:rsidP="002D28F8">
            <w:r>
              <w:t>14.06.2012r.</w:t>
            </w:r>
          </w:p>
        </w:tc>
        <w:tc>
          <w:tcPr>
            <w:tcW w:w="1829" w:type="dxa"/>
          </w:tcPr>
          <w:p w:rsidR="004105FF" w:rsidRPr="00A047A7" w:rsidRDefault="00A047A7" w:rsidP="002D28F8">
            <w:r w:rsidRPr="00A047A7">
              <w:t>31.12.2014r.</w:t>
            </w:r>
          </w:p>
        </w:tc>
      </w:tr>
      <w:tr w:rsidR="004105FF" w:rsidRPr="00D16A1F" w:rsidTr="00D16A1F">
        <w:trPr>
          <w:trHeight w:val="322"/>
        </w:trPr>
        <w:tc>
          <w:tcPr>
            <w:tcW w:w="1004" w:type="dxa"/>
          </w:tcPr>
          <w:p w:rsidR="004105FF" w:rsidRDefault="00A047A7" w:rsidP="002D28F8">
            <w:r>
              <w:t>87</w:t>
            </w:r>
          </w:p>
        </w:tc>
        <w:tc>
          <w:tcPr>
            <w:tcW w:w="2677" w:type="dxa"/>
          </w:tcPr>
          <w:p w:rsidR="004105FF" w:rsidRDefault="00A047A7" w:rsidP="002D28F8">
            <w:r>
              <w:t>Zbigniew Wawrzyniak</w:t>
            </w:r>
          </w:p>
          <w:p w:rsidR="00A047A7" w:rsidRDefault="00A047A7" w:rsidP="002D28F8">
            <w:r>
              <w:t>Kierownik GOPS</w:t>
            </w:r>
          </w:p>
        </w:tc>
        <w:tc>
          <w:tcPr>
            <w:tcW w:w="7006" w:type="dxa"/>
          </w:tcPr>
          <w:p w:rsidR="00C92821" w:rsidRDefault="00AB3492" w:rsidP="002D28F8">
            <w:r>
              <w:t>do prowadzenia w sprawach świadczeń z funduszu alimentacyjnego należących do właściwości gmina</w:t>
            </w:r>
            <w:r w:rsidR="00C92821">
              <w:t xml:space="preserve"> </w:t>
            </w:r>
            <w:r>
              <w:t>,a także do wydawania w tych sprawach decyzji administracyjnych oraz do wykonywania wsze</w:t>
            </w:r>
            <w:r w:rsidR="00C92821">
              <w:t>lkich czynności,</w:t>
            </w:r>
          </w:p>
          <w:p w:rsidR="004105FF" w:rsidRDefault="00C92821" w:rsidP="002D28F8">
            <w:r>
              <w:t>o których mowa w ustawie</w:t>
            </w:r>
          </w:p>
        </w:tc>
        <w:tc>
          <w:tcPr>
            <w:tcW w:w="1704" w:type="dxa"/>
          </w:tcPr>
          <w:p w:rsidR="004105FF" w:rsidRDefault="00C92821" w:rsidP="002D28F8">
            <w:r>
              <w:t>31.08.2012r.</w:t>
            </w:r>
          </w:p>
        </w:tc>
        <w:tc>
          <w:tcPr>
            <w:tcW w:w="1829" w:type="dxa"/>
          </w:tcPr>
          <w:p w:rsidR="004105FF" w:rsidRPr="001D47F7" w:rsidRDefault="001D47F7" w:rsidP="002D28F8">
            <w:r w:rsidRPr="001D47F7">
              <w:t>31.12.2012r.</w:t>
            </w:r>
          </w:p>
        </w:tc>
      </w:tr>
      <w:tr w:rsidR="00A047A7" w:rsidRPr="00D16A1F" w:rsidTr="00D16A1F">
        <w:trPr>
          <w:trHeight w:val="322"/>
        </w:trPr>
        <w:tc>
          <w:tcPr>
            <w:tcW w:w="1004" w:type="dxa"/>
          </w:tcPr>
          <w:p w:rsidR="00A047A7" w:rsidRDefault="00C92821" w:rsidP="002D28F8">
            <w:r>
              <w:t>88</w:t>
            </w:r>
          </w:p>
        </w:tc>
        <w:tc>
          <w:tcPr>
            <w:tcW w:w="2677" w:type="dxa"/>
          </w:tcPr>
          <w:p w:rsidR="00A047A7" w:rsidRDefault="00C92821" w:rsidP="002D28F8">
            <w:r>
              <w:t>Zbigniew Wawrzyniak</w:t>
            </w:r>
          </w:p>
          <w:p w:rsidR="00C92821" w:rsidRDefault="00C92821" w:rsidP="002D28F8">
            <w:r>
              <w:t>Kierownik GOPS</w:t>
            </w:r>
          </w:p>
        </w:tc>
        <w:tc>
          <w:tcPr>
            <w:tcW w:w="7006" w:type="dxa"/>
          </w:tcPr>
          <w:p w:rsidR="00A047A7" w:rsidRDefault="00C92821" w:rsidP="002D28F8">
            <w:r>
              <w:t>do prowadzenia postepowań w sprawach świadczeń rodzinnych i wydawania w tych sprawach decyzji administracyjnych</w:t>
            </w:r>
          </w:p>
        </w:tc>
        <w:tc>
          <w:tcPr>
            <w:tcW w:w="1704" w:type="dxa"/>
          </w:tcPr>
          <w:p w:rsidR="00A047A7" w:rsidRDefault="00C92821" w:rsidP="002D28F8">
            <w:r>
              <w:t>31.08.2012r.</w:t>
            </w:r>
          </w:p>
        </w:tc>
        <w:tc>
          <w:tcPr>
            <w:tcW w:w="1829" w:type="dxa"/>
          </w:tcPr>
          <w:p w:rsidR="00A047A7" w:rsidRPr="001D47F7" w:rsidRDefault="001D47F7" w:rsidP="002D28F8">
            <w:r w:rsidRPr="001D47F7">
              <w:t>31.12.2012r.</w:t>
            </w:r>
          </w:p>
          <w:p w:rsidR="00C92821" w:rsidRPr="001D47F7" w:rsidRDefault="00C92821" w:rsidP="002D28F8"/>
          <w:p w:rsidR="00C92821" w:rsidRPr="00D16A1F" w:rsidRDefault="00C92821" w:rsidP="002D28F8">
            <w:pPr>
              <w:rPr>
                <w:b/>
              </w:rPr>
            </w:pPr>
          </w:p>
        </w:tc>
      </w:tr>
      <w:tr w:rsidR="00A047A7" w:rsidRPr="00D16A1F" w:rsidTr="00D16A1F">
        <w:trPr>
          <w:trHeight w:val="322"/>
        </w:trPr>
        <w:tc>
          <w:tcPr>
            <w:tcW w:w="1004" w:type="dxa"/>
          </w:tcPr>
          <w:p w:rsidR="00A047A7" w:rsidRDefault="00C92821" w:rsidP="002D28F8">
            <w:r>
              <w:lastRenderedPageBreak/>
              <w:t>89</w:t>
            </w:r>
          </w:p>
        </w:tc>
        <w:tc>
          <w:tcPr>
            <w:tcW w:w="2677" w:type="dxa"/>
          </w:tcPr>
          <w:p w:rsidR="00A047A7" w:rsidRDefault="00C92821" w:rsidP="002D28F8">
            <w:r>
              <w:t>Zbigniew Wawrzyniak</w:t>
            </w:r>
          </w:p>
          <w:p w:rsidR="00C92821" w:rsidRDefault="00C92821" w:rsidP="002D28F8">
            <w:r>
              <w:t>Kierownik GOPS</w:t>
            </w:r>
          </w:p>
        </w:tc>
        <w:tc>
          <w:tcPr>
            <w:tcW w:w="7006" w:type="dxa"/>
          </w:tcPr>
          <w:p w:rsidR="00A047A7" w:rsidRDefault="00C92821" w:rsidP="002D28F8">
            <w:r>
              <w:t>do wydawania  decyzji administracyjnych w indywidualnych sprawach z zakresu pomocy społecznej należących do właściwości gminy</w:t>
            </w:r>
          </w:p>
        </w:tc>
        <w:tc>
          <w:tcPr>
            <w:tcW w:w="1704" w:type="dxa"/>
          </w:tcPr>
          <w:p w:rsidR="00A047A7" w:rsidRDefault="00C92821" w:rsidP="002D28F8">
            <w:r>
              <w:t>31.08.2012r.</w:t>
            </w:r>
          </w:p>
        </w:tc>
        <w:tc>
          <w:tcPr>
            <w:tcW w:w="1829" w:type="dxa"/>
          </w:tcPr>
          <w:p w:rsidR="00A047A7" w:rsidRPr="001D47F7" w:rsidRDefault="001D47F7" w:rsidP="002D28F8">
            <w:r>
              <w:t>31.12.2012r.</w:t>
            </w:r>
          </w:p>
        </w:tc>
      </w:tr>
      <w:tr w:rsidR="00C92821" w:rsidRPr="00D16A1F" w:rsidTr="00D16A1F">
        <w:trPr>
          <w:trHeight w:val="322"/>
        </w:trPr>
        <w:tc>
          <w:tcPr>
            <w:tcW w:w="1004" w:type="dxa"/>
          </w:tcPr>
          <w:p w:rsidR="00C92821" w:rsidRDefault="00C92821" w:rsidP="002D28F8">
            <w:r>
              <w:t>90</w:t>
            </w:r>
          </w:p>
        </w:tc>
        <w:tc>
          <w:tcPr>
            <w:tcW w:w="2677" w:type="dxa"/>
          </w:tcPr>
          <w:p w:rsidR="00C92821" w:rsidRDefault="00C92821" w:rsidP="002D28F8">
            <w:r>
              <w:t xml:space="preserve">Zbigniew Wawrzyniak </w:t>
            </w:r>
          </w:p>
          <w:p w:rsidR="00C92821" w:rsidRDefault="00C92821" w:rsidP="002D28F8">
            <w:r>
              <w:t>Kierownik GOPS</w:t>
            </w:r>
          </w:p>
        </w:tc>
        <w:tc>
          <w:tcPr>
            <w:tcW w:w="7006" w:type="dxa"/>
          </w:tcPr>
          <w:p w:rsidR="00C92821" w:rsidRDefault="00C92821" w:rsidP="002D28F8">
            <w:r>
              <w:t xml:space="preserve">do </w:t>
            </w:r>
            <w:r w:rsidR="008606F0">
              <w:t>prowadzenia postępowań w sprawach z zakresu wspierania rodziny oraz do wydawania w tych sprawach decyzji administracyjnych</w:t>
            </w:r>
          </w:p>
        </w:tc>
        <w:tc>
          <w:tcPr>
            <w:tcW w:w="1704" w:type="dxa"/>
          </w:tcPr>
          <w:p w:rsidR="00C92821" w:rsidRDefault="008606F0" w:rsidP="002D28F8">
            <w:r>
              <w:t>31.08.2012r.</w:t>
            </w:r>
          </w:p>
        </w:tc>
        <w:tc>
          <w:tcPr>
            <w:tcW w:w="1829" w:type="dxa"/>
          </w:tcPr>
          <w:p w:rsidR="00C92821" w:rsidRPr="001D47F7" w:rsidRDefault="001D47F7" w:rsidP="002D28F8">
            <w:r>
              <w:t>31.12.2012r.</w:t>
            </w:r>
          </w:p>
        </w:tc>
      </w:tr>
      <w:tr w:rsidR="00C92821" w:rsidRPr="00D16A1F" w:rsidTr="00D16A1F">
        <w:trPr>
          <w:trHeight w:val="322"/>
        </w:trPr>
        <w:tc>
          <w:tcPr>
            <w:tcW w:w="1004" w:type="dxa"/>
          </w:tcPr>
          <w:p w:rsidR="00C92821" w:rsidRDefault="008606F0" w:rsidP="002D28F8">
            <w:r>
              <w:t>91</w:t>
            </w:r>
          </w:p>
        </w:tc>
        <w:tc>
          <w:tcPr>
            <w:tcW w:w="2677" w:type="dxa"/>
          </w:tcPr>
          <w:p w:rsidR="00C92821" w:rsidRDefault="00593F81" w:rsidP="002D28F8">
            <w:r>
              <w:t>Zbigniew Wawrzyniak</w:t>
            </w:r>
          </w:p>
          <w:p w:rsidR="00593F81" w:rsidRDefault="00593F81" w:rsidP="002D28F8">
            <w:r>
              <w:t>Kierownik GOPS</w:t>
            </w:r>
          </w:p>
        </w:tc>
        <w:tc>
          <w:tcPr>
            <w:tcW w:w="7006" w:type="dxa"/>
          </w:tcPr>
          <w:p w:rsidR="00C92821" w:rsidRDefault="00B747B0" w:rsidP="002D28F8">
            <w:r>
              <w:t>d</w:t>
            </w:r>
            <w:r w:rsidR="00593F81">
              <w:t xml:space="preserve">o reprezentowania Wójta Gminy jako wierzyciela w postepowaniu egzekucyjnym w administracji we wszystkich postępowaniach związanych z działalnością GOPS w szczególności do wystawiania upomnień oraz prowadzenia postepowań </w:t>
            </w:r>
            <w:proofErr w:type="spellStart"/>
            <w:r w:rsidR="00593F81">
              <w:t>przedegzekucyjnych</w:t>
            </w:r>
            <w:proofErr w:type="spellEnd"/>
          </w:p>
        </w:tc>
        <w:tc>
          <w:tcPr>
            <w:tcW w:w="1704" w:type="dxa"/>
          </w:tcPr>
          <w:p w:rsidR="00C92821" w:rsidRDefault="00593F81" w:rsidP="002D28F8">
            <w:r>
              <w:t>31.08.2012r.</w:t>
            </w:r>
          </w:p>
        </w:tc>
        <w:tc>
          <w:tcPr>
            <w:tcW w:w="1829" w:type="dxa"/>
          </w:tcPr>
          <w:p w:rsidR="00C92821" w:rsidRPr="001D47F7" w:rsidRDefault="001D47F7" w:rsidP="002D28F8">
            <w:r>
              <w:t>31.12.2012r.</w:t>
            </w:r>
          </w:p>
        </w:tc>
      </w:tr>
      <w:tr w:rsidR="00C92821" w:rsidRPr="00D16A1F" w:rsidTr="00D16A1F">
        <w:trPr>
          <w:trHeight w:val="322"/>
        </w:trPr>
        <w:tc>
          <w:tcPr>
            <w:tcW w:w="1004" w:type="dxa"/>
          </w:tcPr>
          <w:p w:rsidR="00C92821" w:rsidRDefault="00593F81" w:rsidP="002D28F8">
            <w:r>
              <w:t>92</w:t>
            </w:r>
          </w:p>
        </w:tc>
        <w:tc>
          <w:tcPr>
            <w:tcW w:w="2677" w:type="dxa"/>
          </w:tcPr>
          <w:p w:rsidR="00C92821" w:rsidRDefault="00593F81" w:rsidP="002D28F8">
            <w:r>
              <w:t>Zbigniew Wawrzyniak</w:t>
            </w:r>
          </w:p>
          <w:p w:rsidR="00593F81" w:rsidRDefault="00593F81" w:rsidP="002D28F8">
            <w:r>
              <w:t>Kierownik GOPS</w:t>
            </w:r>
          </w:p>
        </w:tc>
        <w:tc>
          <w:tcPr>
            <w:tcW w:w="7006" w:type="dxa"/>
          </w:tcPr>
          <w:p w:rsidR="00C92821" w:rsidRDefault="00B747B0" w:rsidP="002D28F8">
            <w:r>
              <w:t>do wykonywania czynności w zakresie przekazywania do biura informacji gospodarczej ,informacji gospodarczych w rozumieniu ustawy z dnia 09.04.2010r. o udostępnianiu informacji gospodarczych i wymianie danych gospodarczych dotyczących dłużników alimentacyjnych</w:t>
            </w:r>
          </w:p>
        </w:tc>
        <w:tc>
          <w:tcPr>
            <w:tcW w:w="1704" w:type="dxa"/>
          </w:tcPr>
          <w:p w:rsidR="00C92821" w:rsidRDefault="00B747B0" w:rsidP="002D28F8">
            <w:r>
              <w:t>01.09.2012r.</w:t>
            </w:r>
          </w:p>
        </w:tc>
        <w:tc>
          <w:tcPr>
            <w:tcW w:w="1829" w:type="dxa"/>
          </w:tcPr>
          <w:p w:rsidR="00C92821" w:rsidRPr="001D47F7" w:rsidRDefault="001D47F7" w:rsidP="002D28F8">
            <w:r>
              <w:t>31.12.2012r.</w:t>
            </w:r>
          </w:p>
        </w:tc>
      </w:tr>
      <w:tr w:rsidR="00C92821" w:rsidRPr="00D16A1F" w:rsidTr="00D16A1F">
        <w:trPr>
          <w:trHeight w:val="322"/>
        </w:trPr>
        <w:tc>
          <w:tcPr>
            <w:tcW w:w="1004" w:type="dxa"/>
          </w:tcPr>
          <w:p w:rsidR="00C92821" w:rsidRDefault="00B747B0" w:rsidP="002D28F8">
            <w:r>
              <w:t>93</w:t>
            </w:r>
          </w:p>
        </w:tc>
        <w:tc>
          <w:tcPr>
            <w:tcW w:w="2677" w:type="dxa"/>
          </w:tcPr>
          <w:p w:rsidR="00C92821" w:rsidRDefault="00B747B0" w:rsidP="002D28F8">
            <w:r>
              <w:t>Danuta Topolska</w:t>
            </w:r>
          </w:p>
          <w:p w:rsidR="00B747B0" w:rsidRDefault="00B747B0" w:rsidP="002D28F8">
            <w:r>
              <w:t>Dyrektor Przedszkola</w:t>
            </w:r>
          </w:p>
          <w:p w:rsidR="00B747B0" w:rsidRDefault="00B747B0" w:rsidP="002D28F8">
            <w:r>
              <w:t>W Rzerzęczycach</w:t>
            </w:r>
          </w:p>
        </w:tc>
        <w:tc>
          <w:tcPr>
            <w:tcW w:w="7006" w:type="dxa"/>
          </w:tcPr>
          <w:p w:rsidR="00C92821" w:rsidRDefault="00E61EB5" w:rsidP="002D28F8">
            <w:r>
              <w:t>do składania oświadczeń woli w imieniu Gminy w zakresie działalności kierowanej jednostki, do zaciągania zobowiązań w imieniu Gminy w ramach planu finansowego Przedszkola w Rzerzęczycach, do reprezentowania Gminy przed sądam8i,organami administracji publicznej, organami egzekucyjnymi we wszystkich postepowaniach sądowyc</w:t>
            </w:r>
            <w:r w:rsidR="00963C6F">
              <w:t>h, administracyjnych i egzekucyjnych związanych w działalnością Przedszkola w Rzerzę</w:t>
            </w:r>
            <w:r>
              <w:t>czycach,</w:t>
            </w:r>
            <w:r w:rsidR="00963C6F">
              <w:t xml:space="preserve"> </w:t>
            </w:r>
            <w:r>
              <w:t>do udziela</w:t>
            </w:r>
            <w:r w:rsidR="00963C6F">
              <w:t>nia dalszych pełnomocnictw okreś</w:t>
            </w:r>
            <w:r>
              <w:t>lonych w pkt 1-3 pracownikom,</w:t>
            </w:r>
            <w:r w:rsidR="00963C6F">
              <w:t xml:space="preserve"> </w:t>
            </w:r>
            <w:r>
              <w:t>radcom prawnym lub adwokatom</w:t>
            </w:r>
          </w:p>
        </w:tc>
        <w:tc>
          <w:tcPr>
            <w:tcW w:w="1704" w:type="dxa"/>
          </w:tcPr>
          <w:p w:rsidR="00C92821" w:rsidRDefault="009169CD" w:rsidP="002D28F8">
            <w:r>
              <w:t>01.10.2012r.</w:t>
            </w:r>
          </w:p>
        </w:tc>
        <w:tc>
          <w:tcPr>
            <w:tcW w:w="1829" w:type="dxa"/>
          </w:tcPr>
          <w:p w:rsidR="00C92821" w:rsidRPr="00D16A1F" w:rsidRDefault="00C92821" w:rsidP="002D28F8">
            <w:pPr>
              <w:rPr>
                <w:b/>
              </w:rPr>
            </w:pPr>
          </w:p>
        </w:tc>
      </w:tr>
      <w:tr w:rsidR="00C92821" w:rsidRPr="00D16A1F" w:rsidTr="00D16A1F">
        <w:trPr>
          <w:trHeight w:val="322"/>
        </w:trPr>
        <w:tc>
          <w:tcPr>
            <w:tcW w:w="1004" w:type="dxa"/>
          </w:tcPr>
          <w:p w:rsidR="00C92821" w:rsidRDefault="009169CD" w:rsidP="002D28F8">
            <w:r>
              <w:t>94</w:t>
            </w:r>
          </w:p>
        </w:tc>
        <w:tc>
          <w:tcPr>
            <w:tcW w:w="2677" w:type="dxa"/>
          </w:tcPr>
          <w:p w:rsidR="00C92821" w:rsidRDefault="005D78CA" w:rsidP="002D28F8">
            <w:r>
              <w:t>Anna Kubik</w:t>
            </w:r>
          </w:p>
          <w:p w:rsidR="005D78CA" w:rsidRDefault="005D78CA" w:rsidP="002D28F8">
            <w:r>
              <w:t>Strażnik Straży Gminnej</w:t>
            </w:r>
          </w:p>
        </w:tc>
        <w:tc>
          <w:tcPr>
            <w:tcW w:w="7006" w:type="dxa"/>
          </w:tcPr>
          <w:p w:rsidR="00C92821" w:rsidRDefault="00F451CF" w:rsidP="002D28F8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C92821" w:rsidRDefault="00F451CF" w:rsidP="002D28F8">
            <w:r>
              <w:t>01.10.2012r.</w:t>
            </w:r>
          </w:p>
        </w:tc>
        <w:tc>
          <w:tcPr>
            <w:tcW w:w="1829" w:type="dxa"/>
          </w:tcPr>
          <w:p w:rsidR="00C92821" w:rsidRPr="00D16A1F" w:rsidRDefault="00C92821" w:rsidP="002D28F8">
            <w:pPr>
              <w:rPr>
                <w:b/>
              </w:rPr>
            </w:pPr>
          </w:p>
        </w:tc>
      </w:tr>
      <w:tr w:rsidR="00C92821" w:rsidRPr="00D16A1F" w:rsidTr="00D16A1F">
        <w:trPr>
          <w:trHeight w:val="322"/>
        </w:trPr>
        <w:tc>
          <w:tcPr>
            <w:tcW w:w="1004" w:type="dxa"/>
          </w:tcPr>
          <w:p w:rsidR="00C92821" w:rsidRDefault="00F451CF" w:rsidP="002D28F8">
            <w:r>
              <w:t>95</w:t>
            </w:r>
          </w:p>
        </w:tc>
        <w:tc>
          <w:tcPr>
            <w:tcW w:w="2677" w:type="dxa"/>
          </w:tcPr>
          <w:p w:rsidR="00F451CF" w:rsidRDefault="00F451CF" w:rsidP="00F451CF">
            <w:r>
              <w:t>Anna Kubik</w:t>
            </w:r>
          </w:p>
          <w:p w:rsidR="00C92821" w:rsidRDefault="00F451CF" w:rsidP="00F451CF">
            <w:r>
              <w:t>Strażnik Straży Gminnej</w:t>
            </w:r>
          </w:p>
        </w:tc>
        <w:tc>
          <w:tcPr>
            <w:tcW w:w="7006" w:type="dxa"/>
          </w:tcPr>
          <w:p w:rsidR="00C92821" w:rsidRDefault="00F451CF" w:rsidP="002D28F8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C92821" w:rsidRDefault="00F451CF" w:rsidP="002D28F8">
            <w:r>
              <w:t>01.10.2012r.</w:t>
            </w:r>
          </w:p>
        </w:tc>
        <w:tc>
          <w:tcPr>
            <w:tcW w:w="1829" w:type="dxa"/>
          </w:tcPr>
          <w:p w:rsidR="00C92821" w:rsidRPr="00D16A1F" w:rsidRDefault="00C92821" w:rsidP="002D28F8">
            <w:pPr>
              <w:rPr>
                <w:b/>
              </w:rPr>
            </w:pPr>
          </w:p>
        </w:tc>
      </w:tr>
      <w:tr w:rsidR="001D47F7" w:rsidRPr="00D16A1F" w:rsidTr="00D16A1F">
        <w:trPr>
          <w:trHeight w:val="322"/>
        </w:trPr>
        <w:tc>
          <w:tcPr>
            <w:tcW w:w="1004" w:type="dxa"/>
          </w:tcPr>
          <w:p w:rsidR="001D47F7" w:rsidRDefault="001D47F7" w:rsidP="002D28F8">
            <w:r>
              <w:t>96</w:t>
            </w:r>
          </w:p>
        </w:tc>
        <w:tc>
          <w:tcPr>
            <w:tcW w:w="2677" w:type="dxa"/>
          </w:tcPr>
          <w:p w:rsidR="001D47F7" w:rsidRDefault="001D47F7" w:rsidP="00F451CF">
            <w:r>
              <w:t>Zbigniew Wawrzyniak</w:t>
            </w:r>
          </w:p>
          <w:p w:rsidR="001D47F7" w:rsidRDefault="001D47F7" w:rsidP="00F451CF">
            <w:r>
              <w:t>p.o. Kierownika GOPS</w:t>
            </w:r>
          </w:p>
        </w:tc>
        <w:tc>
          <w:tcPr>
            <w:tcW w:w="7006" w:type="dxa"/>
          </w:tcPr>
          <w:p w:rsidR="001D47F7" w:rsidRDefault="001D47F7" w:rsidP="002D28F8">
            <w:r>
              <w:t>do wydawania  decyzji administracyjnych w indywidualnych sprawach z zakresu pomocy społecznej należących do właściwości gminy</w:t>
            </w:r>
          </w:p>
        </w:tc>
        <w:tc>
          <w:tcPr>
            <w:tcW w:w="1704" w:type="dxa"/>
          </w:tcPr>
          <w:p w:rsidR="001D47F7" w:rsidRDefault="001D47F7" w:rsidP="002D28F8">
            <w:r>
              <w:t>31.12.2012r.</w:t>
            </w:r>
          </w:p>
          <w:p w:rsidR="001D47F7" w:rsidRDefault="001D47F7" w:rsidP="002D28F8"/>
          <w:p w:rsidR="001D47F7" w:rsidRDefault="001D47F7" w:rsidP="002D28F8"/>
        </w:tc>
        <w:tc>
          <w:tcPr>
            <w:tcW w:w="1829" w:type="dxa"/>
          </w:tcPr>
          <w:p w:rsidR="001D47F7" w:rsidRPr="00D16A1F" w:rsidRDefault="001D47F7" w:rsidP="002D28F8">
            <w:pPr>
              <w:rPr>
                <w:b/>
              </w:rPr>
            </w:pPr>
          </w:p>
        </w:tc>
      </w:tr>
      <w:tr w:rsidR="001D47F7" w:rsidRPr="00D16A1F" w:rsidTr="00D16A1F">
        <w:trPr>
          <w:trHeight w:val="322"/>
        </w:trPr>
        <w:tc>
          <w:tcPr>
            <w:tcW w:w="1004" w:type="dxa"/>
          </w:tcPr>
          <w:p w:rsidR="001D47F7" w:rsidRDefault="001D47F7" w:rsidP="002D28F8">
            <w:r>
              <w:lastRenderedPageBreak/>
              <w:t>97</w:t>
            </w:r>
          </w:p>
        </w:tc>
        <w:tc>
          <w:tcPr>
            <w:tcW w:w="2677" w:type="dxa"/>
          </w:tcPr>
          <w:p w:rsidR="001D47F7" w:rsidRDefault="001D47F7" w:rsidP="00F451CF">
            <w:r>
              <w:t>Zbigniew Wawrzyniak</w:t>
            </w:r>
          </w:p>
          <w:p w:rsidR="001D47F7" w:rsidRDefault="001D47F7" w:rsidP="00F451CF">
            <w:r>
              <w:t>p.o. Kierownika GOPS</w:t>
            </w:r>
          </w:p>
        </w:tc>
        <w:tc>
          <w:tcPr>
            <w:tcW w:w="7006" w:type="dxa"/>
          </w:tcPr>
          <w:p w:rsidR="001D47F7" w:rsidRDefault="001D47F7" w:rsidP="002D28F8">
            <w:r>
              <w:t>do prowadzenia postepowań w sprawach świadczeń rodzinnych i wydawania w tych sprawach decyzji administracyjnych</w:t>
            </w:r>
          </w:p>
        </w:tc>
        <w:tc>
          <w:tcPr>
            <w:tcW w:w="1704" w:type="dxa"/>
          </w:tcPr>
          <w:p w:rsidR="001D47F7" w:rsidRDefault="001D47F7" w:rsidP="002D28F8">
            <w:r>
              <w:t>31.12.2012r.</w:t>
            </w:r>
          </w:p>
        </w:tc>
        <w:tc>
          <w:tcPr>
            <w:tcW w:w="1829" w:type="dxa"/>
          </w:tcPr>
          <w:p w:rsidR="001D47F7" w:rsidRPr="00D16A1F" w:rsidRDefault="001D47F7" w:rsidP="002D28F8">
            <w:pPr>
              <w:rPr>
                <w:b/>
              </w:rPr>
            </w:pPr>
          </w:p>
        </w:tc>
      </w:tr>
      <w:tr w:rsidR="001D47F7" w:rsidRPr="00D16A1F" w:rsidTr="00D16A1F">
        <w:trPr>
          <w:trHeight w:val="322"/>
        </w:trPr>
        <w:tc>
          <w:tcPr>
            <w:tcW w:w="1004" w:type="dxa"/>
          </w:tcPr>
          <w:p w:rsidR="001D47F7" w:rsidRDefault="001D47F7" w:rsidP="002D28F8">
            <w:r>
              <w:t>98</w:t>
            </w:r>
          </w:p>
        </w:tc>
        <w:tc>
          <w:tcPr>
            <w:tcW w:w="2677" w:type="dxa"/>
          </w:tcPr>
          <w:p w:rsidR="001D47F7" w:rsidRDefault="001D47F7" w:rsidP="001D47F7">
            <w:r>
              <w:t>Zbigniew Wawrzyniak</w:t>
            </w:r>
          </w:p>
          <w:p w:rsidR="001D47F7" w:rsidRDefault="001D47F7" w:rsidP="001D47F7">
            <w:r>
              <w:t>p.o. Kierownika GOPS</w:t>
            </w:r>
          </w:p>
        </w:tc>
        <w:tc>
          <w:tcPr>
            <w:tcW w:w="7006" w:type="dxa"/>
          </w:tcPr>
          <w:p w:rsidR="001D47F7" w:rsidRDefault="001D47F7" w:rsidP="001D47F7">
            <w:r>
              <w:t>do prowadzenia w sprawach świadczeń z funduszu alimentacyjnego należących do właściwości gmina ,a także do wydawania w tych sprawach decyzji administracyjnych oraz do wykonywania wszelkich czynności,</w:t>
            </w:r>
          </w:p>
          <w:p w:rsidR="001D47F7" w:rsidRDefault="001D47F7" w:rsidP="001D47F7">
            <w:r>
              <w:t>o których mowa w ustawie</w:t>
            </w:r>
          </w:p>
        </w:tc>
        <w:tc>
          <w:tcPr>
            <w:tcW w:w="1704" w:type="dxa"/>
          </w:tcPr>
          <w:p w:rsidR="001D47F7" w:rsidRDefault="001D47F7" w:rsidP="002D28F8">
            <w:r>
              <w:t>31.12.2012r.</w:t>
            </w:r>
          </w:p>
        </w:tc>
        <w:tc>
          <w:tcPr>
            <w:tcW w:w="1829" w:type="dxa"/>
          </w:tcPr>
          <w:p w:rsidR="001D47F7" w:rsidRPr="00D16A1F" w:rsidRDefault="001D47F7" w:rsidP="002D28F8">
            <w:pPr>
              <w:rPr>
                <w:b/>
              </w:rPr>
            </w:pPr>
          </w:p>
        </w:tc>
      </w:tr>
      <w:tr w:rsidR="001D47F7" w:rsidRPr="00D16A1F" w:rsidTr="00D16A1F">
        <w:trPr>
          <w:trHeight w:val="322"/>
        </w:trPr>
        <w:tc>
          <w:tcPr>
            <w:tcW w:w="1004" w:type="dxa"/>
          </w:tcPr>
          <w:p w:rsidR="001D47F7" w:rsidRDefault="00202381" w:rsidP="002D28F8">
            <w:r>
              <w:t>99</w:t>
            </w:r>
          </w:p>
        </w:tc>
        <w:tc>
          <w:tcPr>
            <w:tcW w:w="2677" w:type="dxa"/>
          </w:tcPr>
          <w:p w:rsidR="00202381" w:rsidRDefault="00202381" w:rsidP="00202381">
            <w:r>
              <w:t>Zbigniew Wawrzyniak</w:t>
            </w:r>
          </w:p>
          <w:p w:rsidR="001D47F7" w:rsidRDefault="00202381" w:rsidP="00202381">
            <w:r>
              <w:t>p.o. Kierownika GOPS</w:t>
            </w:r>
          </w:p>
        </w:tc>
        <w:tc>
          <w:tcPr>
            <w:tcW w:w="7006" w:type="dxa"/>
          </w:tcPr>
          <w:p w:rsidR="001D47F7" w:rsidRDefault="00202381" w:rsidP="001D47F7">
            <w:r>
              <w:t xml:space="preserve">do reprezentowania Wójta Gminy jako wierzyciela w postepowaniu egzekucyjnym w administracji we wszystkich postępowaniach związanych z działalnością GOPS w szczególności do wystawiania upomnień oraz prowadzenia postepowań </w:t>
            </w:r>
            <w:proofErr w:type="spellStart"/>
            <w:r>
              <w:t>przedegzekucyjnych</w:t>
            </w:r>
            <w:proofErr w:type="spellEnd"/>
          </w:p>
        </w:tc>
        <w:tc>
          <w:tcPr>
            <w:tcW w:w="1704" w:type="dxa"/>
          </w:tcPr>
          <w:p w:rsidR="001D47F7" w:rsidRDefault="00202381" w:rsidP="002D28F8">
            <w:r>
              <w:t>31.12.2012r.</w:t>
            </w:r>
          </w:p>
        </w:tc>
        <w:tc>
          <w:tcPr>
            <w:tcW w:w="1829" w:type="dxa"/>
          </w:tcPr>
          <w:p w:rsidR="001D47F7" w:rsidRPr="00D16A1F" w:rsidRDefault="001D47F7" w:rsidP="002D28F8">
            <w:pPr>
              <w:rPr>
                <w:b/>
              </w:rPr>
            </w:pPr>
          </w:p>
        </w:tc>
      </w:tr>
      <w:tr w:rsidR="001D47F7" w:rsidRPr="00D16A1F" w:rsidTr="00D16A1F">
        <w:trPr>
          <w:trHeight w:val="322"/>
        </w:trPr>
        <w:tc>
          <w:tcPr>
            <w:tcW w:w="1004" w:type="dxa"/>
          </w:tcPr>
          <w:p w:rsidR="001D47F7" w:rsidRDefault="00202381" w:rsidP="002D28F8">
            <w:r>
              <w:t>100</w:t>
            </w:r>
          </w:p>
        </w:tc>
        <w:tc>
          <w:tcPr>
            <w:tcW w:w="2677" w:type="dxa"/>
          </w:tcPr>
          <w:p w:rsidR="00202381" w:rsidRDefault="00202381" w:rsidP="00202381">
            <w:r>
              <w:t>Zbigniew Wawrzyniak</w:t>
            </w:r>
          </w:p>
          <w:p w:rsidR="001D47F7" w:rsidRDefault="00202381" w:rsidP="00202381">
            <w:r>
              <w:t>p.o. Kierownika GOPS</w:t>
            </w:r>
          </w:p>
        </w:tc>
        <w:tc>
          <w:tcPr>
            <w:tcW w:w="7006" w:type="dxa"/>
          </w:tcPr>
          <w:p w:rsidR="001D47F7" w:rsidRDefault="00202381" w:rsidP="001D47F7">
            <w:r>
              <w:t>do wykonywania czynności w zakresie przekazywania do biura informacji gospodarczej ,informacji gospodarczych w rozumieniu ustawy z dnia 09.04.2010r. o udostępnianiu informacji gospodarczych i wymianie danych gospodarczych dotyczących dłużników alimentacyjnych</w:t>
            </w:r>
          </w:p>
        </w:tc>
        <w:tc>
          <w:tcPr>
            <w:tcW w:w="1704" w:type="dxa"/>
          </w:tcPr>
          <w:p w:rsidR="001D47F7" w:rsidRDefault="00202381" w:rsidP="002D28F8">
            <w:r>
              <w:t>31.12.2012r.</w:t>
            </w:r>
          </w:p>
        </w:tc>
        <w:tc>
          <w:tcPr>
            <w:tcW w:w="1829" w:type="dxa"/>
          </w:tcPr>
          <w:p w:rsidR="001D47F7" w:rsidRPr="00D16A1F" w:rsidRDefault="001D47F7" w:rsidP="002D28F8">
            <w:pPr>
              <w:rPr>
                <w:b/>
              </w:rPr>
            </w:pPr>
          </w:p>
        </w:tc>
      </w:tr>
      <w:tr w:rsidR="00202381" w:rsidRPr="00D16A1F" w:rsidTr="00D16A1F">
        <w:trPr>
          <w:trHeight w:val="322"/>
        </w:trPr>
        <w:tc>
          <w:tcPr>
            <w:tcW w:w="1004" w:type="dxa"/>
          </w:tcPr>
          <w:p w:rsidR="00202381" w:rsidRDefault="00202381" w:rsidP="002D28F8">
            <w:r>
              <w:t>101</w:t>
            </w:r>
          </w:p>
        </w:tc>
        <w:tc>
          <w:tcPr>
            <w:tcW w:w="2677" w:type="dxa"/>
          </w:tcPr>
          <w:p w:rsidR="00202381" w:rsidRDefault="00202381" w:rsidP="00202381">
            <w:r>
              <w:t>Zbigniew Wawrzyniak</w:t>
            </w:r>
          </w:p>
          <w:p w:rsidR="00202381" w:rsidRDefault="00202381" w:rsidP="00202381">
            <w:r>
              <w:t>p.o. Kierownika GOPS</w:t>
            </w:r>
          </w:p>
        </w:tc>
        <w:tc>
          <w:tcPr>
            <w:tcW w:w="7006" w:type="dxa"/>
          </w:tcPr>
          <w:p w:rsidR="00202381" w:rsidRDefault="00202381" w:rsidP="001D47F7">
            <w:r>
              <w:t>do prowadzenia postępowań w sprawach z zakresu wspierania rodziny oraz do wydawania w tych sprawach decyzji administracyjnych</w:t>
            </w:r>
          </w:p>
        </w:tc>
        <w:tc>
          <w:tcPr>
            <w:tcW w:w="1704" w:type="dxa"/>
          </w:tcPr>
          <w:p w:rsidR="00202381" w:rsidRDefault="00202381" w:rsidP="002D28F8">
            <w:r>
              <w:t>31.12.2012r.</w:t>
            </w:r>
          </w:p>
        </w:tc>
        <w:tc>
          <w:tcPr>
            <w:tcW w:w="1829" w:type="dxa"/>
          </w:tcPr>
          <w:p w:rsidR="00202381" w:rsidRPr="00D16A1F" w:rsidRDefault="00202381" w:rsidP="002D28F8">
            <w:pPr>
              <w:rPr>
                <w:b/>
              </w:rPr>
            </w:pPr>
          </w:p>
        </w:tc>
      </w:tr>
      <w:tr w:rsidR="00202381" w:rsidRPr="00D16A1F" w:rsidTr="00D16A1F">
        <w:trPr>
          <w:trHeight w:val="322"/>
        </w:trPr>
        <w:tc>
          <w:tcPr>
            <w:tcW w:w="1004" w:type="dxa"/>
          </w:tcPr>
          <w:p w:rsidR="00202381" w:rsidRDefault="003B046A" w:rsidP="002D28F8">
            <w:r>
              <w:t>102</w:t>
            </w:r>
          </w:p>
        </w:tc>
        <w:tc>
          <w:tcPr>
            <w:tcW w:w="2677" w:type="dxa"/>
          </w:tcPr>
          <w:p w:rsidR="00202381" w:rsidRDefault="003B046A" w:rsidP="001D47F7">
            <w:r>
              <w:t>Łukasz Krawczyk</w:t>
            </w:r>
          </w:p>
          <w:p w:rsidR="003B046A" w:rsidRDefault="003B046A" w:rsidP="001D47F7">
            <w:r>
              <w:t>Straż Gminna</w:t>
            </w:r>
          </w:p>
        </w:tc>
        <w:tc>
          <w:tcPr>
            <w:tcW w:w="7006" w:type="dxa"/>
          </w:tcPr>
          <w:p w:rsidR="00202381" w:rsidRDefault="003B046A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202381" w:rsidRDefault="003B046A" w:rsidP="002D28F8">
            <w:r>
              <w:t>31.12.2012r.</w:t>
            </w:r>
          </w:p>
        </w:tc>
        <w:tc>
          <w:tcPr>
            <w:tcW w:w="1829" w:type="dxa"/>
          </w:tcPr>
          <w:p w:rsidR="00202381" w:rsidRPr="00D16A1F" w:rsidRDefault="00202381" w:rsidP="002D28F8">
            <w:pPr>
              <w:rPr>
                <w:b/>
              </w:rPr>
            </w:pPr>
          </w:p>
        </w:tc>
      </w:tr>
      <w:tr w:rsidR="003B046A" w:rsidRPr="00D16A1F" w:rsidTr="00D16A1F">
        <w:trPr>
          <w:trHeight w:val="322"/>
        </w:trPr>
        <w:tc>
          <w:tcPr>
            <w:tcW w:w="1004" w:type="dxa"/>
          </w:tcPr>
          <w:p w:rsidR="003B046A" w:rsidRDefault="003B046A" w:rsidP="002D28F8">
            <w:r>
              <w:t>103</w:t>
            </w:r>
          </w:p>
        </w:tc>
        <w:tc>
          <w:tcPr>
            <w:tcW w:w="2677" w:type="dxa"/>
          </w:tcPr>
          <w:p w:rsidR="003B046A" w:rsidRDefault="003B046A" w:rsidP="001D47F7">
            <w:r>
              <w:t>Łukasz Krawczyk</w:t>
            </w:r>
          </w:p>
          <w:p w:rsidR="003B046A" w:rsidRDefault="003B046A" w:rsidP="001D47F7">
            <w:r>
              <w:t>Straż Gminna</w:t>
            </w:r>
          </w:p>
        </w:tc>
        <w:tc>
          <w:tcPr>
            <w:tcW w:w="7006" w:type="dxa"/>
          </w:tcPr>
          <w:p w:rsidR="003B046A" w:rsidRDefault="003B046A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3B046A" w:rsidRDefault="003B046A" w:rsidP="002D28F8">
            <w:r>
              <w:t>31.12.2012r.</w:t>
            </w:r>
          </w:p>
        </w:tc>
        <w:tc>
          <w:tcPr>
            <w:tcW w:w="1829" w:type="dxa"/>
          </w:tcPr>
          <w:p w:rsidR="003B046A" w:rsidRPr="00D16A1F" w:rsidRDefault="003B046A" w:rsidP="002D28F8">
            <w:pPr>
              <w:rPr>
                <w:b/>
              </w:rPr>
            </w:pPr>
          </w:p>
        </w:tc>
      </w:tr>
      <w:tr w:rsidR="003B046A" w:rsidRPr="00D16A1F" w:rsidTr="00D16A1F">
        <w:trPr>
          <w:trHeight w:val="322"/>
        </w:trPr>
        <w:tc>
          <w:tcPr>
            <w:tcW w:w="1004" w:type="dxa"/>
          </w:tcPr>
          <w:p w:rsidR="003B046A" w:rsidRDefault="003B046A" w:rsidP="002D28F8">
            <w:r>
              <w:t>104</w:t>
            </w:r>
          </w:p>
        </w:tc>
        <w:tc>
          <w:tcPr>
            <w:tcW w:w="2677" w:type="dxa"/>
          </w:tcPr>
          <w:p w:rsidR="003B046A" w:rsidRDefault="003B046A" w:rsidP="001D47F7">
            <w:r>
              <w:t>Włodzimierz Stefański</w:t>
            </w:r>
          </w:p>
          <w:p w:rsidR="003B046A" w:rsidRDefault="003B046A" w:rsidP="001D47F7">
            <w:r>
              <w:t>Straż Gminna</w:t>
            </w:r>
          </w:p>
        </w:tc>
        <w:tc>
          <w:tcPr>
            <w:tcW w:w="7006" w:type="dxa"/>
          </w:tcPr>
          <w:p w:rsidR="003B046A" w:rsidRDefault="003B046A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3B046A" w:rsidRDefault="003B046A" w:rsidP="002D28F8">
            <w:r>
              <w:t>31.12.2012r.</w:t>
            </w:r>
          </w:p>
        </w:tc>
        <w:tc>
          <w:tcPr>
            <w:tcW w:w="1829" w:type="dxa"/>
          </w:tcPr>
          <w:p w:rsidR="003B046A" w:rsidRPr="00D16A1F" w:rsidRDefault="003B046A" w:rsidP="002D28F8">
            <w:pPr>
              <w:rPr>
                <w:b/>
              </w:rPr>
            </w:pPr>
          </w:p>
        </w:tc>
      </w:tr>
      <w:tr w:rsidR="003B046A" w:rsidRPr="00D16A1F" w:rsidTr="00D16A1F">
        <w:trPr>
          <w:trHeight w:val="322"/>
        </w:trPr>
        <w:tc>
          <w:tcPr>
            <w:tcW w:w="1004" w:type="dxa"/>
          </w:tcPr>
          <w:p w:rsidR="003B046A" w:rsidRDefault="003B046A" w:rsidP="002D28F8">
            <w:r>
              <w:lastRenderedPageBreak/>
              <w:t>105</w:t>
            </w:r>
          </w:p>
        </w:tc>
        <w:tc>
          <w:tcPr>
            <w:tcW w:w="2677" w:type="dxa"/>
          </w:tcPr>
          <w:p w:rsidR="003B046A" w:rsidRDefault="003B046A" w:rsidP="001D47F7">
            <w:r>
              <w:t>Włodzimierz Stefański</w:t>
            </w:r>
          </w:p>
          <w:p w:rsidR="003B046A" w:rsidRDefault="003B046A" w:rsidP="001D47F7">
            <w:r>
              <w:t>Straż Gminna</w:t>
            </w:r>
          </w:p>
        </w:tc>
        <w:tc>
          <w:tcPr>
            <w:tcW w:w="7006" w:type="dxa"/>
          </w:tcPr>
          <w:p w:rsidR="003B046A" w:rsidRDefault="003B046A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3B046A" w:rsidRDefault="003B046A" w:rsidP="002D28F8">
            <w:r>
              <w:t>31.12.2012r.</w:t>
            </w:r>
          </w:p>
        </w:tc>
        <w:tc>
          <w:tcPr>
            <w:tcW w:w="1829" w:type="dxa"/>
          </w:tcPr>
          <w:p w:rsidR="003B046A" w:rsidRPr="00D16A1F" w:rsidRDefault="003B046A" w:rsidP="002D28F8">
            <w:pPr>
              <w:rPr>
                <w:b/>
              </w:rPr>
            </w:pPr>
          </w:p>
        </w:tc>
      </w:tr>
      <w:tr w:rsidR="003B046A" w:rsidRPr="00D16A1F" w:rsidTr="00D16A1F">
        <w:trPr>
          <w:trHeight w:val="322"/>
        </w:trPr>
        <w:tc>
          <w:tcPr>
            <w:tcW w:w="1004" w:type="dxa"/>
          </w:tcPr>
          <w:p w:rsidR="003B046A" w:rsidRDefault="00483BA8" w:rsidP="002D28F8">
            <w:r>
              <w:t>106</w:t>
            </w:r>
          </w:p>
        </w:tc>
        <w:tc>
          <w:tcPr>
            <w:tcW w:w="2677" w:type="dxa"/>
          </w:tcPr>
          <w:p w:rsidR="003B046A" w:rsidRDefault="00D72A30" w:rsidP="001D47F7">
            <w:r>
              <w:t xml:space="preserve">Dariusz </w:t>
            </w:r>
            <w:proofErr w:type="spellStart"/>
            <w:r>
              <w:t>Rowicki</w:t>
            </w:r>
            <w:proofErr w:type="spellEnd"/>
          </w:p>
          <w:p w:rsidR="00D72A30" w:rsidRDefault="00D72A30" w:rsidP="001D47F7">
            <w:r>
              <w:t>Komendant Straży Gminnej</w:t>
            </w:r>
          </w:p>
        </w:tc>
        <w:tc>
          <w:tcPr>
            <w:tcW w:w="7006" w:type="dxa"/>
          </w:tcPr>
          <w:p w:rsidR="003B046A" w:rsidRDefault="00D72A30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3B046A" w:rsidRDefault="00D72A30" w:rsidP="002D28F8">
            <w:r>
              <w:t>31.12.2012r.</w:t>
            </w:r>
          </w:p>
        </w:tc>
        <w:tc>
          <w:tcPr>
            <w:tcW w:w="1829" w:type="dxa"/>
          </w:tcPr>
          <w:p w:rsidR="003B046A" w:rsidRPr="00D16A1F" w:rsidRDefault="003B046A" w:rsidP="002D28F8">
            <w:pPr>
              <w:rPr>
                <w:b/>
              </w:rPr>
            </w:pPr>
          </w:p>
        </w:tc>
      </w:tr>
      <w:tr w:rsidR="003B046A" w:rsidRPr="00D16A1F" w:rsidTr="00D16A1F">
        <w:trPr>
          <w:trHeight w:val="322"/>
        </w:trPr>
        <w:tc>
          <w:tcPr>
            <w:tcW w:w="1004" w:type="dxa"/>
          </w:tcPr>
          <w:p w:rsidR="003B046A" w:rsidRDefault="00D72A30" w:rsidP="002D28F8">
            <w:r>
              <w:t>107</w:t>
            </w:r>
          </w:p>
        </w:tc>
        <w:tc>
          <w:tcPr>
            <w:tcW w:w="2677" w:type="dxa"/>
          </w:tcPr>
          <w:p w:rsidR="003B046A" w:rsidRDefault="00D72A30" w:rsidP="001D47F7">
            <w:r>
              <w:t xml:space="preserve">Dariusz </w:t>
            </w:r>
            <w:proofErr w:type="spellStart"/>
            <w:r>
              <w:t>Rowicki</w:t>
            </w:r>
            <w:proofErr w:type="spellEnd"/>
          </w:p>
          <w:p w:rsidR="00D72A30" w:rsidRDefault="00D72A30" w:rsidP="001D47F7">
            <w:r>
              <w:t>Komendant Straży Gminnej</w:t>
            </w:r>
          </w:p>
        </w:tc>
        <w:tc>
          <w:tcPr>
            <w:tcW w:w="7006" w:type="dxa"/>
          </w:tcPr>
          <w:p w:rsidR="003B046A" w:rsidRDefault="00D72A30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3B046A" w:rsidRDefault="00D72A30" w:rsidP="002D28F8">
            <w:r>
              <w:t>31.12.2012r.</w:t>
            </w:r>
          </w:p>
        </w:tc>
        <w:tc>
          <w:tcPr>
            <w:tcW w:w="1829" w:type="dxa"/>
          </w:tcPr>
          <w:p w:rsidR="003B046A" w:rsidRPr="00D16A1F" w:rsidRDefault="003B046A" w:rsidP="002D28F8">
            <w:pPr>
              <w:rPr>
                <w:b/>
              </w:rPr>
            </w:pPr>
          </w:p>
        </w:tc>
      </w:tr>
      <w:tr w:rsidR="00D72A30" w:rsidRPr="00D16A1F" w:rsidTr="00D16A1F">
        <w:trPr>
          <w:trHeight w:val="322"/>
        </w:trPr>
        <w:tc>
          <w:tcPr>
            <w:tcW w:w="1004" w:type="dxa"/>
          </w:tcPr>
          <w:p w:rsidR="00D72A30" w:rsidRDefault="001934C4" w:rsidP="002D28F8">
            <w:r>
              <w:t>108</w:t>
            </w:r>
          </w:p>
        </w:tc>
        <w:tc>
          <w:tcPr>
            <w:tcW w:w="2677" w:type="dxa"/>
          </w:tcPr>
          <w:p w:rsidR="00D72A30" w:rsidRDefault="001934C4" w:rsidP="001D47F7">
            <w:r>
              <w:t>Marek Borecki</w:t>
            </w:r>
          </w:p>
          <w:p w:rsidR="001934C4" w:rsidRDefault="001934C4" w:rsidP="001D47F7">
            <w:r>
              <w:t>Straż Gminna</w:t>
            </w:r>
          </w:p>
        </w:tc>
        <w:tc>
          <w:tcPr>
            <w:tcW w:w="7006" w:type="dxa"/>
          </w:tcPr>
          <w:p w:rsidR="00D72A30" w:rsidRDefault="001934C4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D72A30" w:rsidRDefault="001934C4" w:rsidP="002D28F8">
            <w:r>
              <w:t>31.12.2012r.</w:t>
            </w:r>
          </w:p>
        </w:tc>
        <w:tc>
          <w:tcPr>
            <w:tcW w:w="1829" w:type="dxa"/>
          </w:tcPr>
          <w:p w:rsidR="00D72A30" w:rsidRPr="00D16A1F" w:rsidRDefault="00D72A30" w:rsidP="002D28F8">
            <w:pPr>
              <w:rPr>
                <w:b/>
              </w:rPr>
            </w:pPr>
          </w:p>
        </w:tc>
      </w:tr>
      <w:tr w:rsidR="00D72A30" w:rsidRPr="00D16A1F" w:rsidTr="00D16A1F">
        <w:trPr>
          <w:trHeight w:val="322"/>
        </w:trPr>
        <w:tc>
          <w:tcPr>
            <w:tcW w:w="1004" w:type="dxa"/>
          </w:tcPr>
          <w:p w:rsidR="00D72A30" w:rsidRDefault="001934C4" w:rsidP="002D28F8">
            <w:r>
              <w:t>109</w:t>
            </w:r>
          </w:p>
        </w:tc>
        <w:tc>
          <w:tcPr>
            <w:tcW w:w="2677" w:type="dxa"/>
          </w:tcPr>
          <w:p w:rsidR="00D72A30" w:rsidRDefault="001934C4" w:rsidP="001D47F7">
            <w:r>
              <w:t>Marek Borecki</w:t>
            </w:r>
          </w:p>
          <w:p w:rsidR="001934C4" w:rsidRDefault="001934C4" w:rsidP="001D47F7">
            <w:r>
              <w:t>Straż Gminna</w:t>
            </w:r>
          </w:p>
        </w:tc>
        <w:tc>
          <w:tcPr>
            <w:tcW w:w="7006" w:type="dxa"/>
          </w:tcPr>
          <w:p w:rsidR="00D72A30" w:rsidRDefault="001934C4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D72A30" w:rsidRDefault="001934C4" w:rsidP="002D28F8">
            <w:r>
              <w:t>31.12.2012r.</w:t>
            </w:r>
          </w:p>
        </w:tc>
        <w:tc>
          <w:tcPr>
            <w:tcW w:w="1829" w:type="dxa"/>
          </w:tcPr>
          <w:p w:rsidR="00D72A30" w:rsidRPr="00D16A1F" w:rsidRDefault="00D72A30" w:rsidP="002D28F8">
            <w:pPr>
              <w:rPr>
                <w:b/>
              </w:rPr>
            </w:pPr>
          </w:p>
        </w:tc>
      </w:tr>
      <w:tr w:rsidR="001934C4" w:rsidRPr="00D16A1F" w:rsidTr="00D16A1F">
        <w:trPr>
          <w:trHeight w:val="322"/>
        </w:trPr>
        <w:tc>
          <w:tcPr>
            <w:tcW w:w="1004" w:type="dxa"/>
          </w:tcPr>
          <w:p w:rsidR="001934C4" w:rsidRDefault="001934C4" w:rsidP="002D28F8">
            <w:r>
              <w:t>110</w:t>
            </w:r>
          </w:p>
        </w:tc>
        <w:tc>
          <w:tcPr>
            <w:tcW w:w="2677" w:type="dxa"/>
          </w:tcPr>
          <w:p w:rsidR="001934C4" w:rsidRDefault="001934C4" w:rsidP="001D47F7">
            <w:r>
              <w:t>Dawid Sójka</w:t>
            </w:r>
          </w:p>
          <w:p w:rsidR="001934C4" w:rsidRDefault="001934C4" w:rsidP="001D47F7">
            <w:r>
              <w:t>Straż Gminna</w:t>
            </w:r>
          </w:p>
        </w:tc>
        <w:tc>
          <w:tcPr>
            <w:tcW w:w="7006" w:type="dxa"/>
          </w:tcPr>
          <w:p w:rsidR="001934C4" w:rsidRDefault="001934C4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1934C4" w:rsidRDefault="001934C4" w:rsidP="002D28F8">
            <w:r>
              <w:t>31.12.2012r.</w:t>
            </w:r>
          </w:p>
        </w:tc>
        <w:tc>
          <w:tcPr>
            <w:tcW w:w="1829" w:type="dxa"/>
          </w:tcPr>
          <w:p w:rsidR="001934C4" w:rsidRPr="00D16A1F" w:rsidRDefault="001934C4" w:rsidP="002D28F8">
            <w:pPr>
              <w:rPr>
                <w:b/>
              </w:rPr>
            </w:pPr>
          </w:p>
        </w:tc>
      </w:tr>
      <w:tr w:rsidR="001934C4" w:rsidRPr="00D16A1F" w:rsidTr="00D16A1F">
        <w:trPr>
          <w:trHeight w:val="322"/>
        </w:trPr>
        <w:tc>
          <w:tcPr>
            <w:tcW w:w="1004" w:type="dxa"/>
          </w:tcPr>
          <w:p w:rsidR="001934C4" w:rsidRDefault="001934C4" w:rsidP="002D28F8">
            <w:r>
              <w:t>111</w:t>
            </w:r>
          </w:p>
        </w:tc>
        <w:tc>
          <w:tcPr>
            <w:tcW w:w="2677" w:type="dxa"/>
          </w:tcPr>
          <w:p w:rsidR="001934C4" w:rsidRDefault="001934C4" w:rsidP="001D47F7">
            <w:r>
              <w:t>Dawid Sójka</w:t>
            </w:r>
          </w:p>
          <w:p w:rsidR="001934C4" w:rsidRDefault="001934C4" w:rsidP="001D47F7"/>
          <w:p w:rsidR="001934C4" w:rsidRDefault="001934C4" w:rsidP="001D47F7">
            <w:r>
              <w:t>Straż Gminna</w:t>
            </w:r>
          </w:p>
        </w:tc>
        <w:tc>
          <w:tcPr>
            <w:tcW w:w="7006" w:type="dxa"/>
          </w:tcPr>
          <w:p w:rsidR="001934C4" w:rsidRDefault="001934C4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1934C4" w:rsidRDefault="001934C4" w:rsidP="002D28F8">
            <w:r>
              <w:t>31.12.2012r.</w:t>
            </w:r>
          </w:p>
        </w:tc>
        <w:tc>
          <w:tcPr>
            <w:tcW w:w="1829" w:type="dxa"/>
          </w:tcPr>
          <w:p w:rsidR="001934C4" w:rsidRPr="00D16A1F" w:rsidRDefault="001934C4" w:rsidP="002D28F8">
            <w:pPr>
              <w:rPr>
                <w:b/>
              </w:rPr>
            </w:pPr>
          </w:p>
        </w:tc>
      </w:tr>
      <w:tr w:rsidR="001934C4" w:rsidRPr="00D16A1F" w:rsidTr="00D16A1F">
        <w:trPr>
          <w:trHeight w:val="322"/>
        </w:trPr>
        <w:tc>
          <w:tcPr>
            <w:tcW w:w="1004" w:type="dxa"/>
          </w:tcPr>
          <w:p w:rsidR="001934C4" w:rsidRDefault="006505DB" w:rsidP="002D28F8">
            <w:r>
              <w:lastRenderedPageBreak/>
              <w:t>112</w:t>
            </w:r>
          </w:p>
        </w:tc>
        <w:tc>
          <w:tcPr>
            <w:tcW w:w="2677" w:type="dxa"/>
          </w:tcPr>
          <w:p w:rsidR="001934C4" w:rsidRDefault="006505DB" w:rsidP="001D47F7">
            <w:r>
              <w:t>Marta Motyl</w:t>
            </w:r>
          </w:p>
          <w:p w:rsidR="006505DB" w:rsidRDefault="006505DB" w:rsidP="001D47F7">
            <w:r>
              <w:t>Straż Gminna</w:t>
            </w:r>
          </w:p>
        </w:tc>
        <w:tc>
          <w:tcPr>
            <w:tcW w:w="7006" w:type="dxa"/>
          </w:tcPr>
          <w:p w:rsidR="001934C4" w:rsidRDefault="006505DB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1934C4" w:rsidRDefault="006505DB" w:rsidP="002D28F8">
            <w:r>
              <w:t>31.12.2012r.</w:t>
            </w:r>
          </w:p>
        </w:tc>
        <w:tc>
          <w:tcPr>
            <w:tcW w:w="1829" w:type="dxa"/>
          </w:tcPr>
          <w:p w:rsidR="001934C4" w:rsidRPr="00D16A1F" w:rsidRDefault="001934C4" w:rsidP="002D28F8">
            <w:pPr>
              <w:rPr>
                <w:b/>
              </w:rPr>
            </w:pPr>
          </w:p>
        </w:tc>
      </w:tr>
      <w:tr w:rsidR="001934C4" w:rsidRPr="00D16A1F" w:rsidTr="00D16A1F">
        <w:trPr>
          <w:trHeight w:val="322"/>
        </w:trPr>
        <w:tc>
          <w:tcPr>
            <w:tcW w:w="1004" w:type="dxa"/>
          </w:tcPr>
          <w:p w:rsidR="001934C4" w:rsidRDefault="006505DB" w:rsidP="002D28F8">
            <w:r>
              <w:t>113</w:t>
            </w:r>
          </w:p>
        </w:tc>
        <w:tc>
          <w:tcPr>
            <w:tcW w:w="2677" w:type="dxa"/>
          </w:tcPr>
          <w:p w:rsidR="001934C4" w:rsidRDefault="006505DB" w:rsidP="001D47F7">
            <w:r>
              <w:t>Marta Motyl</w:t>
            </w:r>
          </w:p>
          <w:p w:rsidR="006505DB" w:rsidRDefault="006505DB" w:rsidP="001D47F7">
            <w:r>
              <w:t>Straż Gminna</w:t>
            </w:r>
          </w:p>
        </w:tc>
        <w:tc>
          <w:tcPr>
            <w:tcW w:w="7006" w:type="dxa"/>
          </w:tcPr>
          <w:p w:rsidR="001934C4" w:rsidRDefault="006505DB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1934C4" w:rsidRDefault="006505DB" w:rsidP="002D28F8">
            <w:r>
              <w:t>31.12.2012r.</w:t>
            </w:r>
          </w:p>
        </w:tc>
        <w:tc>
          <w:tcPr>
            <w:tcW w:w="1829" w:type="dxa"/>
          </w:tcPr>
          <w:p w:rsidR="001934C4" w:rsidRPr="00D16A1F" w:rsidRDefault="001934C4" w:rsidP="002D28F8">
            <w:pPr>
              <w:rPr>
                <w:b/>
              </w:rPr>
            </w:pPr>
          </w:p>
        </w:tc>
      </w:tr>
      <w:tr w:rsidR="001934C4" w:rsidRPr="00D16A1F" w:rsidTr="00D16A1F">
        <w:trPr>
          <w:trHeight w:val="322"/>
        </w:trPr>
        <w:tc>
          <w:tcPr>
            <w:tcW w:w="1004" w:type="dxa"/>
          </w:tcPr>
          <w:p w:rsidR="001934C4" w:rsidRDefault="003D49F6" w:rsidP="002D28F8">
            <w:r>
              <w:t>114</w:t>
            </w:r>
          </w:p>
        </w:tc>
        <w:tc>
          <w:tcPr>
            <w:tcW w:w="2677" w:type="dxa"/>
          </w:tcPr>
          <w:p w:rsidR="001934C4" w:rsidRDefault="003D49F6" w:rsidP="001D47F7">
            <w:r>
              <w:t>Łukasz Krawczyk</w:t>
            </w:r>
          </w:p>
          <w:p w:rsidR="003D49F6" w:rsidRDefault="003D49F6" w:rsidP="001D47F7">
            <w:r>
              <w:t>Straż Gminna</w:t>
            </w:r>
          </w:p>
        </w:tc>
        <w:tc>
          <w:tcPr>
            <w:tcW w:w="7006" w:type="dxa"/>
          </w:tcPr>
          <w:p w:rsidR="001934C4" w:rsidRDefault="003D49F6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1934C4" w:rsidRDefault="003D49F6" w:rsidP="002D28F8">
            <w:r>
              <w:t>01.06.2013r.</w:t>
            </w:r>
          </w:p>
        </w:tc>
        <w:tc>
          <w:tcPr>
            <w:tcW w:w="1829" w:type="dxa"/>
          </w:tcPr>
          <w:p w:rsidR="001934C4" w:rsidRPr="00D16A1F" w:rsidRDefault="001934C4" w:rsidP="002D28F8">
            <w:pPr>
              <w:rPr>
                <w:b/>
              </w:rPr>
            </w:pPr>
          </w:p>
        </w:tc>
      </w:tr>
      <w:tr w:rsidR="003D49F6" w:rsidRPr="00D16A1F" w:rsidTr="00D16A1F">
        <w:trPr>
          <w:trHeight w:val="322"/>
        </w:trPr>
        <w:tc>
          <w:tcPr>
            <w:tcW w:w="1004" w:type="dxa"/>
          </w:tcPr>
          <w:p w:rsidR="003D49F6" w:rsidRDefault="003D49F6" w:rsidP="002D28F8">
            <w:r>
              <w:t>115</w:t>
            </w:r>
          </w:p>
        </w:tc>
        <w:tc>
          <w:tcPr>
            <w:tcW w:w="2677" w:type="dxa"/>
          </w:tcPr>
          <w:p w:rsidR="003D49F6" w:rsidRDefault="003D49F6" w:rsidP="001D47F7">
            <w:r>
              <w:t>Łukasz Krawczyk</w:t>
            </w:r>
          </w:p>
          <w:p w:rsidR="003D49F6" w:rsidRDefault="003D49F6" w:rsidP="001D47F7">
            <w:r>
              <w:t>Straż Gminna</w:t>
            </w:r>
          </w:p>
        </w:tc>
        <w:tc>
          <w:tcPr>
            <w:tcW w:w="7006" w:type="dxa"/>
          </w:tcPr>
          <w:p w:rsidR="003D49F6" w:rsidRDefault="003D49F6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3D49F6" w:rsidRDefault="003D49F6" w:rsidP="002D28F8">
            <w:r>
              <w:t>01.06.2013r.</w:t>
            </w:r>
          </w:p>
        </w:tc>
        <w:tc>
          <w:tcPr>
            <w:tcW w:w="1829" w:type="dxa"/>
          </w:tcPr>
          <w:p w:rsidR="003D49F6" w:rsidRPr="00D16A1F" w:rsidRDefault="003D49F6" w:rsidP="002D28F8">
            <w:pPr>
              <w:rPr>
                <w:b/>
              </w:rPr>
            </w:pPr>
          </w:p>
        </w:tc>
      </w:tr>
      <w:tr w:rsidR="003D49F6" w:rsidRPr="00D16A1F" w:rsidTr="00D16A1F">
        <w:trPr>
          <w:trHeight w:val="322"/>
        </w:trPr>
        <w:tc>
          <w:tcPr>
            <w:tcW w:w="1004" w:type="dxa"/>
          </w:tcPr>
          <w:p w:rsidR="003D49F6" w:rsidRDefault="003D49F6" w:rsidP="002D28F8">
            <w:r>
              <w:t>116</w:t>
            </w:r>
          </w:p>
        </w:tc>
        <w:tc>
          <w:tcPr>
            <w:tcW w:w="2677" w:type="dxa"/>
          </w:tcPr>
          <w:p w:rsidR="003D49F6" w:rsidRDefault="003D49F6" w:rsidP="001D47F7">
            <w:r>
              <w:t>Anna Śliwakowska</w:t>
            </w:r>
          </w:p>
          <w:p w:rsidR="003D49F6" w:rsidRDefault="003D49F6" w:rsidP="001D47F7">
            <w:r>
              <w:t>Kierownik Referatu Spraw Obywatelskich</w:t>
            </w:r>
          </w:p>
        </w:tc>
        <w:tc>
          <w:tcPr>
            <w:tcW w:w="7006" w:type="dxa"/>
          </w:tcPr>
          <w:p w:rsidR="003D49F6" w:rsidRDefault="003D49F6" w:rsidP="001D47F7">
            <w:r>
              <w:t>do wydawania i podpisywania</w:t>
            </w:r>
            <w:r w:rsidR="00232DA0">
              <w:t xml:space="preserve"> w imieniu Wójta decyzji administracyjnych, postanowień i zaświadczeń w zakresie zadań referatu</w:t>
            </w:r>
          </w:p>
        </w:tc>
        <w:tc>
          <w:tcPr>
            <w:tcW w:w="1704" w:type="dxa"/>
          </w:tcPr>
          <w:p w:rsidR="003D49F6" w:rsidRDefault="00232DA0" w:rsidP="002D28F8">
            <w:r>
              <w:t>05.08.2013r.</w:t>
            </w:r>
          </w:p>
        </w:tc>
        <w:tc>
          <w:tcPr>
            <w:tcW w:w="1829" w:type="dxa"/>
          </w:tcPr>
          <w:p w:rsidR="003D49F6" w:rsidRPr="00D16A1F" w:rsidRDefault="003D49F6" w:rsidP="002D28F8">
            <w:pPr>
              <w:rPr>
                <w:b/>
              </w:rPr>
            </w:pPr>
          </w:p>
        </w:tc>
      </w:tr>
      <w:tr w:rsidR="003D49F6" w:rsidRPr="00D16A1F" w:rsidTr="00D16A1F">
        <w:trPr>
          <w:trHeight w:val="322"/>
        </w:trPr>
        <w:tc>
          <w:tcPr>
            <w:tcW w:w="1004" w:type="dxa"/>
          </w:tcPr>
          <w:p w:rsidR="003D49F6" w:rsidRDefault="00232DA0" w:rsidP="002D28F8">
            <w:r>
              <w:t>117</w:t>
            </w:r>
          </w:p>
        </w:tc>
        <w:tc>
          <w:tcPr>
            <w:tcW w:w="2677" w:type="dxa"/>
          </w:tcPr>
          <w:p w:rsidR="003D49F6" w:rsidRDefault="00232DA0" w:rsidP="001D47F7">
            <w:r>
              <w:t>Łukasz Muszyński</w:t>
            </w:r>
          </w:p>
          <w:p w:rsidR="00232DA0" w:rsidRDefault="00232DA0" w:rsidP="001D47F7">
            <w:r>
              <w:t>Straż Gminna</w:t>
            </w:r>
          </w:p>
        </w:tc>
        <w:tc>
          <w:tcPr>
            <w:tcW w:w="7006" w:type="dxa"/>
          </w:tcPr>
          <w:p w:rsidR="003D49F6" w:rsidRDefault="00232DA0" w:rsidP="001D47F7">
            <w:r>
              <w:t>do kontrolowania i egzekwowania szczegółowych zasad utrzymania porządku i czystości na terenie Gminy Kłomnice w tym na żądanie od właścicieli posesji udokumentowania korzystania z usług wykonywanych przez podmiot posiadający zezwolenie na wykonywanie usług usuwania odpadów komunalnych(stałych i ciekłych) przez okazanie umowy i dowodów zapłaty za usługi lub okazania dowodów płacenia za składowanie odpadów na składowiskach komunalnych</w:t>
            </w:r>
          </w:p>
        </w:tc>
        <w:tc>
          <w:tcPr>
            <w:tcW w:w="1704" w:type="dxa"/>
          </w:tcPr>
          <w:p w:rsidR="003D49F6" w:rsidRDefault="00232DA0" w:rsidP="002D28F8">
            <w:r>
              <w:t>01.09.2013r.</w:t>
            </w:r>
          </w:p>
        </w:tc>
        <w:tc>
          <w:tcPr>
            <w:tcW w:w="1829" w:type="dxa"/>
          </w:tcPr>
          <w:p w:rsidR="003D49F6" w:rsidRPr="00D16A1F" w:rsidRDefault="003D49F6" w:rsidP="002D28F8">
            <w:pPr>
              <w:rPr>
                <w:b/>
              </w:rPr>
            </w:pPr>
          </w:p>
        </w:tc>
      </w:tr>
      <w:tr w:rsidR="00232DA0" w:rsidRPr="00D16A1F" w:rsidTr="00D16A1F">
        <w:trPr>
          <w:trHeight w:val="322"/>
        </w:trPr>
        <w:tc>
          <w:tcPr>
            <w:tcW w:w="1004" w:type="dxa"/>
          </w:tcPr>
          <w:p w:rsidR="00232DA0" w:rsidRDefault="00232DA0" w:rsidP="002D28F8">
            <w:r>
              <w:t>118</w:t>
            </w:r>
          </w:p>
        </w:tc>
        <w:tc>
          <w:tcPr>
            <w:tcW w:w="2677" w:type="dxa"/>
          </w:tcPr>
          <w:p w:rsidR="00232DA0" w:rsidRDefault="00232DA0" w:rsidP="00232DA0">
            <w:r>
              <w:t>Łukasz Muszyński</w:t>
            </w:r>
          </w:p>
          <w:p w:rsidR="00232DA0" w:rsidRDefault="00232DA0" w:rsidP="00232DA0">
            <w:r>
              <w:t>Straż Gminna</w:t>
            </w:r>
          </w:p>
        </w:tc>
        <w:tc>
          <w:tcPr>
            <w:tcW w:w="7006" w:type="dxa"/>
          </w:tcPr>
          <w:p w:rsidR="00232DA0" w:rsidRDefault="00232DA0" w:rsidP="001D47F7">
            <w:r>
              <w:t>do  kontroli i przestrzegania zasad i warunków korzystania z zezwoleń na sprzedaż napojów alkoholowych przeznaczonych do spożycia w miejscu i poza miejscem sprzedaży</w:t>
            </w:r>
          </w:p>
        </w:tc>
        <w:tc>
          <w:tcPr>
            <w:tcW w:w="1704" w:type="dxa"/>
          </w:tcPr>
          <w:p w:rsidR="00232DA0" w:rsidRDefault="00232DA0" w:rsidP="002D28F8">
            <w:r>
              <w:t>01.09.2013r.</w:t>
            </w:r>
            <w:bookmarkStart w:id="0" w:name="_GoBack"/>
            <w:bookmarkEnd w:id="0"/>
          </w:p>
        </w:tc>
        <w:tc>
          <w:tcPr>
            <w:tcW w:w="1829" w:type="dxa"/>
          </w:tcPr>
          <w:p w:rsidR="00232DA0" w:rsidRPr="00D16A1F" w:rsidRDefault="00232DA0" w:rsidP="002D28F8">
            <w:pPr>
              <w:rPr>
                <w:b/>
              </w:rPr>
            </w:pPr>
          </w:p>
        </w:tc>
      </w:tr>
    </w:tbl>
    <w:p w:rsidR="002D28F8" w:rsidRPr="002D28F8" w:rsidRDefault="002D28F8" w:rsidP="002D28F8">
      <w:pPr>
        <w:rPr>
          <w:b/>
        </w:rPr>
      </w:pPr>
    </w:p>
    <w:sectPr w:rsidR="002D28F8" w:rsidRPr="002D28F8" w:rsidSect="002D28F8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F6" w:rsidRDefault="003D49F6" w:rsidP="00DB150A">
      <w:r>
        <w:separator/>
      </w:r>
    </w:p>
  </w:endnote>
  <w:endnote w:type="continuationSeparator" w:id="0">
    <w:p w:rsidR="003D49F6" w:rsidRDefault="003D49F6" w:rsidP="00DB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678551"/>
      <w:docPartObj>
        <w:docPartGallery w:val="Page Numbers (Bottom of Page)"/>
        <w:docPartUnique/>
      </w:docPartObj>
    </w:sdtPr>
    <w:sdtContent>
      <w:p w:rsidR="003D49F6" w:rsidRDefault="003D49F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DA0">
          <w:rPr>
            <w:noProof/>
          </w:rPr>
          <w:t>13</w:t>
        </w:r>
        <w:r>
          <w:fldChar w:fldCharType="end"/>
        </w:r>
      </w:p>
    </w:sdtContent>
  </w:sdt>
  <w:p w:rsidR="003D49F6" w:rsidRDefault="003D4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F6" w:rsidRDefault="003D49F6" w:rsidP="00DB150A">
      <w:r>
        <w:separator/>
      </w:r>
    </w:p>
  </w:footnote>
  <w:footnote w:type="continuationSeparator" w:id="0">
    <w:p w:rsidR="003D49F6" w:rsidRDefault="003D49F6" w:rsidP="00DB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F8"/>
    <w:rsid w:val="00073AC5"/>
    <w:rsid w:val="001934C4"/>
    <w:rsid w:val="001D47F7"/>
    <w:rsid w:val="00202381"/>
    <w:rsid w:val="00232DA0"/>
    <w:rsid w:val="002365A4"/>
    <w:rsid w:val="00292C81"/>
    <w:rsid w:val="002D28F8"/>
    <w:rsid w:val="002F3C75"/>
    <w:rsid w:val="00323B46"/>
    <w:rsid w:val="003365C5"/>
    <w:rsid w:val="00382D68"/>
    <w:rsid w:val="003923B3"/>
    <w:rsid w:val="003B046A"/>
    <w:rsid w:val="003D49F6"/>
    <w:rsid w:val="004105FF"/>
    <w:rsid w:val="00414B9A"/>
    <w:rsid w:val="00443B9F"/>
    <w:rsid w:val="00462927"/>
    <w:rsid w:val="00483BA8"/>
    <w:rsid w:val="004F2FE7"/>
    <w:rsid w:val="00593F81"/>
    <w:rsid w:val="005A4F1E"/>
    <w:rsid w:val="005D78CA"/>
    <w:rsid w:val="005F337B"/>
    <w:rsid w:val="00646727"/>
    <w:rsid w:val="006505DB"/>
    <w:rsid w:val="0072785E"/>
    <w:rsid w:val="00771920"/>
    <w:rsid w:val="00786C0F"/>
    <w:rsid w:val="00792DAB"/>
    <w:rsid w:val="008219D7"/>
    <w:rsid w:val="00823445"/>
    <w:rsid w:val="008606F0"/>
    <w:rsid w:val="00881359"/>
    <w:rsid w:val="008A70DB"/>
    <w:rsid w:val="009126F4"/>
    <w:rsid w:val="009169CD"/>
    <w:rsid w:val="00963C6F"/>
    <w:rsid w:val="009A4C2F"/>
    <w:rsid w:val="009D1E51"/>
    <w:rsid w:val="00A047A7"/>
    <w:rsid w:val="00A21CDA"/>
    <w:rsid w:val="00A4289A"/>
    <w:rsid w:val="00A60DD4"/>
    <w:rsid w:val="00AB3492"/>
    <w:rsid w:val="00B747B0"/>
    <w:rsid w:val="00C74C8E"/>
    <w:rsid w:val="00C92821"/>
    <w:rsid w:val="00D16A1F"/>
    <w:rsid w:val="00D72A30"/>
    <w:rsid w:val="00DB150A"/>
    <w:rsid w:val="00E61EB5"/>
    <w:rsid w:val="00F4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1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50A"/>
  </w:style>
  <w:style w:type="paragraph" w:styleId="Stopka">
    <w:name w:val="footer"/>
    <w:basedOn w:val="Normalny"/>
    <w:link w:val="StopkaZnak"/>
    <w:uiPriority w:val="99"/>
    <w:unhideWhenUsed/>
    <w:rsid w:val="00DB1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D4"/>
    <w:pPr>
      <w:spacing w:after="0" w:line="240" w:lineRule="auto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B1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50A"/>
  </w:style>
  <w:style w:type="paragraph" w:styleId="Stopka">
    <w:name w:val="footer"/>
    <w:basedOn w:val="Normalny"/>
    <w:link w:val="StopkaZnak"/>
    <w:uiPriority w:val="99"/>
    <w:unhideWhenUsed/>
    <w:rsid w:val="00DB1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13</Pages>
  <Words>3705</Words>
  <Characters>22235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11</cp:revision>
  <cp:lastPrinted>2013-09-30T09:49:00Z</cp:lastPrinted>
  <dcterms:created xsi:type="dcterms:W3CDTF">2012-10-01T09:46:00Z</dcterms:created>
  <dcterms:modified xsi:type="dcterms:W3CDTF">2013-09-30T09:51:00Z</dcterms:modified>
</cp:coreProperties>
</file>