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A9" w:rsidRPr="00243D09" w:rsidRDefault="00243D09" w:rsidP="00243D09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243D09" w:rsidRPr="00243D09" w:rsidTr="00243D09">
        <w:tc>
          <w:tcPr>
            <w:tcW w:w="675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243D09" w:rsidRPr="00243D09" w:rsidRDefault="00243D09" w:rsidP="00243D09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243D09" w:rsidRDefault="00243D09">
            <w:pPr>
              <w:rPr>
                <w:b/>
              </w:rPr>
            </w:pPr>
            <w:r w:rsidRPr="00243D09">
              <w:rPr>
                <w:b/>
              </w:rPr>
              <w:t xml:space="preserve">Upowszechnianie kultury fizycznej i sportu w sołectwie </w:t>
            </w:r>
            <w:r>
              <w:rPr>
                <w:b/>
              </w:rPr>
              <w:br/>
            </w:r>
            <w:r w:rsidRPr="00243D09">
              <w:rPr>
                <w:b/>
              </w:rPr>
              <w:t>Rzeki Wielkie</w:t>
            </w:r>
          </w:p>
          <w:p w:rsidR="00243D09" w:rsidRPr="00243D09" w:rsidRDefault="00243D09">
            <w:pPr>
              <w:rPr>
                <w:b/>
              </w:rPr>
            </w:pP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2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Klub Sportowy „ METAL” Rzeki Wielkie, ul. Główna 21</w:t>
            </w:r>
          </w:p>
          <w:p w:rsidR="00243D09" w:rsidRDefault="00243D09">
            <w:pPr>
              <w:rPr>
                <w:b/>
              </w:rPr>
            </w:pPr>
            <w:r w:rsidRPr="00243D09">
              <w:rPr>
                <w:b/>
              </w:rPr>
              <w:t>42-270 Kłomnice</w:t>
            </w:r>
          </w:p>
          <w:p w:rsidR="00243D09" w:rsidRPr="00243D09" w:rsidRDefault="00243D09">
            <w:pPr>
              <w:rPr>
                <w:b/>
              </w:rPr>
            </w:pP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3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  <w:bookmarkStart w:id="0" w:name="_GoBack"/>
            <w:bookmarkEnd w:id="0"/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Pr="00243D09" w:rsidRDefault="00243D09">
            <w:pPr>
              <w:rPr>
                <w:b/>
              </w:rPr>
            </w:pP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4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243D09" w:rsidRPr="00243D09" w:rsidRDefault="00243D09">
            <w:pPr>
              <w:rPr>
                <w:b/>
              </w:rPr>
            </w:pP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5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Pr="00243D09" w:rsidRDefault="00243D09">
            <w:pPr>
              <w:rPr>
                <w:b/>
              </w:rPr>
            </w:pP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6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Pr="00243D09" w:rsidRDefault="00243D09">
            <w:pPr>
              <w:rPr>
                <w:b/>
              </w:rPr>
            </w:pPr>
          </w:p>
        </w:tc>
      </w:tr>
    </w:tbl>
    <w:p w:rsidR="00243D09" w:rsidRDefault="00243D09"/>
    <w:sectPr w:rsidR="0024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9"/>
    <w:rsid w:val="00243D09"/>
    <w:rsid w:val="00E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dcterms:created xsi:type="dcterms:W3CDTF">2013-09-23T11:27:00Z</dcterms:created>
  <dcterms:modified xsi:type="dcterms:W3CDTF">2013-09-23T11:37:00Z</dcterms:modified>
</cp:coreProperties>
</file>