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45499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Załącznik </w:t>
      </w:r>
      <w:bookmarkStart w:id="0" w:name="_GoBack"/>
      <w:bookmarkEnd w:id="0"/>
      <w:r>
        <w:rPr>
          <w:sz w:val="20"/>
          <w:szCs w:val="20"/>
        </w:rPr>
        <w:t xml:space="preserve"> do uchwały</w:t>
      </w:r>
    </w:p>
    <w:p w:rsidR="0045499B" w:rsidRDefault="004549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Gminy Kłomnice</w:t>
      </w:r>
    </w:p>
    <w:p w:rsidR="0045499B" w:rsidRDefault="0045499B" w:rsidP="0045499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nr................</w:t>
      </w:r>
    </w:p>
    <w:p w:rsidR="0045499B" w:rsidRPr="0045499B" w:rsidRDefault="0045499B" w:rsidP="0045499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z dnia.........</w:t>
      </w:r>
    </w:p>
    <w:p w:rsidR="0045499B" w:rsidRDefault="0045499B"/>
    <w:p w:rsidR="0045499B" w:rsidRDefault="0045499B"/>
    <w:p w:rsidR="0045499B" w:rsidRDefault="0045499B"/>
    <w:p w:rsidR="0045499B" w:rsidRDefault="0045499B"/>
    <w:p w:rsidR="0045499B" w:rsidRDefault="0045499B" w:rsidP="0045499B"/>
    <w:tbl>
      <w:tblPr>
        <w:tblStyle w:val="Tabela-Siatka"/>
        <w:tblW w:w="0" w:type="auto"/>
        <w:tblInd w:w="0" w:type="dxa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1590"/>
        <w:gridCol w:w="4187"/>
        <w:gridCol w:w="3511"/>
      </w:tblGrid>
      <w:tr w:rsidR="0045499B" w:rsidTr="0045499B">
        <w:trPr>
          <w:trHeight w:val="3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  <w:rPr>
                <w:b/>
              </w:rPr>
            </w:pPr>
            <w:r>
              <w:rPr>
                <w:b/>
              </w:rPr>
              <w:t>Nr obwodu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  <w:rPr>
                <w:b/>
              </w:rPr>
            </w:pPr>
            <w:r>
              <w:rPr>
                <w:b/>
              </w:rPr>
              <w:t>Granice obwodu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  <w:rPr>
                <w:b/>
              </w:rPr>
            </w:pPr>
            <w:r>
              <w:rPr>
                <w:b/>
              </w:rPr>
              <w:t>Siedziba Obwodowej Komisji</w:t>
            </w:r>
          </w:p>
          <w:p w:rsidR="0045499B" w:rsidRDefault="0045499B">
            <w:pPr>
              <w:jc w:val="center"/>
            </w:pPr>
            <w:r>
              <w:rPr>
                <w:b/>
              </w:rPr>
              <w:t>Wyborczej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Kłomnice,</w:t>
            </w:r>
            <w:r>
              <w:t xml:space="preserve"> </w:t>
            </w:r>
            <w:proofErr w:type="spellStart"/>
            <w:r>
              <w:t>Jamrozowizna</w:t>
            </w:r>
            <w:proofErr w:type="spellEnd"/>
            <w:r>
              <w:t>,</w:t>
            </w:r>
            <w:r>
              <w:t xml:space="preserve"> </w:t>
            </w:r>
            <w:r>
              <w:t>Janaszów,</w:t>
            </w:r>
          </w:p>
          <w:p w:rsidR="0045499B" w:rsidRDefault="0045499B">
            <w:r>
              <w:t>Pustkowie Kłomnickie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Szkoła Kłomnice </w:t>
            </w:r>
          </w:p>
          <w:p w:rsidR="007F5CEC" w:rsidRDefault="0045499B" w:rsidP="0045499B">
            <w:r w:rsidRPr="0045499B">
              <w:t>ul. Szkolna 1</w:t>
            </w:r>
            <w:r w:rsidRPr="0045499B">
              <w:t>.</w:t>
            </w:r>
          </w:p>
          <w:p w:rsidR="0045499B" w:rsidRPr="0045499B" w:rsidRDefault="007F5CEC" w:rsidP="0045499B">
            <w:pPr>
              <w:rPr>
                <w:color w:val="0000FF"/>
              </w:rPr>
            </w:pPr>
            <w:r>
              <w:t>42-270 Kłomnice</w:t>
            </w:r>
            <w:r w:rsidR="0045499B" w:rsidRPr="0045499B">
              <w:t xml:space="preserve"> 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 Bartkowice, Michałów</w:t>
            </w:r>
          </w:p>
          <w:p w:rsidR="0045499B" w:rsidRDefault="0045499B">
            <w:r>
              <w:t xml:space="preserve"> Lipicze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DC58B1">
            <w:r>
              <w:t>Gminny Ośrodek Kultury</w:t>
            </w:r>
            <w:r w:rsidR="0045499B">
              <w:t xml:space="preserve"> Kłomnice</w:t>
            </w:r>
          </w:p>
          <w:p w:rsidR="0045499B" w:rsidRDefault="0045499B">
            <w:r>
              <w:t>ul. Częstochowska</w:t>
            </w:r>
            <w:r w:rsidRPr="0045499B">
              <w:t xml:space="preserve"> 96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 Witkowice,</w:t>
            </w:r>
            <w:r>
              <w:t xml:space="preserve"> </w:t>
            </w:r>
            <w:r>
              <w:t>Chorzenice Michałów Rudnicki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Szkoła Witkowice</w:t>
            </w:r>
          </w:p>
          <w:p w:rsidR="0045499B" w:rsidRDefault="0045499B">
            <w:r w:rsidRPr="0045499B">
              <w:t>ul. Częstochowska 22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Nieznanice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Strażnica OSP Nieznanice</w:t>
            </w:r>
          </w:p>
          <w:p w:rsidR="0045499B" w:rsidRDefault="0045499B">
            <w:r w:rsidRPr="0045499B">
              <w:t xml:space="preserve">ul. Sobieskiego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5499B">
                <w:t>1 a</w:t>
              </w:r>
            </w:smartTag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 Zdrowa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Szkoła Zdrowa </w:t>
            </w:r>
          </w:p>
          <w:p w:rsidR="0045499B" w:rsidRDefault="0045499B">
            <w:r w:rsidRPr="0045499B">
              <w:t xml:space="preserve"> ul. Łąkowa 1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roofErr w:type="spellStart"/>
            <w:r>
              <w:t>Skrzydlów</w:t>
            </w:r>
            <w:proofErr w:type="spellEnd"/>
            <w:r>
              <w:t>,</w:t>
            </w:r>
            <w:r>
              <w:t xml:space="preserve"> </w:t>
            </w:r>
            <w:r>
              <w:t>Trząska</w:t>
            </w:r>
          </w:p>
          <w:p w:rsidR="0045499B" w:rsidRDefault="0045499B">
            <w:r>
              <w:t xml:space="preserve"> Adamów, Huby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Szkoła </w:t>
            </w:r>
            <w:proofErr w:type="spellStart"/>
            <w:r>
              <w:t>Skrzydlów</w:t>
            </w:r>
            <w:proofErr w:type="spellEnd"/>
            <w:r>
              <w:t xml:space="preserve"> </w:t>
            </w:r>
          </w:p>
          <w:p w:rsidR="0045499B" w:rsidRDefault="0045499B">
            <w:r>
              <w:rPr>
                <w:b/>
                <w:color w:val="0000FF"/>
              </w:rPr>
              <w:t xml:space="preserve"> </w:t>
            </w:r>
            <w:r w:rsidRPr="0045499B">
              <w:t>ul. Główna 6a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 Rzeki</w:t>
            </w:r>
            <w:r w:rsidR="00DC58B1">
              <w:t xml:space="preserve"> </w:t>
            </w:r>
            <w:r>
              <w:t>Wielkie,</w:t>
            </w:r>
            <w:r w:rsidR="00DC58B1">
              <w:t xml:space="preserve"> </w:t>
            </w:r>
            <w:r>
              <w:t>Rzeki Małe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Szkoła Rzeki Wielkie </w:t>
            </w:r>
          </w:p>
          <w:p w:rsidR="0045499B" w:rsidRDefault="0045499B">
            <w:r w:rsidRPr="0045499B">
              <w:t xml:space="preserve"> ul. Główna 11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 Rzerzęczyce</w:t>
            </w:r>
          </w:p>
          <w:p w:rsidR="0045499B" w:rsidRDefault="0045499B">
            <w:r>
              <w:t xml:space="preserve"> Niwki ,Przybyłów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Szkoła Rzerzęczyce </w:t>
            </w:r>
          </w:p>
          <w:p w:rsidR="0045499B" w:rsidRDefault="0045499B">
            <w:r>
              <w:rPr>
                <w:b/>
                <w:color w:val="0000FF"/>
              </w:rPr>
              <w:t xml:space="preserve"> </w:t>
            </w:r>
            <w:r w:rsidRPr="0045499B">
              <w:t xml:space="preserve">ul. </w:t>
            </w:r>
            <w:proofErr w:type="spellStart"/>
            <w:r w:rsidRPr="0045499B">
              <w:t>Skrzydlowska</w:t>
            </w:r>
            <w:proofErr w:type="spellEnd"/>
            <w:r w:rsidRPr="0045499B">
              <w:t xml:space="preserve"> 91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Garnek,</w:t>
            </w:r>
            <w:r>
              <w:t xml:space="preserve"> </w:t>
            </w:r>
            <w:r>
              <w:t>Karczewice Chmielarze</w:t>
            </w:r>
          </w:p>
          <w:p w:rsidR="0045499B" w:rsidRDefault="0045499B">
            <w:r>
              <w:t>Kuźnica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Szkoła Garnek </w:t>
            </w:r>
          </w:p>
          <w:p w:rsidR="0045499B" w:rsidRDefault="0045499B">
            <w:r w:rsidRPr="0045499B">
              <w:t>ul. Szkolna 18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Zawada,</w:t>
            </w:r>
            <w:r w:rsidR="00DC58B1">
              <w:t xml:space="preserve"> </w:t>
            </w:r>
            <w:r>
              <w:t>Śliwaków</w:t>
            </w:r>
          </w:p>
          <w:p w:rsidR="0045499B" w:rsidRDefault="0045499B">
            <w:r>
              <w:t xml:space="preserve"> </w:t>
            </w:r>
            <w:proofErr w:type="spellStart"/>
            <w:r>
              <w:t>Zberezka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Szkoła Zawada </w:t>
            </w:r>
          </w:p>
          <w:p w:rsidR="0045499B" w:rsidRDefault="0045499B">
            <w:r w:rsidRPr="0045499B">
              <w:t>ul. Częstochowska 8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rPr>
          <w:trHeight w:val="33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 Konary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Szkoła Konary</w:t>
            </w:r>
          </w:p>
          <w:p w:rsidR="0045499B" w:rsidRDefault="0045499B">
            <w:r w:rsidRPr="0045499B">
              <w:t xml:space="preserve"> ul. Szkolna 3</w:t>
            </w:r>
          </w:p>
          <w:p w:rsidR="007F5CEC" w:rsidRPr="0045499B" w:rsidRDefault="007F5CEC">
            <w:pPr>
              <w:rPr>
                <w:color w:val="0000FF"/>
              </w:rPr>
            </w:pPr>
            <w:r>
              <w:t>42-270 Kłomnice</w:t>
            </w:r>
          </w:p>
        </w:tc>
      </w:tr>
      <w:tr w:rsidR="0045499B" w:rsidTr="0045499B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pPr>
              <w:jc w:val="center"/>
            </w:pPr>
            <w:r>
              <w:t>12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 xml:space="preserve"> Pacierzów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B" w:rsidRDefault="0045499B">
            <w:r>
              <w:t>Strażnica OSP Pacierzów</w:t>
            </w:r>
          </w:p>
          <w:p w:rsidR="0045499B" w:rsidRDefault="0045499B">
            <w:r>
              <w:rPr>
                <w:b/>
                <w:color w:val="0000FF"/>
              </w:rPr>
              <w:t xml:space="preserve"> </w:t>
            </w:r>
            <w:r w:rsidRPr="0045499B">
              <w:t>ul. Częstochowska 29</w:t>
            </w:r>
          </w:p>
          <w:p w:rsidR="007F5CEC" w:rsidRPr="0045499B" w:rsidRDefault="007F5CEC">
            <w:r>
              <w:t>42-270 Kłomnice</w:t>
            </w:r>
          </w:p>
        </w:tc>
      </w:tr>
    </w:tbl>
    <w:p w:rsidR="0045499B" w:rsidRDefault="0045499B" w:rsidP="0045499B">
      <w:pPr>
        <w:rPr>
          <w:sz w:val="20"/>
          <w:szCs w:val="20"/>
        </w:rPr>
      </w:pPr>
    </w:p>
    <w:p w:rsidR="0045499B" w:rsidRDefault="0045499B" w:rsidP="0045499B">
      <w:pPr>
        <w:rPr>
          <w:sz w:val="20"/>
          <w:szCs w:val="20"/>
        </w:rPr>
      </w:pPr>
    </w:p>
    <w:p w:rsidR="0045499B" w:rsidRDefault="0045499B"/>
    <w:sectPr w:rsidR="0045499B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B"/>
    <w:rsid w:val="002F3C75"/>
    <w:rsid w:val="0045499B"/>
    <w:rsid w:val="005A4F1E"/>
    <w:rsid w:val="007F5CEC"/>
    <w:rsid w:val="00A60DD4"/>
    <w:rsid w:val="00D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</cp:revision>
  <cp:lastPrinted>2012-12-04T11:00:00Z</cp:lastPrinted>
  <dcterms:created xsi:type="dcterms:W3CDTF">2012-12-04T10:35:00Z</dcterms:created>
  <dcterms:modified xsi:type="dcterms:W3CDTF">2012-12-04T11:26:00Z</dcterms:modified>
</cp:coreProperties>
</file>