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7" w:rsidRPr="002B51D6" w:rsidRDefault="002B51D6" w:rsidP="002B51D6">
      <w:pPr>
        <w:jc w:val="center"/>
        <w:rPr>
          <w:b/>
          <w:sz w:val="28"/>
          <w:szCs w:val="28"/>
        </w:rPr>
      </w:pPr>
      <w:r w:rsidRPr="002B51D6">
        <w:rPr>
          <w:b/>
          <w:sz w:val="28"/>
          <w:szCs w:val="28"/>
        </w:rPr>
        <w:t xml:space="preserve">FORMULARZ ZGŁASZANIA UWAG DO OFERTY ZŁOŻONEJ ZGODNIE Z ART. </w:t>
      </w:r>
      <w:proofErr w:type="spellStart"/>
      <w:r w:rsidRPr="002B51D6">
        <w:rPr>
          <w:b/>
          <w:sz w:val="28"/>
          <w:szCs w:val="28"/>
        </w:rPr>
        <w:t>19a</w:t>
      </w:r>
      <w:proofErr w:type="spellEnd"/>
      <w:r w:rsidRPr="002B51D6">
        <w:rPr>
          <w:b/>
          <w:sz w:val="28"/>
          <w:szCs w:val="28"/>
        </w:rPr>
        <w:t xml:space="preserve"> USTAWY O DZIAŁALNOŚCI POŻYTKU PUBLICZNEGO I O WOLONTARIACIE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92"/>
        <w:gridCol w:w="2977"/>
        <w:gridCol w:w="6095"/>
      </w:tblGrid>
      <w:tr w:rsidR="002B51D6" w:rsidRPr="002B51D6" w:rsidTr="00CB0306">
        <w:trPr>
          <w:trHeight w:val="875"/>
        </w:trPr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095" w:type="dxa"/>
          </w:tcPr>
          <w:p w:rsidR="002B51D6" w:rsidRPr="00CB0306" w:rsidRDefault="002B51D6" w:rsidP="00CB0306">
            <w:pPr>
              <w:jc w:val="center"/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Ludowy Klub Sportowy „ ORKAN” Rzerzęczyce</w:t>
            </w:r>
            <w:r w:rsidR="00F06667">
              <w:rPr>
                <w:b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CB0306">
              <w:rPr>
                <w:b/>
                <w:sz w:val="24"/>
                <w:szCs w:val="24"/>
              </w:rPr>
              <w:t xml:space="preserve"> ul. </w:t>
            </w:r>
            <w:proofErr w:type="spellStart"/>
            <w:r w:rsidRPr="00CB0306">
              <w:rPr>
                <w:b/>
                <w:sz w:val="24"/>
                <w:szCs w:val="24"/>
              </w:rPr>
              <w:t>Skrzydlowska</w:t>
            </w:r>
            <w:proofErr w:type="spellEnd"/>
            <w:r w:rsidRPr="00CB0306">
              <w:rPr>
                <w:b/>
                <w:sz w:val="24"/>
                <w:szCs w:val="24"/>
              </w:rPr>
              <w:t xml:space="preserve"> 102</w:t>
            </w:r>
          </w:p>
        </w:tc>
      </w:tr>
      <w:tr w:rsidR="002B51D6" w:rsidRPr="002B51D6" w:rsidTr="00CB0306"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51D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Rodzaj zadania publicznego</w:t>
            </w:r>
          </w:p>
          <w:p w:rsidR="00CB0306" w:rsidRPr="00CB0306" w:rsidRDefault="00CB030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51D6" w:rsidRPr="00CB0306" w:rsidRDefault="002B51D6" w:rsidP="00CB0306">
            <w:pPr>
              <w:jc w:val="center"/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Upowszechnianie kultury fizycznej i sportu</w:t>
            </w:r>
          </w:p>
        </w:tc>
      </w:tr>
      <w:tr w:rsidR="002B51D6" w:rsidRPr="002B51D6" w:rsidTr="00CB0306"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095" w:type="dxa"/>
          </w:tcPr>
          <w:p w:rsidR="002B51D6" w:rsidRPr="00CB0306" w:rsidRDefault="002B51D6" w:rsidP="00CB0306">
            <w:pPr>
              <w:jc w:val="center"/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Dofinansowanie klubu sportowego uczestniczącego w klasie okręgowej i drużyn młodzieżowych</w:t>
            </w:r>
          </w:p>
        </w:tc>
      </w:tr>
      <w:tr w:rsidR="002B51D6" w:rsidRPr="002B51D6" w:rsidTr="00CB0306"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6095" w:type="dxa"/>
          </w:tcPr>
          <w:p w:rsidR="002B51D6" w:rsidRDefault="002B51D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Pr="002B51D6" w:rsidRDefault="00CB0306">
            <w:pPr>
              <w:rPr>
                <w:sz w:val="24"/>
                <w:szCs w:val="24"/>
              </w:rPr>
            </w:pPr>
          </w:p>
        </w:tc>
      </w:tr>
      <w:tr w:rsidR="002B51D6" w:rsidRPr="002B51D6" w:rsidTr="00CB0306"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 xml:space="preserve">Dane zgłaszającego uwagi </w:t>
            </w:r>
            <w:r w:rsidR="00CB0306">
              <w:rPr>
                <w:b/>
                <w:sz w:val="24"/>
                <w:szCs w:val="24"/>
              </w:rPr>
              <w:t xml:space="preserve">   </w:t>
            </w:r>
            <w:r w:rsidRPr="00CB0306">
              <w:rPr>
                <w:b/>
                <w:sz w:val="24"/>
                <w:szCs w:val="24"/>
              </w:rPr>
              <w:t>( imię i nazwisko, nazwa podmiotu, adres korespondencyjny, nr telefonu)</w:t>
            </w:r>
          </w:p>
        </w:tc>
        <w:tc>
          <w:tcPr>
            <w:tcW w:w="6095" w:type="dxa"/>
          </w:tcPr>
          <w:p w:rsidR="002B51D6" w:rsidRDefault="002B51D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Pr="002B51D6" w:rsidRDefault="00CB0306">
            <w:pPr>
              <w:rPr>
                <w:sz w:val="24"/>
                <w:szCs w:val="24"/>
              </w:rPr>
            </w:pPr>
          </w:p>
        </w:tc>
      </w:tr>
      <w:tr w:rsidR="002B51D6" w:rsidRPr="002B51D6" w:rsidTr="00CB0306"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095" w:type="dxa"/>
          </w:tcPr>
          <w:p w:rsidR="002B51D6" w:rsidRDefault="002B51D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Pr="002B51D6" w:rsidRDefault="00CB0306">
            <w:pPr>
              <w:rPr>
                <w:sz w:val="24"/>
                <w:szCs w:val="24"/>
              </w:rPr>
            </w:pPr>
          </w:p>
        </w:tc>
      </w:tr>
      <w:tr w:rsidR="002B51D6" w:rsidRPr="002B51D6" w:rsidTr="00CB0306">
        <w:tc>
          <w:tcPr>
            <w:tcW w:w="392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B51D6" w:rsidRPr="00CB0306" w:rsidRDefault="002B51D6">
            <w:pPr>
              <w:rPr>
                <w:b/>
                <w:sz w:val="24"/>
                <w:szCs w:val="24"/>
              </w:rPr>
            </w:pPr>
            <w:r w:rsidRPr="00CB0306">
              <w:rPr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095" w:type="dxa"/>
          </w:tcPr>
          <w:p w:rsidR="002B51D6" w:rsidRDefault="002B51D6">
            <w:pPr>
              <w:rPr>
                <w:sz w:val="24"/>
                <w:szCs w:val="24"/>
              </w:rPr>
            </w:pPr>
          </w:p>
          <w:p w:rsidR="00CB0306" w:rsidRDefault="00CB0306">
            <w:pPr>
              <w:rPr>
                <w:sz w:val="24"/>
                <w:szCs w:val="24"/>
              </w:rPr>
            </w:pPr>
          </w:p>
          <w:p w:rsidR="00CB0306" w:rsidRPr="002B51D6" w:rsidRDefault="00CB0306">
            <w:pPr>
              <w:rPr>
                <w:sz w:val="24"/>
                <w:szCs w:val="24"/>
              </w:rPr>
            </w:pPr>
          </w:p>
        </w:tc>
      </w:tr>
    </w:tbl>
    <w:p w:rsidR="002B51D6" w:rsidRDefault="002B51D6"/>
    <w:sectPr w:rsidR="002B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D6"/>
    <w:rsid w:val="002B51D6"/>
    <w:rsid w:val="008D4A77"/>
    <w:rsid w:val="00CB0306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cp:lastPrinted>2012-10-08T07:56:00Z</cp:lastPrinted>
  <dcterms:created xsi:type="dcterms:W3CDTF">2012-10-08T07:45:00Z</dcterms:created>
  <dcterms:modified xsi:type="dcterms:W3CDTF">2012-10-08T08:05:00Z</dcterms:modified>
</cp:coreProperties>
</file>