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E" w:rsidRDefault="00787618">
      <w:pPr>
        <w:rPr>
          <w:sz w:val="20"/>
          <w:szCs w:val="20"/>
        </w:rPr>
      </w:pPr>
      <w:r>
        <w:tab/>
        <w:t>projekt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uchwały Rady Gminy</w:t>
      </w:r>
    </w:p>
    <w:p w:rsidR="00787618" w:rsidRDefault="007876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Kłomnice nr.....................................</w:t>
      </w:r>
    </w:p>
    <w:p w:rsidR="00787618" w:rsidRDefault="007876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dnia............................</w:t>
      </w:r>
    </w:p>
    <w:p w:rsidR="00787618" w:rsidRDefault="00787618">
      <w:pPr>
        <w:rPr>
          <w:sz w:val="20"/>
          <w:szCs w:val="20"/>
        </w:rPr>
      </w:pPr>
    </w:p>
    <w:p w:rsidR="00787618" w:rsidRDefault="00787618">
      <w:pPr>
        <w:rPr>
          <w:sz w:val="20"/>
          <w:szCs w:val="20"/>
        </w:rPr>
      </w:pPr>
    </w:p>
    <w:p w:rsidR="00787618" w:rsidRDefault="00787618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7180"/>
        <w:gridCol w:w="1251"/>
      </w:tblGrid>
      <w:tr w:rsidR="00DB452F" w:rsidTr="00787618">
        <w:tc>
          <w:tcPr>
            <w:tcW w:w="1526" w:type="dxa"/>
          </w:tcPr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okręgu</w:t>
            </w:r>
          </w:p>
          <w:p w:rsidR="00787618" w:rsidRDefault="0078761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Granice okręgu</w:t>
            </w:r>
          </w:p>
        </w:tc>
        <w:tc>
          <w:tcPr>
            <w:tcW w:w="1166" w:type="dxa"/>
          </w:tcPr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radnych wybieranych w okręgu</w:t>
            </w:r>
          </w:p>
        </w:tc>
      </w:tr>
      <w:tr w:rsidR="00DB452F" w:rsidTr="00787618">
        <w:tc>
          <w:tcPr>
            <w:tcW w:w="1526" w:type="dxa"/>
          </w:tcPr>
          <w:p w:rsidR="00787618" w:rsidRDefault="00787618" w:rsidP="0078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Kłomnice:</w:t>
            </w:r>
          </w:p>
          <w:p w:rsidR="007359EE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</w:t>
            </w:r>
            <w:r w:rsidR="007359EE">
              <w:rPr>
                <w:sz w:val="20"/>
                <w:szCs w:val="20"/>
              </w:rPr>
              <w:t>Zielona,Krótka</w:t>
            </w:r>
            <w:r w:rsidR="00EC5977">
              <w:rPr>
                <w:sz w:val="20"/>
                <w:szCs w:val="20"/>
              </w:rPr>
              <w:t>,Gwiezdna,Księż</w:t>
            </w:r>
            <w:r>
              <w:rPr>
                <w:sz w:val="20"/>
                <w:szCs w:val="20"/>
              </w:rPr>
              <w:t>ycowa,Księża,Nowa,Janaszowska,Ogrodowa,</w:t>
            </w:r>
          </w:p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Szkolna,</w:t>
            </w:r>
            <w:r w:rsidR="008177CB">
              <w:rPr>
                <w:sz w:val="20"/>
                <w:szCs w:val="20"/>
              </w:rPr>
              <w:t xml:space="preserve"> </w:t>
            </w:r>
            <w:r w:rsidR="007359EE">
              <w:rPr>
                <w:sz w:val="20"/>
                <w:szCs w:val="20"/>
              </w:rPr>
              <w:t>Poprzeczna,</w:t>
            </w:r>
            <w:r w:rsidR="008177CB">
              <w:rPr>
                <w:sz w:val="20"/>
                <w:szCs w:val="20"/>
              </w:rPr>
              <w:t xml:space="preserve"> </w:t>
            </w:r>
            <w:proofErr w:type="spellStart"/>
            <w:r w:rsidR="007359EE">
              <w:rPr>
                <w:sz w:val="20"/>
                <w:szCs w:val="20"/>
              </w:rPr>
              <w:t>Zdrowska</w:t>
            </w:r>
            <w:proofErr w:type="spellEnd"/>
          </w:p>
          <w:p w:rsidR="00787618" w:rsidRDefault="00344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Pustkowie Kłomnickie,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Janaszów,</w:t>
            </w:r>
            <w:r w:rsidR="008177C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Jamrozowizna</w:t>
            </w:r>
            <w:proofErr w:type="spellEnd"/>
          </w:p>
        </w:tc>
        <w:tc>
          <w:tcPr>
            <w:tcW w:w="1166" w:type="dxa"/>
          </w:tcPr>
          <w:p w:rsidR="00787618" w:rsidRDefault="00787618" w:rsidP="0078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787618" w:rsidP="0078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Kłomnice:</w:t>
            </w:r>
          </w:p>
          <w:p w:rsidR="00926A3F" w:rsidRDefault="0073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Ulice:Bartkowicka,Częstochowska,,Nieznanicka,Dworcowa,Kolejowa,Parkowa,Wesoła</w:t>
            </w:r>
          </w:p>
          <w:p w:rsidR="00787618" w:rsidRDefault="0078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Zachodnia,</w:t>
            </w:r>
          </w:p>
          <w:p w:rsidR="00787618" w:rsidRDefault="0078761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87618" w:rsidRDefault="00926A3F" w:rsidP="0092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926A3F" w:rsidP="0092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787618" w:rsidRDefault="00EC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</w:t>
            </w:r>
            <w:r w:rsidR="00E33E97">
              <w:rPr>
                <w:sz w:val="20"/>
                <w:szCs w:val="20"/>
              </w:rPr>
              <w:t xml:space="preserve"> Kłomnice:</w:t>
            </w:r>
          </w:p>
          <w:p w:rsidR="00E33E97" w:rsidRDefault="00E3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 Brzozowa, Dworska, Leśna, Łąkowa, Pocztowa,Projektowana,Połud</w:t>
            </w:r>
            <w:r w:rsidR="007359EE">
              <w:rPr>
                <w:sz w:val="20"/>
                <w:szCs w:val="20"/>
              </w:rPr>
              <w:t>niowa,Sądowa,Strażacka,Sosnowa,T</w:t>
            </w:r>
            <w:r>
              <w:rPr>
                <w:sz w:val="20"/>
                <w:szCs w:val="20"/>
              </w:rPr>
              <w:t>argowa,Wrzosowa,</w:t>
            </w:r>
          </w:p>
          <w:p w:rsidR="00EC5977" w:rsidRDefault="00EC597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87618" w:rsidRDefault="00EC5977" w:rsidP="00EC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EC5977" w:rsidP="00EC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787618" w:rsidRDefault="00EC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Sołectwa: Bartkowice,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Pacierzów,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Michałów</w:t>
            </w:r>
          </w:p>
        </w:tc>
        <w:tc>
          <w:tcPr>
            <w:tcW w:w="1166" w:type="dxa"/>
          </w:tcPr>
          <w:p w:rsidR="00787618" w:rsidRDefault="00EC5977" w:rsidP="00EC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EC5977" w:rsidP="00EC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787618" w:rsidRDefault="00EC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</w:t>
            </w:r>
            <w:r w:rsidR="008177CB">
              <w:rPr>
                <w:sz w:val="20"/>
                <w:szCs w:val="20"/>
              </w:rPr>
              <w:t>a: Witkowice, Chorzenice, Michał</w:t>
            </w:r>
            <w:r>
              <w:rPr>
                <w:sz w:val="20"/>
                <w:szCs w:val="20"/>
              </w:rPr>
              <w:t>ów Rudnicki</w:t>
            </w:r>
          </w:p>
        </w:tc>
        <w:tc>
          <w:tcPr>
            <w:tcW w:w="1166" w:type="dxa"/>
          </w:tcPr>
          <w:p w:rsidR="00787618" w:rsidRDefault="00EC5977" w:rsidP="00EC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EC5977" w:rsidP="00EC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Nieznanice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Zdrowa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Sołectwa:</w:t>
            </w:r>
            <w:r w:rsidR="008177C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Skrzydlów</w:t>
            </w:r>
            <w:proofErr w:type="spellEnd"/>
            <w:r>
              <w:rPr>
                <w:sz w:val="20"/>
                <w:szCs w:val="20"/>
              </w:rPr>
              <w:t>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Adamów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Rzeki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Rzerzęczyce ulic</w:t>
            </w:r>
            <w:r w:rsidR="00344660">
              <w:rPr>
                <w:sz w:val="20"/>
                <w:szCs w:val="20"/>
              </w:rPr>
              <w:t>e:Skrzydlowska,Szkolna,Bugaj,Leś</w:t>
            </w:r>
            <w:r>
              <w:rPr>
                <w:sz w:val="20"/>
                <w:szCs w:val="20"/>
              </w:rPr>
              <w:t>na,Kolejowa,Bagnista,Malownicza,Brzozowa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</w:tcPr>
          <w:p w:rsidR="00DB452F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Rzerzęczyce ulice: Spacerowa,Stawowa,Sportowa,Ogrodowa,Mstowska,Zachodnia,Wolności,Słoneczna,</w:t>
            </w:r>
          </w:p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Witkowska,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Polna</w:t>
            </w:r>
          </w:p>
          <w:p w:rsidR="00DB452F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Niwki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Garnek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Sołectwa: Karczewice, Chmielarze, Kuźnica</w:t>
            </w:r>
          </w:p>
        </w:tc>
        <w:tc>
          <w:tcPr>
            <w:tcW w:w="116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DB452F" w:rsidP="00DB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:rsidR="00787618" w:rsidRDefault="00DB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Sołectwa: Zawada,</w:t>
            </w:r>
            <w:r w:rsidR="00CC4B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</w:t>
            </w:r>
            <w:r w:rsidR="00CC4B1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iwaków,</w:t>
            </w:r>
            <w:r w:rsidR="00CC4B1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Zberezka</w:t>
            </w:r>
            <w:proofErr w:type="spellEnd"/>
          </w:p>
        </w:tc>
        <w:tc>
          <w:tcPr>
            <w:tcW w:w="1166" w:type="dxa"/>
          </w:tcPr>
          <w:p w:rsidR="00787618" w:rsidRDefault="00CC4B1E" w:rsidP="00CC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452F" w:rsidTr="00787618">
        <w:tc>
          <w:tcPr>
            <w:tcW w:w="1526" w:type="dxa"/>
          </w:tcPr>
          <w:p w:rsidR="00787618" w:rsidRDefault="00CC4B1E" w:rsidP="00CC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</w:tcPr>
          <w:p w:rsidR="00787618" w:rsidRDefault="00CC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Sołectwa: Konary,</w:t>
            </w:r>
            <w:r w:rsidR="00817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Lipicze</w:t>
            </w:r>
          </w:p>
        </w:tc>
        <w:tc>
          <w:tcPr>
            <w:tcW w:w="1166" w:type="dxa"/>
          </w:tcPr>
          <w:p w:rsidR="00787618" w:rsidRDefault="00787618" w:rsidP="00CC4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7618" w:rsidRPr="00787618" w:rsidRDefault="00787618">
      <w:pPr>
        <w:rPr>
          <w:sz w:val="20"/>
          <w:szCs w:val="20"/>
        </w:rPr>
      </w:pPr>
    </w:p>
    <w:sectPr w:rsidR="00787618" w:rsidRPr="00787618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8"/>
    <w:rsid w:val="002F3C75"/>
    <w:rsid w:val="00344660"/>
    <w:rsid w:val="005A4F1E"/>
    <w:rsid w:val="007359EE"/>
    <w:rsid w:val="00787618"/>
    <w:rsid w:val="008177CB"/>
    <w:rsid w:val="00926A3F"/>
    <w:rsid w:val="00A60DD4"/>
    <w:rsid w:val="00C432BD"/>
    <w:rsid w:val="00CC4B1E"/>
    <w:rsid w:val="00DB452F"/>
    <w:rsid w:val="00E33E97"/>
    <w:rsid w:val="00E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4</cp:revision>
  <cp:lastPrinted>2012-09-19T09:11:00Z</cp:lastPrinted>
  <dcterms:created xsi:type="dcterms:W3CDTF">2012-09-11T09:43:00Z</dcterms:created>
  <dcterms:modified xsi:type="dcterms:W3CDTF">2012-09-20T09:13:00Z</dcterms:modified>
</cp:coreProperties>
</file>