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1E" w:rsidRDefault="006754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1 </w:t>
      </w:r>
    </w:p>
    <w:p w:rsidR="006754FD" w:rsidRDefault="006754FD" w:rsidP="006754FD">
      <w:pPr>
        <w:ind w:left="5664" w:firstLine="6"/>
      </w:pPr>
      <w:r>
        <w:t xml:space="preserve">do Zarządzenia Wójta Gminy </w:t>
      </w:r>
    </w:p>
    <w:p w:rsidR="006754FD" w:rsidRDefault="003C2AE4" w:rsidP="006754FD">
      <w:pPr>
        <w:ind w:left="5664" w:firstLine="6"/>
      </w:pPr>
      <w:r>
        <w:t>nr 152/2011</w:t>
      </w:r>
      <w:bookmarkStart w:id="0" w:name="_GoBack"/>
      <w:bookmarkEnd w:id="0"/>
      <w:r w:rsidR="006754FD">
        <w:t xml:space="preserve"> z dn.30.12.2011r.</w:t>
      </w:r>
    </w:p>
    <w:p w:rsidR="006754FD" w:rsidRDefault="006754FD" w:rsidP="006754FD">
      <w:pPr>
        <w:ind w:left="5664" w:firstLine="6"/>
      </w:pPr>
    </w:p>
    <w:p w:rsidR="006754FD" w:rsidRDefault="006754FD" w:rsidP="006754FD">
      <w:pPr>
        <w:ind w:left="5664" w:firstLine="6"/>
      </w:pPr>
    </w:p>
    <w:p w:rsidR="006754FD" w:rsidRDefault="006754FD" w:rsidP="006754FD">
      <w:pPr>
        <w:jc w:val="center"/>
        <w:rPr>
          <w:b/>
        </w:rPr>
      </w:pPr>
      <w:r>
        <w:rPr>
          <w:b/>
        </w:rPr>
        <w:t xml:space="preserve">WZORY PIECZĘCI URZĘDOWYCH </w:t>
      </w:r>
    </w:p>
    <w:p w:rsidR="006754FD" w:rsidRDefault="006754FD" w:rsidP="006754FD">
      <w:pPr>
        <w:jc w:val="center"/>
        <w:rPr>
          <w:b/>
        </w:rPr>
      </w:pPr>
      <w:r>
        <w:rPr>
          <w:b/>
        </w:rPr>
        <w:t xml:space="preserve">w Urzędzie Gminy Kłomnice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30"/>
        <w:gridCol w:w="4241"/>
      </w:tblGrid>
      <w:tr w:rsidR="00AA66D3" w:rsidTr="008801F2">
        <w:tc>
          <w:tcPr>
            <w:tcW w:w="817" w:type="dxa"/>
          </w:tcPr>
          <w:p w:rsidR="00AA66D3" w:rsidRDefault="00AA66D3" w:rsidP="006754FD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230" w:type="dxa"/>
          </w:tcPr>
          <w:p w:rsidR="00AA66D3" w:rsidRDefault="00AA66D3" w:rsidP="006754FD">
            <w:pPr>
              <w:rPr>
                <w:b/>
              </w:rPr>
            </w:pPr>
            <w:r>
              <w:rPr>
                <w:b/>
              </w:rPr>
              <w:t>Treść pieczątki nagłówkowej</w:t>
            </w:r>
          </w:p>
        </w:tc>
        <w:tc>
          <w:tcPr>
            <w:tcW w:w="4241" w:type="dxa"/>
          </w:tcPr>
          <w:p w:rsidR="00AA66D3" w:rsidRDefault="00AA66D3" w:rsidP="006754FD">
            <w:pPr>
              <w:rPr>
                <w:b/>
              </w:rPr>
            </w:pPr>
            <w:r>
              <w:rPr>
                <w:b/>
              </w:rPr>
              <w:t>Treść pieczątki podpisowej</w:t>
            </w:r>
          </w:p>
        </w:tc>
      </w:tr>
      <w:tr w:rsidR="00AA66D3" w:rsidTr="008801F2">
        <w:tc>
          <w:tcPr>
            <w:tcW w:w="817" w:type="dxa"/>
          </w:tcPr>
          <w:p w:rsidR="00AA66D3" w:rsidRDefault="00581F39" w:rsidP="006754F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30" w:type="dxa"/>
          </w:tcPr>
          <w:p w:rsidR="00AA66D3" w:rsidRDefault="00426684" w:rsidP="006754FD">
            <w:pPr>
              <w:rPr>
                <w:b/>
              </w:rPr>
            </w:pPr>
            <w:r>
              <w:rPr>
                <w:b/>
              </w:rPr>
              <w:t>Wzory pieczęci stosowanych w sprawach należących do kompetencji Rady Gminy</w:t>
            </w:r>
          </w:p>
        </w:tc>
        <w:tc>
          <w:tcPr>
            <w:tcW w:w="4241" w:type="dxa"/>
          </w:tcPr>
          <w:p w:rsidR="00AA66D3" w:rsidRDefault="00AA66D3" w:rsidP="006754FD">
            <w:pPr>
              <w:rPr>
                <w:b/>
              </w:rPr>
            </w:pPr>
          </w:p>
        </w:tc>
      </w:tr>
      <w:tr w:rsidR="00AA66D3" w:rsidTr="008801F2">
        <w:tc>
          <w:tcPr>
            <w:tcW w:w="817" w:type="dxa"/>
          </w:tcPr>
          <w:p w:rsidR="00AA66D3" w:rsidRDefault="00AA66D3" w:rsidP="006754FD">
            <w:pPr>
              <w:rPr>
                <w:b/>
              </w:rPr>
            </w:pPr>
          </w:p>
        </w:tc>
        <w:tc>
          <w:tcPr>
            <w:tcW w:w="4230" w:type="dxa"/>
          </w:tcPr>
          <w:p w:rsidR="00AA66D3" w:rsidRPr="00426684" w:rsidRDefault="00426684" w:rsidP="006754FD">
            <w:r w:rsidRPr="00426684">
              <w:t>RADA GMINY KŁOMNICE</w:t>
            </w:r>
          </w:p>
          <w:p w:rsidR="00426684" w:rsidRPr="00426684" w:rsidRDefault="00426684" w:rsidP="006754FD"/>
          <w:p w:rsidR="00426684" w:rsidRPr="00426684" w:rsidRDefault="00426684" w:rsidP="006754FD">
            <w:r w:rsidRPr="00426684">
              <w:t>RADA GMINY KŁOMNICE</w:t>
            </w:r>
          </w:p>
          <w:p w:rsidR="00426684" w:rsidRPr="00426684" w:rsidRDefault="00426684" w:rsidP="006754FD">
            <w:r w:rsidRPr="00426684">
              <w:t>powiat częstochowski</w:t>
            </w:r>
          </w:p>
          <w:p w:rsidR="00426684" w:rsidRDefault="00426684" w:rsidP="006754FD">
            <w:pPr>
              <w:rPr>
                <w:b/>
              </w:rPr>
            </w:pPr>
            <w:proofErr w:type="spellStart"/>
            <w:r w:rsidRPr="00426684">
              <w:t>woj.śląskie</w:t>
            </w:r>
            <w:proofErr w:type="spellEnd"/>
          </w:p>
        </w:tc>
        <w:tc>
          <w:tcPr>
            <w:tcW w:w="4241" w:type="dxa"/>
          </w:tcPr>
          <w:p w:rsidR="00AA66D3" w:rsidRPr="00426684" w:rsidRDefault="00426684" w:rsidP="006754FD">
            <w:r w:rsidRPr="00426684">
              <w:t>Przewodniczący Rady Gminy Kłomnice</w:t>
            </w:r>
          </w:p>
          <w:p w:rsidR="00426684" w:rsidRPr="00426684" w:rsidRDefault="00426684" w:rsidP="006754FD">
            <w:r w:rsidRPr="00426684">
              <w:t>tytuł naukowy, imię i nazwisko</w:t>
            </w:r>
          </w:p>
          <w:p w:rsidR="00426684" w:rsidRPr="00426684" w:rsidRDefault="00426684" w:rsidP="006754FD"/>
          <w:p w:rsidR="00426684" w:rsidRPr="00426684" w:rsidRDefault="00426684" w:rsidP="006754FD">
            <w:r w:rsidRPr="00426684">
              <w:t>Zastępca Przewodniczącego</w:t>
            </w:r>
          </w:p>
          <w:p w:rsidR="00426684" w:rsidRPr="00426684" w:rsidRDefault="00426684" w:rsidP="006754FD">
            <w:r w:rsidRPr="00426684">
              <w:t>Rady Gminy Kłomnice</w:t>
            </w:r>
          </w:p>
          <w:p w:rsidR="00426684" w:rsidRPr="00426684" w:rsidRDefault="00426684" w:rsidP="006754FD">
            <w:r w:rsidRPr="00426684">
              <w:t>tytuł naukowy, imię i nazwisko</w:t>
            </w:r>
          </w:p>
          <w:p w:rsidR="00426684" w:rsidRDefault="00426684" w:rsidP="006754FD">
            <w:pPr>
              <w:rPr>
                <w:b/>
              </w:rPr>
            </w:pPr>
          </w:p>
        </w:tc>
      </w:tr>
      <w:tr w:rsidR="00AA66D3" w:rsidTr="008801F2">
        <w:tc>
          <w:tcPr>
            <w:tcW w:w="817" w:type="dxa"/>
          </w:tcPr>
          <w:p w:rsidR="00AA66D3" w:rsidRDefault="00581F39" w:rsidP="006754F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30" w:type="dxa"/>
          </w:tcPr>
          <w:p w:rsidR="00AA66D3" w:rsidRDefault="00426684" w:rsidP="006754FD">
            <w:pPr>
              <w:rPr>
                <w:b/>
              </w:rPr>
            </w:pPr>
            <w:r>
              <w:rPr>
                <w:b/>
              </w:rPr>
              <w:t xml:space="preserve">Wzory </w:t>
            </w:r>
            <w:r w:rsidR="00581F39">
              <w:rPr>
                <w:b/>
              </w:rPr>
              <w:t>pieczęci stosowanych w sprawach należących do kompetencji Wójta Gminy</w:t>
            </w:r>
          </w:p>
        </w:tc>
        <w:tc>
          <w:tcPr>
            <w:tcW w:w="4241" w:type="dxa"/>
          </w:tcPr>
          <w:p w:rsidR="00AA66D3" w:rsidRDefault="00AA66D3" w:rsidP="006754FD">
            <w:pPr>
              <w:rPr>
                <w:b/>
              </w:rPr>
            </w:pPr>
          </w:p>
        </w:tc>
      </w:tr>
      <w:tr w:rsidR="00AA66D3" w:rsidTr="008801F2">
        <w:tc>
          <w:tcPr>
            <w:tcW w:w="817" w:type="dxa"/>
          </w:tcPr>
          <w:p w:rsidR="00AA66D3" w:rsidRDefault="00AA66D3" w:rsidP="006754FD">
            <w:pPr>
              <w:rPr>
                <w:b/>
              </w:rPr>
            </w:pPr>
          </w:p>
        </w:tc>
        <w:tc>
          <w:tcPr>
            <w:tcW w:w="4230" w:type="dxa"/>
          </w:tcPr>
          <w:p w:rsidR="00AA66D3" w:rsidRDefault="00581F39" w:rsidP="006754FD">
            <w:r>
              <w:t>Wójt Gminy Kłomnice</w:t>
            </w:r>
          </w:p>
          <w:p w:rsidR="00581F39" w:rsidRDefault="00581F39" w:rsidP="006754FD">
            <w:r>
              <w:t>powiat częstochowski</w:t>
            </w:r>
          </w:p>
          <w:p w:rsidR="00581F39" w:rsidRDefault="00581F39" w:rsidP="006754FD">
            <w:proofErr w:type="spellStart"/>
            <w:r>
              <w:t>woj.śląskie</w:t>
            </w:r>
            <w:proofErr w:type="spellEnd"/>
          </w:p>
          <w:p w:rsidR="00581F39" w:rsidRDefault="00581F39" w:rsidP="006754FD"/>
          <w:p w:rsidR="00581F39" w:rsidRDefault="00F82E3C" w:rsidP="006754FD">
            <w:r>
              <w:t>Gmina Kłomnice</w:t>
            </w:r>
          </w:p>
          <w:p w:rsidR="00F82E3C" w:rsidRDefault="00F82E3C" w:rsidP="006754FD">
            <w:r>
              <w:t>adres</w:t>
            </w:r>
          </w:p>
          <w:p w:rsidR="00F82E3C" w:rsidRPr="00581F39" w:rsidRDefault="00F82E3C" w:rsidP="006754FD">
            <w:r>
              <w:t>NIP</w:t>
            </w:r>
          </w:p>
        </w:tc>
        <w:tc>
          <w:tcPr>
            <w:tcW w:w="4241" w:type="dxa"/>
          </w:tcPr>
          <w:p w:rsidR="00AA66D3" w:rsidRPr="00F82E3C" w:rsidRDefault="00F82E3C" w:rsidP="006754FD">
            <w:r w:rsidRPr="00F82E3C">
              <w:t>Wójt</w:t>
            </w:r>
          </w:p>
          <w:p w:rsidR="00F82E3C" w:rsidRDefault="00F82E3C" w:rsidP="006754FD">
            <w:pPr>
              <w:rPr>
                <w:b/>
              </w:rPr>
            </w:pPr>
            <w:r w:rsidRPr="00F82E3C">
              <w:t>tytuł naukowy, imię i nazwisko</w:t>
            </w:r>
          </w:p>
        </w:tc>
      </w:tr>
      <w:tr w:rsidR="00AA66D3" w:rsidTr="008801F2">
        <w:tc>
          <w:tcPr>
            <w:tcW w:w="817" w:type="dxa"/>
          </w:tcPr>
          <w:p w:rsidR="00AA66D3" w:rsidRDefault="00F82E3C" w:rsidP="006754F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30" w:type="dxa"/>
          </w:tcPr>
          <w:p w:rsidR="00AA66D3" w:rsidRDefault="00F82E3C" w:rsidP="006754FD">
            <w:pPr>
              <w:rPr>
                <w:b/>
              </w:rPr>
            </w:pPr>
            <w:r>
              <w:rPr>
                <w:b/>
              </w:rPr>
              <w:t>Pieczątki stosowane w sprawach załatwianych z upoważnienia Wójta</w:t>
            </w:r>
          </w:p>
        </w:tc>
        <w:tc>
          <w:tcPr>
            <w:tcW w:w="4241" w:type="dxa"/>
          </w:tcPr>
          <w:p w:rsidR="00AA66D3" w:rsidRDefault="00AA66D3" w:rsidP="006754FD">
            <w:pPr>
              <w:rPr>
                <w:b/>
              </w:rPr>
            </w:pPr>
          </w:p>
        </w:tc>
      </w:tr>
      <w:tr w:rsidR="00AA66D3" w:rsidTr="008801F2">
        <w:tc>
          <w:tcPr>
            <w:tcW w:w="817" w:type="dxa"/>
          </w:tcPr>
          <w:p w:rsidR="00AA66D3" w:rsidRDefault="00AA66D3" w:rsidP="006754FD">
            <w:pPr>
              <w:rPr>
                <w:b/>
              </w:rPr>
            </w:pPr>
          </w:p>
        </w:tc>
        <w:tc>
          <w:tcPr>
            <w:tcW w:w="4230" w:type="dxa"/>
          </w:tcPr>
          <w:p w:rsidR="00AA66D3" w:rsidRDefault="00F82E3C" w:rsidP="006754FD">
            <w:r>
              <w:t>Urząd Gminy</w:t>
            </w:r>
          </w:p>
          <w:p w:rsidR="00F82E3C" w:rsidRDefault="00F82E3C" w:rsidP="006754FD">
            <w:r>
              <w:t>adres</w:t>
            </w:r>
          </w:p>
          <w:p w:rsidR="00F82E3C" w:rsidRDefault="00F82E3C" w:rsidP="006754FD"/>
          <w:p w:rsidR="00F82E3C" w:rsidRDefault="00F82E3C" w:rsidP="006754FD">
            <w:r>
              <w:t xml:space="preserve">Gmina Kłomnice </w:t>
            </w:r>
          </w:p>
          <w:p w:rsidR="00F82E3C" w:rsidRDefault="00F82E3C" w:rsidP="006754FD">
            <w:r>
              <w:t>adres</w:t>
            </w:r>
          </w:p>
          <w:p w:rsidR="00F82E3C" w:rsidRDefault="00F82E3C" w:rsidP="006754FD">
            <w:r>
              <w:t>NIP</w:t>
            </w:r>
          </w:p>
          <w:p w:rsidR="00F82E3C" w:rsidRPr="00F82E3C" w:rsidRDefault="00F82E3C" w:rsidP="006754FD"/>
        </w:tc>
        <w:tc>
          <w:tcPr>
            <w:tcW w:w="4241" w:type="dxa"/>
          </w:tcPr>
          <w:p w:rsidR="00AA66D3" w:rsidRPr="00F82E3C" w:rsidRDefault="00F82E3C" w:rsidP="006754FD">
            <w:r w:rsidRPr="00F82E3C">
              <w:t>Z up. Wójta</w:t>
            </w:r>
          </w:p>
          <w:p w:rsidR="00F82E3C" w:rsidRPr="00F82E3C" w:rsidRDefault="00F82E3C" w:rsidP="006754FD">
            <w:r>
              <w:t>s</w:t>
            </w:r>
            <w:r w:rsidRPr="00F82E3C">
              <w:t xml:space="preserve">tanowisko </w:t>
            </w:r>
            <w:r>
              <w:t>służ</w:t>
            </w:r>
            <w:r w:rsidRPr="00F82E3C">
              <w:t>bowe pracownika</w:t>
            </w:r>
          </w:p>
          <w:p w:rsidR="00F82E3C" w:rsidRDefault="00F82E3C" w:rsidP="006754FD">
            <w:pPr>
              <w:rPr>
                <w:b/>
              </w:rPr>
            </w:pPr>
            <w:r>
              <w:t>t</w:t>
            </w:r>
            <w:r w:rsidRPr="00F82E3C">
              <w:t>ytuł naukowy</w:t>
            </w:r>
            <w:r>
              <w:rPr>
                <w:b/>
              </w:rPr>
              <w:t xml:space="preserve"> ,</w:t>
            </w:r>
            <w:r w:rsidRPr="00F82E3C">
              <w:t>imię i nazwisko</w:t>
            </w:r>
          </w:p>
        </w:tc>
      </w:tr>
      <w:tr w:rsidR="00AA66D3" w:rsidTr="008801F2">
        <w:tc>
          <w:tcPr>
            <w:tcW w:w="817" w:type="dxa"/>
          </w:tcPr>
          <w:p w:rsidR="00AA66D3" w:rsidRDefault="00F82E3C" w:rsidP="006754F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30" w:type="dxa"/>
          </w:tcPr>
          <w:p w:rsidR="00AA66D3" w:rsidRDefault="00F82E3C" w:rsidP="006754FD">
            <w:pPr>
              <w:rPr>
                <w:b/>
              </w:rPr>
            </w:pPr>
            <w:r>
              <w:rPr>
                <w:b/>
              </w:rPr>
              <w:t>Pieczątki stosowane w Urzędzie Stanu Cywilnego</w:t>
            </w:r>
          </w:p>
        </w:tc>
        <w:tc>
          <w:tcPr>
            <w:tcW w:w="4241" w:type="dxa"/>
          </w:tcPr>
          <w:p w:rsidR="00AA66D3" w:rsidRDefault="00AA66D3" w:rsidP="006754FD">
            <w:pPr>
              <w:rPr>
                <w:b/>
              </w:rPr>
            </w:pPr>
          </w:p>
        </w:tc>
      </w:tr>
      <w:tr w:rsidR="00AA66D3" w:rsidTr="008801F2">
        <w:tc>
          <w:tcPr>
            <w:tcW w:w="817" w:type="dxa"/>
          </w:tcPr>
          <w:p w:rsidR="00AA66D3" w:rsidRDefault="00AA66D3" w:rsidP="006754FD">
            <w:pPr>
              <w:rPr>
                <w:b/>
              </w:rPr>
            </w:pPr>
          </w:p>
        </w:tc>
        <w:tc>
          <w:tcPr>
            <w:tcW w:w="4230" w:type="dxa"/>
          </w:tcPr>
          <w:p w:rsidR="00AA66D3" w:rsidRDefault="00F82E3C" w:rsidP="006754FD">
            <w:r>
              <w:t>Urząd Stanu Cywilnego</w:t>
            </w:r>
          </w:p>
          <w:p w:rsidR="00F82E3C" w:rsidRDefault="00F82E3C" w:rsidP="006754FD">
            <w:r>
              <w:t>w Kłomnicach</w:t>
            </w:r>
          </w:p>
          <w:p w:rsidR="00F82E3C" w:rsidRDefault="00F82E3C" w:rsidP="006754FD"/>
          <w:p w:rsidR="00F82E3C" w:rsidRDefault="00F82E3C" w:rsidP="006754FD">
            <w:r>
              <w:t>Urząd Stanu Cywilnego</w:t>
            </w:r>
          </w:p>
          <w:p w:rsidR="00F82E3C" w:rsidRDefault="008801F2" w:rsidP="006754FD">
            <w:r>
              <w:t>a</w:t>
            </w:r>
            <w:r w:rsidR="00F82E3C">
              <w:t>dres</w:t>
            </w:r>
          </w:p>
          <w:p w:rsidR="008801F2" w:rsidRDefault="008801F2" w:rsidP="006754FD"/>
          <w:p w:rsidR="008801F2" w:rsidRPr="00F82E3C" w:rsidRDefault="008801F2" w:rsidP="006754FD"/>
        </w:tc>
        <w:tc>
          <w:tcPr>
            <w:tcW w:w="4241" w:type="dxa"/>
          </w:tcPr>
          <w:p w:rsidR="00AA66D3" w:rsidRPr="008801F2" w:rsidRDefault="008801F2" w:rsidP="006754FD">
            <w:r w:rsidRPr="008801F2">
              <w:t>Kierownik</w:t>
            </w:r>
          </w:p>
          <w:p w:rsidR="008801F2" w:rsidRPr="008801F2" w:rsidRDefault="008801F2" w:rsidP="006754FD">
            <w:r w:rsidRPr="008801F2">
              <w:t>Urzędu Stanu Cywilnego</w:t>
            </w:r>
          </w:p>
          <w:p w:rsidR="008801F2" w:rsidRDefault="008801F2" w:rsidP="006754FD">
            <w:r>
              <w:t>t</w:t>
            </w:r>
            <w:r w:rsidRPr="008801F2">
              <w:t>ytuł naukowy ,imię i nazwisko</w:t>
            </w:r>
            <w:r>
              <w:t xml:space="preserve"> </w:t>
            </w:r>
          </w:p>
          <w:p w:rsidR="008801F2" w:rsidRDefault="008801F2" w:rsidP="006754FD"/>
          <w:p w:rsidR="008801F2" w:rsidRDefault="008801F2" w:rsidP="006754FD">
            <w:r>
              <w:t>Zastępca Kierownika</w:t>
            </w:r>
          </w:p>
          <w:p w:rsidR="008801F2" w:rsidRDefault="008801F2" w:rsidP="006754FD">
            <w:r>
              <w:t>Urzędu Stanu Cywilnego</w:t>
            </w:r>
          </w:p>
          <w:p w:rsidR="008801F2" w:rsidRDefault="008801F2" w:rsidP="006754FD">
            <w:pPr>
              <w:rPr>
                <w:b/>
              </w:rPr>
            </w:pPr>
            <w:r>
              <w:t>tytuł naukowy, imię i nazwisko</w:t>
            </w:r>
          </w:p>
        </w:tc>
      </w:tr>
      <w:tr w:rsidR="00AA66D3" w:rsidTr="008801F2">
        <w:tc>
          <w:tcPr>
            <w:tcW w:w="817" w:type="dxa"/>
          </w:tcPr>
          <w:p w:rsidR="00AA66D3" w:rsidRDefault="008801F2" w:rsidP="008801F2">
            <w:pPr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4230" w:type="dxa"/>
          </w:tcPr>
          <w:p w:rsidR="00AA66D3" w:rsidRDefault="008801F2" w:rsidP="006754FD">
            <w:pPr>
              <w:rPr>
                <w:b/>
              </w:rPr>
            </w:pPr>
            <w:r>
              <w:rPr>
                <w:b/>
              </w:rPr>
              <w:t>Pieczątki stosowane przez samodzielne stanowiska i referaty Urzędu Gminy</w:t>
            </w:r>
          </w:p>
        </w:tc>
        <w:tc>
          <w:tcPr>
            <w:tcW w:w="4241" w:type="dxa"/>
          </w:tcPr>
          <w:p w:rsidR="00AA66D3" w:rsidRDefault="00AA66D3" w:rsidP="006754FD">
            <w:pPr>
              <w:rPr>
                <w:b/>
              </w:rPr>
            </w:pPr>
          </w:p>
        </w:tc>
      </w:tr>
      <w:tr w:rsidR="00AA66D3" w:rsidTr="008801F2">
        <w:tc>
          <w:tcPr>
            <w:tcW w:w="817" w:type="dxa"/>
          </w:tcPr>
          <w:p w:rsidR="00AA66D3" w:rsidRDefault="00AA66D3" w:rsidP="006754FD">
            <w:pPr>
              <w:rPr>
                <w:b/>
              </w:rPr>
            </w:pPr>
          </w:p>
          <w:p w:rsidR="00C42D92" w:rsidRDefault="00C42D92" w:rsidP="006754FD">
            <w:pPr>
              <w:rPr>
                <w:b/>
              </w:rPr>
            </w:pPr>
          </w:p>
          <w:p w:rsidR="00C42D92" w:rsidRDefault="00C42D92" w:rsidP="006754FD">
            <w:pPr>
              <w:rPr>
                <w:b/>
              </w:rPr>
            </w:pPr>
          </w:p>
          <w:p w:rsidR="00C42D92" w:rsidRDefault="00C42D92" w:rsidP="006754FD">
            <w:pPr>
              <w:rPr>
                <w:b/>
              </w:rPr>
            </w:pPr>
          </w:p>
          <w:p w:rsidR="00C42D92" w:rsidRDefault="00C42D92" w:rsidP="006754FD">
            <w:pPr>
              <w:rPr>
                <w:b/>
              </w:rPr>
            </w:pPr>
          </w:p>
          <w:p w:rsidR="00C42D92" w:rsidRDefault="00C42D92" w:rsidP="006754FD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4230" w:type="dxa"/>
          </w:tcPr>
          <w:p w:rsidR="00AA66D3" w:rsidRPr="008801F2" w:rsidRDefault="008801F2" w:rsidP="006754FD">
            <w:r w:rsidRPr="008801F2">
              <w:lastRenderedPageBreak/>
              <w:t>Urząd Gminy</w:t>
            </w:r>
          </w:p>
          <w:p w:rsidR="008801F2" w:rsidRDefault="008801F2" w:rsidP="006754FD">
            <w:r>
              <w:t>a</w:t>
            </w:r>
            <w:r w:rsidRPr="008801F2">
              <w:t>dres</w:t>
            </w:r>
          </w:p>
          <w:p w:rsidR="008801F2" w:rsidRPr="008801F2" w:rsidRDefault="008801F2" w:rsidP="006754FD"/>
          <w:p w:rsidR="008801F2" w:rsidRPr="008801F2" w:rsidRDefault="008801F2" w:rsidP="006754FD">
            <w:r w:rsidRPr="008801F2">
              <w:t>Gmina Kłomnice</w:t>
            </w:r>
          </w:p>
          <w:p w:rsidR="008801F2" w:rsidRPr="00BA6A22" w:rsidRDefault="008801F2" w:rsidP="006754FD">
            <w:r>
              <w:t>a</w:t>
            </w:r>
            <w:r w:rsidRPr="008801F2">
              <w:t>dres,</w:t>
            </w:r>
            <w:r>
              <w:t xml:space="preserve"> </w:t>
            </w:r>
            <w:r w:rsidRPr="008801F2">
              <w:t>NIP</w:t>
            </w:r>
          </w:p>
          <w:p w:rsidR="008801F2" w:rsidRDefault="00C42D92" w:rsidP="006754FD">
            <w:pPr>
              <w:rPr>
                <w:b/>
              </w:rPr>
            </w:pPr>
            <w:r>
              <w:rPr>
                <w:b/>
              </w:rPr>
              <w:lastRenderedPageBreak/>
              <w:t>Pieczątka do potwierdzania okresów zameldowania</w:t>
            </w:r>
          </w:p>
        </w:tc>
        <w:tc>
          <w:tcPr>
            <w:tcW w:w="4241" w:type="dxa"/>
          </w:tcPr>
          <w:p w:rsidR="00AA66D3" w:rsidRDefault="008801F2" w:rsidP="006754FD">
            <w:r>
              <w:lastRenderedPageBreak/>
              <w:t>Stanowisko służbowe pracownika</w:t>
            </w:r>
          </w:p>
          <w:p w:rsidR="008801F2" w:rsidRDefault="00BA6A22" w:rsidP="006754FD">
            <w:r>
              <w:t>t</w:t>
            </w:r>
            <w:r w:rsidR="008801F2">
              <w:t>ytuł naukowy, imię i nazwisko</w:t>
            </w:r>
          </w:p>
          <w:p w:rsidR="00BA6A22" w:rsidRDefault="00BA6A22" w:rsidP="006754FD"/>
          <w:p w:rsidR="00BA6A22" w:rsidRDefault="00BA6A22" w:rsidP="006754FD"/>
          <w:p w:rsidR="00BA6A22" w:rsidRDefault="00BA6A22" w:rsidP="006754FD"/>
          <w:p w:rsidR="00BA6A22" w:rsidRPr="008801F2" w:rsidRDefault="00BA6A22" w:rsidP="006754FD"/>
        </w:tc>
      </w:tr>
      <w:tr w:rsidR="00AA66D3" w:rsidTr="008801F2">
        <w:tc>
          <w:tcPr>
            <w:tcW w:w="817" w:type="dxa"/>
          </w:tcPr>
          <w:p w:rsidR="00AA66D3" w:rsidRDefault="00AA66D3" w:rsidP="006754FD">
            <w:pPr>
              <w:rPr>
                <w:b/>
              </w:rPr>
            </w:pPr>
          </w:p>
        </w:tc>
        <w:tc>
          <w:tcPr>
            <w:tcW w:w="4230" w:type="dxa"/>
          </w:tcPr>
          <w:p w:rsidR="00AA66D3" w:rsidRPr="00C42D92" w:rsidRDefault="00C42D92" w:rsidP="006754FD">
            <w:r>
              <w:t>Pieczątka okrągła, zawierająca  pośrodku napis ”ewidencja ludności”, a w otoku napis Urząd Gminy w Kłomnicach</w:t>
            </w:r>
          </w:p>
        </w:tc>
        <w:tc>
          <w:tcPr>
            <w:tcW w:w="4241" w:type="dxa"/>
          </w:tcPr>
          <w:p w:rsidR="00AA66D3" w:rsidRDefault="00AA66D3" w:rsidP="006754FD">
            <w:pPr>
              <w:rPr>
                <w:b/>
              </w:rPr>
            </w:pPr>
          </w:p>
        </w:tc>
      </w:tr>
    </w:tbl>
    <w:p w:rsidR="006754FD" w:rsidRPr="006754FD" w:rsidRDefault="006754FD" w:rsidP="006754FD">
      <w:pPr>
        <w:rPr>
          <w:b/>
        </w:rPr>
      </w:pPr>
    </w:p>
    <w:sectPr w:rsidR="006754FD" w:rsidRPr="006754FD" w:rsidSect="002F3C7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FD"/>
    <w:rsid w:val="002F3C75"/>
    <w:rsid w:val="003C2AE4"/>
    <w:rsid w:val="00426684"/>
    <w:rsid w:val="00581F39"/>
    <w:rsid w:val="005A4F1E"/>
    <w:rsid w:val="006754FD"/>
    <w:rsid w:val="008801F2"/>
    <w:rsid w:val="00A60DD4"/>
    <w:rsid w:val="00AA66D3"/>
    <w:rsid w:val="00BA6A22"/>
    <w:rsid w:val="00C42D92"/>
    <w:rsid w:val="00F8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DD4"/>
    <w:pPr>
      <w:spacing w:after="0" w:line="240" w:lineRule="auto"/>
      <w:contextualSpacing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DD4"/>
    <w:pPr>
      <w:spacing w:after="0" w:line="240" w:lineRule="auto"/>
      <w:contextualSpacing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Róża Wiewióra</dc:creator>
  <cp:lastModifiedBy>Róża Wiewióra</cp:lastModifiedBy>
  <cp:revision>2</cp:revision>
  <cp:lastPrinted>2012-01-05T11:56:00Z</cp:lastPrinted>
  <dcterms:created xsi:type="dcterms:W3CDTF">2012-01-05T10:35:00Z</dcterms:created>
  <dcterms:modified xsi:type="dcterms:W3CDTF">2012-01-11T09:48:00Z</dcterms:modified>
</cp:coreProperties>
</file>