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1D" w:rsidRDefault="0023261D" w:rsidP="0023261D">
      <w:pPr>
        <w:pStyle w:val="Nagwek4"/>
      </w:pPr>
      <w:r>
        <w:t>Załącznik nr 3</w:t>
      </w: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</w:t>
      </w: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Wykonawcy</w:t>
      </w: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3261D" w:rsidRDefault="0023261D" w:rsidP="002326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INFORMACJA NA TEMAT DO</w:t>
      </w:r>
      <w:r>
        <w:rPr>
          <w:b/>
          <w:color w:val="000000"/>
          <w:sz w:val="24"/>
          <w:szCs w:val="24"/>
        </w:rPr>
        <w:t>Ś</w:t>
      </w:r>
      <w:r>
        <w:rPr>
          <w:b/>
          <w:bCs/>
          <w:color w:val="000000"/>
          <w:sz w:val="24"/>
          <w:szCs w:val="24"/>
        </w:rPr>
        <w:t>WIADCZENIA</w:t>
      </w: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91"/>
        <w:gridCol w:w="2196"/>
        <w:gridCol w:w="2185"/>
        <w:gridCol w:w="2200"/>
      </w:tblGrid>
      <w:tr w:rsidR="0023261D" w:rsidTr="005474B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Odbiorca usługi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Data wykonania </w:t>
            </w:r>
          </w:p>
        </w:tc>
      </w:tr>
      <w:tr w:rsidR="0023261D" w:rsidTr="005474B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261D" w:rsidTr="005474B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261D" w:rsidTr="005474B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261D" w:rsidTr="005474B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261D" w:rsidTr="005474B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1D" w:rsidRDefault="0023261D" w:rsidP="00547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...............................................</w:t>
      </w:r>
    </w:p>
    <w:p w:rsidR="0023261D" w:rsidRDefault="0023261D" w:rsidP="0023261D">
      <w:pPr>
        <w:tabs>
          <w:tab w:val="center" w:pos="6804"/>
        </w:tabs>
        <w:ind w:firstLine="5664"/>
        <w:jc w:val="both"/>
      </w:pPr>
      <w:r>
        <w:t>(podpis upoważnionego przedstawiciela)</w:t>
      </w: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61D" w:rsidRDefault="0023261D" w:rsidP="0023261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 należy dołączyć potwierdzenie iż usługi zostały wykonane należycie, wartość usług i okres ich wykonania.</w:t>
      </w:r>
    </w:p>
    <w:p w:rsidR="006C56DB" w:rsidRDefault="006C56DB"/>
    <w:sectPr w:rsidR="006C56DB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61D"/>
    <w:rsid w:val="0023261D"/>
    <w:rsid w:val="006C56DB"/>
    <w:rsid w:val="00861017"/>
    <w:rsid w:val="00BE6F30"/>
    <w:rsid w:val="00F1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261D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3261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1</cp:revision>
  <dcterms:created xsi:type="dcterms:W3CDTF">2009-07-24T09:34:00Z</dcterms:created>
  <dcterms:modified xsi:type="dcterms:W3CDTF">2009-07-24T09:34:00Z</dcterms:modified>
</cp:coreProperties>
</file>