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6DB" w:rsidRDefault="006C56DB"/>
    <w:p w:rsidR="005E4260" w:rsidRDefault="005E4260"/>
    <w:p w:rsidR="005E4260" w:rsidRDefault="005E4260"/>
    <w:p w:rsidR="005E4260" w:rsidRDefault="005E4260"/>
    <w:p w:rsidR="005E4260" w:rsidRDefault="005E426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217805</wp:posOffset>
            </wp:positionV>
            <wp:extent cx="5763260" cy="4172585"/>
            <wp:effectExtent l="0" t="800100" r="0" b="780415"/>
            <wp:wrapNone/>
            <wp:docPr id="1" name="Obraz 1" descr="O:\Rok 2009\Szkoła Rzerzęczyce\Projekt\Instalacje sanitarne B\Pict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Rok 2009\Szkoła Rzerzęczyce\Projekt\Instalacje sanitarne B\Pict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3260" cy="41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91878</wp:posOffset>
            </wp:positionH>
            <wp:positionV relativeFrom="paragraph">
              <wp:posOffset>932690</wp:posOffset>
            </wp:positionV>
            <wp:extent cx="5763296" cy="3900662"/>
            <wp:effectExtent l="0" t="933450" r="0" b="918988"/>
            <wp:wrapNone/>
            <wp:docPr id="2" name="Obraz 2" descr="O:\Rok 2009\Szkoła Rzerzęczyce\Projekt\Instalacje sanitarne B\Pic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Rok 2009\Szkoła Rzerzęczyce\Projekt\Instalacje sanitarne B\Pict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3296" cy="390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91878</wp:posOffset>
            </wp:positionH>
            <wp:positionV relativeFrom="paragraph">
              <wp:posOffset>800583</wp:posOffset>
            </wp:positionV>
            <wp:extent cx="5763296" cy="4168632"/>
            <wp:effectExtent l="0" t="800100" r="0" b="784368"/>
            <wp:wrapNone/>
            <wp:docPr id="3" name="Obraz 3" descr="O:\Rok 2009\Szkoła Rzerzęczyce\Projekt\Instalacje sanitarne B\Pict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Rok 2009\Szkoła Rzerzęczyce\Projekt\Instalacje sanitarne B\Pict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3296" cy="416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91878</wp:posOffset>
            </wp:positionH>
            <wp:positionV relativeFrom="paragraph">
              <wp:posOffset>970790</wp:posOffset>
            </wp:positionV>
            <wp:extent cx="5763296" cy="3831447"/>
            <wp:effectExtent l="0" t="971550" r="0" b="950103"/>
            <wp:wrapNone/>
            <wp:docPr id="4" name="Obraz 4" descr="O:\Rok 2009\Szkoła Rzerzęczyce\Projekt\Instalacje sanitarne B\Pict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Rok 2009\Szkoła Rzerzęczyce\Projekt\Instalacje sanitarne B\Pict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3296" cy="383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670B1">
      <w:r>
        <w:rPr>
          <w:noProof/>
        </w:rPr>
        <w:drawing>
          <wp:inline distT="0" distB="0" distL="0" distR="0">
            <wp:extent cx="5760720" cy="3696333"/>
            <wp:effectExtent l="0" t="1028700" r="0" b="1009017"/>
            <wp:docPr id="5" name="Obraz 5" descr="O:\Rok 2009\Szkoła Rzerzęczyce\Projekt\Instalacje sanitarne B\Pict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Rok 2009\Szkoła Rzerzęczyce\Projekt\Instalacje sanitarne B\Pict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69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670B1">
      <w:r>
        <w:rPr>
          <w:noProof/>
        </w:rPr>
        <w:drawing>
          <wp:inline distT="0" distB="0" distL="0" distR="0">
            <wp:extent cx="5760720" cy="6551331"/>
            <wp:effectExtent l="19050" t="0" r="0" b="0"/>
            <wp:docPr id="6" name="Obraz 6" descr="O:\Rok 2009\Szkoła Rzerzęczyce\Projekt\Instalacje sanitarne B\Pict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Rok 2009\Szkoła Rzerzęczyce\Projekt\Instalacje sanitarne B\Pict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5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E4260"/>
    <w:p w:rsidR="005E4260" w:rsidRDefault="005670B1">
      <w:r>
        <w:rPr>
          <w:noProof/>
        </w:rPr>
        <w:lastRenderedPageBreak/>
        <w:drawing>
          <wp:inline distT="0" distB="0" distL="0" distR="0">
            <wp:extent cx="5760720" cy="7903709"/>
            <wp:effectExtent l="19050" t="0" r="0" b="0"/>
            <wp:docPr id="7" name="Obraz 7" descr="O:\Rok 2009\Szkoła Rzerzęczyce\Projekt\Instalacje sanitarne B\Pict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Rok 2009\Szkoła Rzerzęczyce\Projekt\Instalacje sanitarne B\Pict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260" w:rsidRDefault="005E4260"/>
    <w:p w:rsidR="005E4260" w:rsidRDefault="005E4260"/>
    <w:p w:rsidR="005E4260" w:rsidRDefault="005E4260"/>
    <w:p w:rsidR="005E4260" w:rsidRDefault="005670B1">
      <w:r>
        <w:rPr>
          <w:noProof/>
        </w:rPr>
        <w:lastRenderedPageBreak/>
        <w:drawing>
          <wp:inline distT="0" distB="0" distL="0" distR="0">
            <wp:extent cx="5760720" cy="7903709"/>
            <wp:effectExtent l="19050" t="0" r="0" b="0"/>
            <wp:docPr id="8" name="Obraz 8" descr="O:\Rok 2009\Szkoła Rzerzęczyce\Projekt\Instalacje sanitarne B\Pict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Rok 2009\Szkoła Rzerzęczyce\Projekt\Instalacje sanitarne B\Pict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260" w:rsidRDefault="005E4260"/>
    <w:p w:rsidR="005E4260" w:rsidRDefault="005E4260"/>
    <w:p w:rsidR="005E4260" w:rsidRDefault="005E4260"/>
    <w:p w:rsidR="005E4260" w:rsidRDefault="005670B1">
      <w:r>
        <w:rPr>
          <w:noProof/>
        </w:rPr>
        <w:lastRenderedPageBreak/>
        <w:drawing>
          <wp:inline distT="0" distB="0" distL="0" distR="0">
            <wp:extent cx="5760720" cy="8001133"/>
            <wp:effectExtent l="19050" t="0" r="0" b="0"/>
            <wp:docPr id="9" name="Obraz 9" descr="O:\Rok 2009\Szkoła Rzerzęczyce\Projekt\Instalacje sanitarne B\Pict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Rok 2009\Szkoła Rzerzęczyce\Projekt\Instalacje sanitarne B\Pict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260" w:rsidRDefault="005E4260"/>
    <w:p w:rsidR="005E4260" w:rsidRDefault="005E4260"/>
    <w:p w:rsidR="005E4260" w:rsidRDefault="005670B1">
      <w:r>
        <w:rPr>
          <w:noProof/>
        </w:rPr>
        <w:lastRenderedPageBreak/>
        <w:drawing>
          <wp:inline distT="0" distB="0" distL="0" distR="0">
            <wp:extent cx="5760720" cy="7854997"/>
            <wp:effectExtent l="19050" t="0" r="0" b="0"/>
            <wp:docPr id="10" name="Obraz 10" descr="O:\Rok 2009\Szkoła Rzerzęczyce\Projekt\Instalacje sanitarne B\Pict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Rok 2009\Szkoła Rzerzęczyce\Projekt\Instalacje sanitarne B\Pict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260" w:rsidRDefault="005E4260"/>
    <w:p w:rsidR="005E4260" w:rsidRDefault="005E4260"/>
    <w:p w:rsidR="005670B1" w:rsidRDefault="005670B1"/>
    <w:p w:rsidR="005670B1" w:rsidRDefault="005670B1"/>
    <w:p w:rsidR="005670B1" w:rsidRDefault="005670B1">
      <w:r>
        <w:rPr>
          <w:noProof/>
        </w:rPr>
        <w:drawing>
          <wp:inline distT="0" distB="0" distL="0" distR="0">
            <wp:extent cx="5760720" cy="7795994"/>
            <wp:effectExtent l="19050" t="0" r="0" b="0"/>
            <wp:docPr id="11" name="Obraz 11" descr="O:\Rok 2009\Szkoła Rzerzęczyce\Projekt\Instalacje sanitarne B\Pict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Rok 2009\Szkoła Rzerzęczyce\Projekt\Instalacje sanitarne B\Pict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0B1" w:rsidRDefault="005670B1"/>
    <w:p w:rsidR="005670B1" w:rsidRDefault="005670B1"/>
    <w:p w:rsidR="005670B1" w:rsidRDefault="005670B1"/>
    <w:p w:rsidR="005670B1" w:rsidRDefault="005670B1">
      <w:r>
        <w:rPr>
          <w:noProof/>
        </w:rPr>
        <w:drawing>
          <wp:inline distT="0" distB="0" distL="0" distR="0">
            <wp:extent cx="5760720" cy="7854997"/>
            <wp:effectExtent l="19050" t="0" r="0" b="0"/>
            <wp:docPr id="12" name="Obraz 12" descr="O:\Rok 2009\Szkoła Rzerzęczyce\Projekt\Instalacje sanitarne B\Pict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Rok 2009\Szkoła Rzerzęczyce\Projekt\Instalacje sanitarne B\Pict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0B1" w:rsidRDefault="005670B1"/>
    <w:p w:rsidR="005670B1" w:rsidRDefault="005670B1"/>
    <w:p w:rsidR="005670B1" w:rsidRDefault="005670B1">
      <w:r>
        <w:rPr>
          <w:noProof/>
        </w:rPr>
        <w:lastRenderedPageBreak/>
        <w:drawing>
          <wp:inline distT="0" distB="0" distL="0" distR="0">
            <wp:extent cx="5760720" cy="7903709"/>
            <wp:effectExtent l="19050" t="0" r="0" b="0"/>
            <wp:docPr id="13" name="Obraz 13" descr="O:\Rok 2009\Szkoła Rzerzęczyce\Projekt\Instalacje sanitarne B\Pict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Rok 2009\Szkoła Rzerzęczyce\Projekt\Instalacje sanitarne B\Pict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0B1" w:rsidRDefault="005670B1"/>
    <w:p w:rsidR="005670B1" w:rsidRDefault="005670B1"/>
    <w:p w:rsidR="005670B1" w:rsidRDefault="005670B1"/>
    <w:p w:rsidR="005670B1" w:rsidRDefault="005670B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-474980</wp:posOffset>
            </wp:positionV>
            <wp:extent cx="5761355" cy="7926705"/>
            <wp:effectExtent l="19050" t="0" r="0" b="0"/>
            <wp:wrapNone/>
            <wp:docPr id="14" name="Obraz 14" descr="O:\Rok 2009\Szkoła Rzerzęczyce\Projekt\Instalacje sanitarne B\Pict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Rok 2009\Szkoła Rzerzęczyce\Projekt\Instalacje sanitarne B\Pict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>
      <w:r>
        <w:rPr>
          <w:noProof/>
        </w:rPr>
        <w:lastRenderedPageBreak/>
        <w:drawing>
          <wp:inline distT="0" distB="0" distL="0" distR="0">
            <wp:extent cx="5760720" cy="7854997"/>
            <wp:effectExtent l="19050" t="0" r="0" b="0"/>
            <wp:docPr id="15" name="Obraz 15" descr="O:\Rok 2009\Szkoła Rzerzęczyce\Projekt\Instalacje sanitarne B\Pict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Rok 2009\Szkoła Rzerzęczyce\Projekt\Instalacje sanitarne B\Pict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0B1" w:rsidRDefault="005670B1"/>
    <w:p w:rsidR="005670B1" w:rsidRDefault="005670B1"/>
    <w:p w:rsidR="005670B1" w:rsidRDefault="005670B1"/>
    <w:p w:rsidR="005670B1" w:rsidRDefault="005670B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265430</wp:posOffset>
            </wp:positionV>
            <wp:extent cx="5761355" cy="7713980"/>
            <wp:effectExtent l="19050" t="0" r="0" b="0"/>
            <wp:wrapNone/>
            <wp:docPr id="16" name="Obraz 16" descr="O:\Rok 2009\Szkoła Rzerzęczyce\Projekt\Instalacje sanitarne B\Pict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Rok 2009\Szkoła Rzerzęczyce\Projekt\Instalacje sanitarne B\Pict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71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0B1" w:rsidRDefault="005670B1">
      <w:pPr>
        <w:rPr>
          <w:noProof/>
        </w:rPr>
      </w:pPr>
    </w:p>
    <w:p w:rsidR="005670B1" w:rsidRDefault="005670B1">
      <w:pPr>
        <w:rPr>
          <w:noProof/>
        </w:rPr>
      </w:pPr>
    </w:p>
    <w:p w:rsidR="005670B1" w:rsidRDefault="005670B1">
      <w:pPr>
        <w:rPr>
          <w:noProof/>
        </w:rPr>
      </w:pPr>
    </w:p>
    <w:p w:rsidR="005670B1" w:rsidRDefault="005670B1">
      <w:pPr>
        <w:rPr>
          <w:noProof/>
        </w:rPr>
      </w:pPr>
    </w:p>
    <w:p w:rsidR="005670B1" w:rsidRDefault="005670B1">
      <w:pPr>
        <w:rPr>
          <w:noProof/>
        </w:rPr>
      </w:pPr>
    </w:p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/>
    <w:p w:rsidR="005670B1" w:rsidRDefault="005670B1">
      <w:r>
        <w:rPr>
          <w:noProof/>
        </w:rPr>
        <w:lastRenderedPageBreak/>
        <w:drawing>
          <wp:inline distT="0" distB="0" distL="0" distR="0">
            <wp:extent cx="5760720" cy="7823780"/>
            <wp:effectExtent l="19050" t="0" r="0" b="0"/>
            <wp:docPr id="17" name="Obraz 17" descr="O:\Rok 2009\Szkoła Rzerzęczyce\Projekt\Instalacje sanitarne B\Pict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Rok 2009\Szkoła Rzerzęczyce\Projekt\Instalacje sanitarne B\Pict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0B1" w:rsidRDefault="005670B1"/>
    <w:p w:rsidR="005670B1" w:rsidRDefault="005670B1" w:rsidP="005670B1">
      <w:pPr>
        <w:ind w:left="0"/>
      </w:pPr>
    </w:p>
    <w:sectPr w:rsidR="005670B1" w:rsidSect="006C56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/>
  <w:defaultTabStop w:val="708"/>
  <w:hyphenationZone w:val="425"/>
  <w:characterSpacingControl w:val="doNotCompress"/>
  <w:compat/>
  <w:rsids>
    <w:rsidRoot w:val="005E4260"/>
    <w:rsid w:val="005670B1"/>
    <w:rsid w:val="005E4260"/>
    <w:rsid w:val="006C56DB"/>
    <w:rsid w:val="0074633C"/>
    <w:rsid w:val="00861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1017"/>
    <w:pPr>
      <w:ind w:left="142" w:right="102"/>
    </w:pPr>
    <w:rPr>
      <w:rFonts w:ascii="Calibri" w:hAnsi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4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260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17</Pages>
  <Words>33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inwestmarl</dc:creator>
  <cp:keywords/>
  <dc:description/>
  <cp:lastModifiedBy>inwestmarl</cp:lastModifiedBy>
  <cp:revision>1</cp:revision>
  <dcterms:created xsi:type="dcterms:W3CDTF">2009-05-08T10:51:00Z</dcterms:created>
  <dcterms:modified xsi:type="dcterms:W3CDTF">2009-05-08T11:11:00Z</dcterms:modified>
</cp:coreProperties>
</file>