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DB" w:rsidRDefault="00371CB7">
      <w:r>
        <w:t xml:space="preserve">Projekt budowlany </w:t>
      </w:r>
    </w:p>
    <w:p w:rsidR="000740F6" w:rsidRDefault="000740F6"/>
    <w:p w:rsidR="000740F6" w:rsidRDefault="000740F6"/>
    <w:p w:rsidR="000740F6" w:rsidRDefault="000740F6"/>
    <w:p w:rsidR="000740F6" w:rsidRDefault="000740F6"/>
    <w:p w:rsidR="000740F6" w:rsidRDefault="00371CB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31750</wp:posOffset>
            </wp:positionV>
            <wp:extent cx="6265545" cy="4022090"/>
            <wp:effectExtent l="0" t="1123950" r="0" b="1197610"/>
            <wp:wrapNone/>
            <wp:docPr id="1" name="Obraz 1" descr="O:\Rok 2009\Szkoła Rzerzęczyce\Projekt\Instalacje sanitarne\Pic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Rok 2009\Szkoła Rzerzęczyce\Projekt\Instalacje sanitarne\Pict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554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99695</wp:posOffset>
            </wp:positionV>
            <wp:extent cx="5763260" cy="3797300"/>
            <wp:effectExtent l="0" t="990600" r="0" b="965200"/>
            <wp:wrapNone/>
            <wp:docPr id="2" name="Obraz 2" descr="O:\Rok 2009\Szkoła Rzerzęczyce\Projekt\Instalacje sanitarne\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Rok 2009\Szkoła Rzerzęczyce\Projekt\Instalacje sanitarne\Pict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6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Default="000740F6"/>
    <w:p w:rsidR="000740F6" w:rsidRPr="000740F6" w:rsidRDefault="000740F6" w:rsidP="000740F6"/>
    <w:p w:rsidR="000740F6" w:rsidRPr="000740F6" w:rsidRDefault="000740F6" w:rsidP="000740F6"/>
    <w:p w:rsidR="000740F6" w:rsidRPr="000740F6" w:rsidRDefault="000740F6" w:rsidP="000740F6"/>
    <w:p w:rsidR="000740F6" w:rsidRPr="000740F6" w:rsidRDefault="000740F6" w:rsidP="000740F6"/>
    <w:p w:rsidR="000740F6" w:rsidRPr="000740F6" w:rsidRDefault="000740F6" w:rsidP="000740F6"/>
    <w:p w:rsidR="000740F6" w:rsidRPr="000740F6" w:rsidRDefault="000740F6" w:rsidP="000740F6"/>
    <w:p w:rsidR="000740F6" w:rsidRPr="000740F6" w:rsidRDefault="000740F6" w:rsidP="000740F6"/>
    <w:p w:rsidR="000740F6" w:rsidRDefault="000740F6" w:rsidP="000740F6"/>
    <w:p w:rsidR="000740F6" w:rsidRDefault="000740F6" w:rsidP="000740F6">
      <w:pPr>
        <w:tabs>
          <w:tab w:val="left" w:pos="3357"/>
        </w:tabs>
      </w:pPr>
      <w:r>
        <w:tab/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307975</wp:posOffset>
            </wp:positionV>
            <wp:extent cx="5763260" cy="3876675"/>
            <wp:effectExtent l="0" t="952500" r="0" b="923925"/>
            <wp:wrapNone/>
            <wp:docPr id="3" name="Obraz 3" descr="O:\Rok 2009\Szkoła Rzerzęczyce\Projekt\Instalacje sanitarne\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Rok 2009\Szkoła Rzerzęczyce\Projekt\Instalacje sanitarne\Pict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973276</wp:posOffset>
            </wp:positionV>
            <wp:extent cx="5763296" cy="3831447"/>
            <wp:effectExtent l="0" t="971550" r="0" b="950103"/>
            <wp:wrapNone/>
            <wp:docPr id="4" name="Obraz 4" descr="O:\Rok 2009\Szkoła Rzerzęczyce\Projekt\Instalacje sanitarne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Rok 2009\Szkoła Rzerzęczyce\Projekt\Instalacje sanitarne\Pict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8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1029183</wp:posOffset>
            </wp:positionV>
            <wp:extent cx="5763296" cy="3696559"/>
            <wp:effectExtent l="0" t="1028700" r="0" b="1008791"/>
            <wp:wrapNone/>
            <wp:docPr id="5" name="Obraz 5" descr="O:\Rok 2009\Szkoła Rzerzęczyce\Projekt\Instalacje sanitarne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Rok 2009\Szkoła Rzerzęczyce\Projekt\Instalacje sanitarne\Pict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69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992326</wp:posOffset>
            </wp:positionV>
            <wp:extent cx="5763296" cy="3770854"/>
            <wp:effectExtent l="0" t="990600" r="0" b="972596"/>
            <wp:wrapNone/>
            <wp:docPr id="6" name="Obraz 6" descr="O:\Rok 2009\Szkoła Rzerzęczyce\Projekt\Instalacje sanitarne\Pic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Rok 2009\Szkoła Rzerzęczyce\Projekt\Instalacje sanitarne\Pict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7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371CB7" w:rsidP="000740F6">
      <w:pPr>
        <w:tabs>
          <w:tab w:val="left" w:pos="3357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1011376</wp:posOffset>
            </wp:positionV>
            <wp:extent cx="5763296" cy="3751437"/>
            <wp:effectExtent l="0" t="1009650" r="0" b="992013"/>
            <wp:wrapNone/>
            <wp:docPr id="7" name="Obraz 7" descr="O:\Rok 2009\Szkoła Rzerzęczyce\Projekt\Instalacje sanitarne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Rok 2009\Szkoła Rzerzęczyce\Projekt\Instalacje sanitarne\Pict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7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0740F6" w:rsidRDefault="000740F6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1086333</wp:posOffset>
            </wp:positionV>
            <wp:extent cx="5763296" cy="3594592"/>
            <wp:effectExtent l="0" t="1085850" r="0" b="1072658"/>
            <wp:wrapNone/>
            <wp:docPr id="8" name="Obraz 8" descr="O:\Rok 2009\Szkoła Rzerzęczyce\Projekt\Instalacje sanitarne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Rok 2009\Szkoła Rzerzęczyce\Projekt\Instalacje sanitarne\Pict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5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933933</wp:posOffset>
            </wp:positionV>
            <wp:extent cx="5763296" cy="3900662"/>
            <wp:effectExtent l="0" t="933450" r="0" b="918988"/>
            <wp:wrapNone/>
            <wp:docPr id="9" name="Obraz 9" descr="O:\Rok 2009\Szkoła Rzerzęczyce\Projekt\Instalacje sanitarne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Rok 2009\Szkoła Rzerzęczyce\Projekt\Instalacje sanitarne\Pict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9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91878</wp:posOffset>
            </wp:positionH>
            <wp:positionV relativeFrom="paragraph">
              <wp:posOffset>1010133</wp:posOffset>
            </wp:positionV>
            <wp:extent cx="5763296" cy="3751437"/>
            <wp:effectExtent l="0" t="1009650" r="0" b="992013"/>
            <wp:wrapNone/>
            <wp:docPr id="10" name="Obraz 10" descr="O:\Rok 2009\Szkoła Rzerzęczyce\Projekt\Instalacje sanitarne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Rok 2009\Szkoła Rzerzęczyce\Projekt\Instalacje sanitarne\Pict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296" cy="37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Default="00371CB7" w:rsidP="000740F6">
      <w:pPr>
        <w:tabs>
          <w:tab w:val="left" w:pos="3357"/>
        </w:tabs>
      </w:pPr>
    </w:p>
    <w:p w:rsidR="00371CB7" w:rsidRPr="000740F6" w:rsidRDefault="00371CB7" w:rsidP="000740F6">
      <w:pPr>
        <w:tabs>
          <w:tab w:val="left" w:pos="3357"/>
        </w:tabs>
      </w:pPr>
    </w:p>
    <w:sectPr w:rsidR="00371CB7" w:rsidRPr="000740F6" w:rsidSect="006C5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0F6" w:rsidRDefault="000740F6" w:rsidP="000740F6">
      <w:pPr>
        <w:spacing w:after="0" w:line="240" w:lineRule="auto"/>
      </w:pPr>
      <w:r>
        <w:separator/>
      </w:r>
    </w:p>
  </w:endnote>
  <w:endnote w:type="continuationSeparator" w:id="0">
    <w:p w:rsidR="000740F6" w:rsidRDefault="000740F6" w:rsidP="0007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0F6" w:rsidRDefault="000740F6" w:rsidP="000740F6">
      <w:pPr>
        <w:spacing w:after="0" w:line="240" w:lineRule="auto"/>
      </w:pPr>
      <w:r>
        <w:separator/>
      </w:r>
    </w:p>
  </w:footnote>
  <w:footnote w:type="continuationSeparator" w:id="0">
    <w:p w:rsidR="000740F6" w:rsidRDefault="000740F6" w:rsidP="00074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0F6"/>
    <w:rsid w:val="000740F6"/>
    <w:rsid w:val="00371CB7"/>
    <w:rsid w:val="006C56DB"/>
    <w:rsid w:val="00861017"/>
    <w:rsid w:val="009B6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1017"/>
    <w:pPr>
      <w:ind w:left="142" w:right="102"/>
    </w:pPr>
    <w:rPr>
      <w:rFonts w:ascii="Calibri" w:hAnsi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0F6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074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40F6"/>
    <w:rPr>
      <w:rFonts w:ascii="Calibri" w:hAnsi="Calibri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74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740F6"/>
    <w:rPr>
      <w:rFonts w:ascii="Calibri" w:hAnsi="Calibri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inwestmarl</dc:creator>
  <cp:keywords/>
  <dc:description/>
  <cp:lastModifiedBy>inwestmarl</cp:lastModifiedBy>
  <cp:revision>1</cp:revision>
  <dcterms:created xsi:type="dcterms:W3CDTF">2009-05-08T10:08:00Z</dcterms:created>
  <dcterms:modified xsi:type="dcterms:W3CDTF">2009-05-08T10:22:00Z</dcterms:modified>
</cp:coreProperties>
</file>