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28" w:rsidRDefault="00C22A28" w:rsidP="00C22A28">
      <w:pPr>
        <w:jc w:val="right"/>
      </w:pPr>
      <w:r>
        <w:t>Zał. Nr 4</w:t>
      </w:r>
    </w:p>
    <w:p w:rsidR="00C22A28" w:rsidRDefault="00C22A28" w:rsidP="00C22A28">
      <w:r>
        <w:t xml:space="preserve">Pieczęć firmy </w:t>
      </w:r>
    </w:p>
    <w:p w:rsidR="00C22A28" w:rsidRPr="006C1C7E" w:rsidRDefault="00C22A28" w:rsidP="00C22A28"/>
    <w:p w:rsidR="00C22A28" w:rsidRPr="006C1C7E" w:rsidRDefault="00C22A28" w:rsidP="00C22A28"/>
    <w:p w:rsidR="00C22A28" w:rsidRPr="006C1C7E" w:rsidRDefault="00C22A28" w:rsidP="00C22A28"/>
    <w:p w:rsidR="00C22A28" w:rsidRPr="006C1C7E" w:rsidRDefault="00C22A28" w:rsidP="00C22A28"/>
    <w:p w:rsidR="00C22A28" w:rsidRPr="006C1C7E" w:rsidRDefault="00C22A28" w:rsidP="00C22A28"/>
    <w:p w:rsidR="00C22A28" w:rsidRDefault="00C22A28" w:rsidP="00C22A28"/>
    <w:p w:rsidR="00C22A28" w:rsidRDefault="00C22A28" w:rsidP="00C22A28"/>
    <w:p w:rsidR="00C22A28" w:rsidRDefault="00C22A28" w:rsidP="00C22A28">
      <w:pPr>
        <w:tabs>
          <w:tab w:val="left" w:pos="3100"/>
        </w:tabs>
      </w:pPr>
    </w:p>
    <w:p w:rsidR="00C22A28" w:rsidRDefault="00C22A28" w:rsidP="00C22A28">
      <w:pPr>
        <w:tabs>
          <w:tab w:val="left" w:pos="3100"/>
        </w:tabs>
      </w:pPr>
    </w:p>
    <w:p w:rsidR="00C22A28" w:rsidRPr="00871EC1" w:rsidRDefault="00C22A28" w:rsidP="00C22A28">
      <w:pPr>
        <w:tabs>
          <w:tab w:val="left" w:pos="3100"/>
        </w:tabs>
        <w:rPr>
          <w:sz w:val="32"/>
          <w:szCs w:val="32"/>
        </w:rPr>
      </w:pPr>
      <w:r>
        <w:tab/>
      </w:r>
      <w:r w:rsidRPr="00871EC1">
        <w:rPr>
          <w:sz w:val="32"/>
          <w:szCs w:val="32"/>
        </w:rPr>
        <w:t>O Ś W I A D C Z E N I E</w:t>
      </w:r>
    </w:p>
    <w:p w:rsidR="00C22A28" w:rsidRDefault="00C22A28" w:rsidP="00C22A28">
      <w:pPr>
        <w:tabs>
          <w:tab w:val="left" w:pos="3100"/>
        </w:tabs>
      </w:pPr>
    </w:p>
    <w:p w:rsidR="00C22A28" w:rsidRDefault="00C22A28" w:rsidP="00C22A28">
      <w:pPr>
        <w:tabs>
          <w:tab w:val="left" w:pos="3100"/>
        </w:tabs>
      </w:pPr>
    </w:p>
    <w:p w:rsidR="00C22A28" w:rsidRDefault="00C22A28" w:rsidP="00C22A28">
      <w:pPr>
        <w:tabs>
          <w:tab w:val="left" w:pos="3100"/>
        </w:tabs>
      </w:pPr>
    </w:p>
    <w:p w:rsidR="00C22A28" w:rsidRDefault="00C22A28" w:rsidP="00C22A28">
      <w:pPr>
        <w:tabs>
          <w:tab w:val="left" w:pos="3100"/>
        </w:tabs>
      </w:pPr>
    </w:p>
    <w:p w:rsidR="00C22A28" w:rsidRPr="00093BF5" w:rsidRDefault="00C22A28" w:rsidP="00C22A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718C">
        <w:rPr>
          <w:sz w:val="28"/>
          <w:szCs w:val="28"/>
        </w:rPr>
        <w:t>Oświadczam ,</w:t>
      </w:r>
      <w:r>
        <w:rPr>
          <w:sz w:val="28"/>
          <w:szCs w:val="28"/>
        </w:rPr>
        <w:t xml:space="preserve"> </w:t>
      </w:r>
      <w:r w:rsidRPr="002F718C">
        <w:rPr>
          <w:sz w:val="28"/>
          <w:szCs w:val="28"/>
        </w:rPr>
        <w:t xml:space="preserve">że </w:t>
      </w:r>
      <w:r>
        <w:rPr>
          <w:sz w:val="28"/>
          <w:szCs w:val="28"/>
        </w:rPr>
        <w:t xml:space="preserve">dla zamówienia :” wykonanie zabudowy pożarniczej na podwoziu samochodu marki MERCEDES- BENZ SPRINTER 312 D 4X4 dla OSP w </w:t>
      </w:r>
      <w:proofErr w:type="spellStart"/>
      <w:r>
        <w:rPr>
          <w:sz w:val="28"/>
          <w:szCs w:val="28"/>
        </w:rPr>
        <w:t>Skrzydlowie</w:t>
      </w:r>
      <w:proofErr w:type="spellEnd"/>
      <w:r w:rsidRPr="002F7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718C">
        <w:rPr>
          <w:sz w:val="28"/>
          <w:szCs w:val="28"/>
        </w:rPr>
        <w:t xml:space="preserve">zgodnie z warunkami podanymi w specyfikacji istotnych warunków zamówienia w przetargu  nieograniczonym udzielamy gwarancji   </w:t>
      </w:r>
      <w:r>
        <w:rPr>
          <w:sz w:val="28"/>
          <w:szCs w:val="28"/>
        </w:rPr>
        <w:t>na okres ………………………………………( minimum 60 miesięcy)</w:t>
      </w:r>
    </w:p>
    <w:p w:rsidR="00C22A28" w:rsidRPr="00871EC1" w:rsidRDefault="00C22A28" w:rsidP="00C22A28"/>
    <w:p w:rsidR="00C22A28" w:rsidRPr="00871EC1" w:rsidRDefault="00C22A28" w:rsidP="00C22A28"/>
    <w:p w:rsidR="00C22A28" w:rsidRPr="00871EC1" w:rsidRDefault="00C22A28" w:rsidP="00C22A28"/>
    <w:p w:rsidR="00C22A28" w:rsidRPr="00871EC1" w:rsidRDefault="00C22A28" w:rsidP="00C22A28"/>
    <w:p w:rsidR="00C22A28" w:rsidRDefault="00C22A28" w:rsidP="00C22A28"/>
    <w:p w:rsidR="00C22A28" w:rsidRDefault="00C22A28" w:rsidP="00C22A28"/>
    <w:p w:rsidR="00C22A28" w:rsidRDefault="00C22A28" w:rsidP="00C22A28"/>
    <w:p w:rsidR="00C22A28" w:rsidRPr="00871EC1" w:rsidRDefault="00C22A28" w:rsidP="00C22A28">
      <w:pPr>
        <w:tabs>
          <w:tab w:val="left" w:pos="6100"/>
        </w:tabs>
      </w:pPr>
      <w:r>
        <w:t>Data……………………………………….</w:t>
      </w:r>
      <w:r>
        <w:tab/>
        <w:t>Podpis oferenta</w:t>
      </w:r>
    </w:p>
    <w:p w:rsidR="00C22A28" w:rsidRDefault="00C22A28" w:rsidP="00C22A28"/>
    <w:p w:rsidR="00C22A28" w:rsidRDefault="00C22A28" w:rsidP="00C22A28"/>
    <w:p w:rsidR="006C56DB" w:rsidRDefault="006C56DB"/>
    <w:sectPr w:rsidR="006C56DB" w:rsidSect="006C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22A28"/>
    <w:rsid w:val="006C56DB"/>
    <w:rsid w:val="00861017"/>
    <w:rsid w:val="00C22A28"/>
    <w:rsid w:val="00D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1</cp:revision>
  <dcterms:created xsi:type="dcterms:W3CDTF">2009-04-21T09:55:00Z</dcterms:created>
  <dcterms:modified xsi:type="dcterms:W3CDTF">2009-04-21T09:55:00Z</dcterms:modified>
</cp:coreProperties>
</file>