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1B" w:rsidRDefault="0027571B" w:rsidP="0027571B">
      <w:pPr>
        <w:pStyle w:val="Bezodstpw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SKŁAD OB</w:t>
      </w:r>
      <w:r w:rsidR="0078597F">
        <w:rPr>
          <w:b/>
          <w:sz w:val="24"/>
          <w:szCs w:val="24"/>
        </w:rPr>
        <w:t>WODOWEJ KOMISJI Wyborczej ds.</w:t>
      </w:r>
      <w:r w:rsidR="00F13A46">
        <w:rPr>
          <w:b/>
          <w:sz w:val="24"/>
          <w:szCs w:val="24"/>
        </w:rPr>
        <w:t xml:space="preserve"> przeprowadzenia głosowania Nr 12 – STRAŻNICA OSP PACIERZÓW</w:t>
      </w:r>
    </w:p>
    <w:p w:rsidR="0027571B" w:rsidRDefault="0027571B" w:rsidP="0027571B">
      <w:pPr>
        <w:pStyle w:val="Bezodstpw"/>
        <w:rPr>
          <w:b/>
          <w:sz w:val="24"/>
          <w:szCs w:val="24"/>
        </w:rPr>
      </w:pPr>
    </w:p>
    <w:tbl>
      <w:tblPr>
        <w:tblStyle w:val="Tabela-Siatka"/>
        <w:tblW w:w="0" w:type="auto"/>
        <w:tblInd w:w="0" w:type="dxa"/>
        <w:tblLook w:val="04A0"/>
      </w:tblPr>
      <w:tblGrid>
        <w:gridCol w:w="680"/>
        <w:gridCol w:w="4111"/>
        <w:gridCol w:w="2547"/>
        <w:gridCol w:w="2556"/>
        <w:gridCol w:w="4260"/>
      </w:tblGrid>
      <w:tr w:rsidR="0027571B" w:rsidTr="0027571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1B" w:rsidRDefault="0027571B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Imię imiona, nazwisko</w:t>
            </w:r>
          </w:p>
          <w:p w:rsidR="0027571B" w:rsidRDefault="0027571B">
            <w:pPr>
              <w:pStyle w:val="Bezodstpw"/>
              <w:rPr>
                <w:b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Miejsce zamieszkania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Funkcja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Komitet zgłaszający</w:t>
            </w:r>
          </w:p>
        </w:tc>
      </w:tr>
      <w:tr w:rsidR="0027571B" w:rsidTr="0027571B">
        <w:trPr>
          <w:trHeight w:val="75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F13A46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Renata Ewa </w:t>
            </w:r>
            <w:proofErr w:type="spellStart"/>
            <w:r>
              <w:rPr>
                <w:sz w:val="24"/>
                <w:szCs w:val="24"/>
              </w:rPr>
              <w:t>Matyjaszczyk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F13A46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Chorzenice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4438E1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Przewodniczący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A46" w:rsidRDefault="00F13A46" w:rsidP="00F13A46">
            <w:pPr>
              <w:tabs>
                <w:tab w:val="left" w:pos="61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7571B" w:rsidRDefault="00F13A46" w:rsidP="00F13A46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Wspólnota Samorządowa Powiatu Częstochowskiego</w:t>
            </w:r>
          </w:p>
        </w:tc>
      </w:tr>
      <w:tr w:rsidR="0027571B" w:rsidTr="0027571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27571B" w:rsidRDefault="0027571B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F13A46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Dominika Helena Koza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F13A46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Garnek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Zastępca Przewodniczącego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858" w:rsidRDefault="005F3858" w:rsidP="005F3858">
            <w:pPr>
              <w:tabs>
                <w:tab w:val="left" w:pos="586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7571B" w:rsidRDefault="005F3858" w:rsidP="005F385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Piotra Juszczyka</w:t>
            </w:r>
          </w:p>
        </w:tc>
      </w:tr>
      <w:tr w:rsidR="0027571B" w:rsidTr="0027571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5F3858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Martyna Alina </w:t>
            </w:r>
            <w:proofErr w:type="spellStart"/>
            <w:r>
              <w:rPr>
                <w:sz w:val="24"/>
                <w:szCs w:val="24"/>
              </w:rPr>
              <w:t>Jaksender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5F3858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Rzeki Wielkie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858" w:rsidRDefault="005F3858" w:rsidP="005F385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7571B" w:rsidRDefault="005F3858" w:rsidP="004438E1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Anny Koza</w:t>
            </w:r>
          </w:p>
        </w:tc>
      </w:tr>
      <w:tr w:rsidR="0027571B" w:rsidTr="0027571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5F3858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Dorota Małgorzata Bielak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5F3858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Pacierzów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858" w:rsidRDefault="005F3858" w:rsidP="005F38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</w:t>
            </w:r>
          </w:p>
          <w:p w:rsidR="0027571B" w:rsidRDefault="005F3858" w:rsidP="005F385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Prawo i Sprawiedliwość</w:t>
            </w:r>
          </w:p>
        </w:tc>
      </w:tr>
      <w:tr w:rsidR="0027571B" w:rsidTr="0027571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5F3858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Jadwiga </w:t>
            </w:r>
            <w:proofErr w:type="spellStart"/>
            <w:r>
              <w:rPr>
                <w:sz w:val="24"/>
                <w:szCs w:val="24"/>
              </w:rPr>
              <w:t>Pindych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5F3858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Bartkowice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858" w:rsidRDefault="005F3858" w:rsidP="005F385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7571B" w:rsidRPr="0027571B" w:rsidRDefault="005F3858" w:rsidP="005F385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Porozumienie dla Powiatu Częstochowskiego</w:t>
            </w:r>
          </w:p>
        </w:tc>
      </w:tr>
      <w:tr w:rsidR="0078597F" w:rsidTr="0027571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5F3858" w:rsidP="00D07942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Maria Bożena </w:t>
            </w:r>
            <w:proofErr w:type="spellStart"/>
            <w:r>
              <w:rPr>
                <w:sz w:val="24"/>
                <w:szCs w:val="24"/>
              </w:rPr>
              <w:t>Pindych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5F3858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5F3858" w:rsidP="004438E1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</w:t>
            </w:r>
          </w:p>
          <w:p w:rsidR="005F3858" w:rsidRDefault="005F3858" w:rsidP="004438E1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Polskie Stronnictwo Ludowe</w:t>
            </w:r>
          </w:p>
        </w:tc>
      </w:tr>
      <w:tr w:rsidR="0078597F" w:rsidTr="0027571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5F3858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Olga Anna </w:t>
            </w:r>
            <w:proofErr w:type="spellStart"/>
            <w:r>
              <w:rPr>
                <w:sz w:val="24"/>
                <w:szCs w:val="24"/>
              </w:rPr>
              <w:t>Benduch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5F3858">
            <w:pPr>
              <w:pStyle w:val="Bezodstpw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Skrzydlów</w:t>
            </w:r>
            <w:proofErr w:type="spellEnd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E1" w:rsidRDefault="004438E1" w:rsidP="004438E1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78597F" w:rsidRDefault="005F3858" w:rsidP="004438E1">
            <w:pPr>
              <w:tabs>
                <w:tab w:val="left" w:pos="1365"/>
              </w:tabs>
              <w:jc w:val="center"/>
            </w:pPr>
            <w:r>
              <w:t>SENIOR 500+</w:t>
            </w:r>
          </w:p>
        </w:tc>
      </w:tr>
      <w:tr w:rsidR="0078597F" w:rsidTr="0027571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5F3858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Magdalena Katarzyna </w:t>
            </w:r>
            <w:proofErr w:type="spellStart"/>
            <w:r>
              <w:rPr>
                <w:sz w:val="24"/>
                <w:szCs w:val="24"/>
              </w:rPr>
              <w:t>Jassak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5F3858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Pacierzów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858" w:rsidRDefault="005F3858" w:rsidP="005F385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78597F" w:rsidRPr="005F3858" w:rsidRDefault="005F3858" w:rsidP="005F3858">
            <w:pPr>
              <w:jc w:val="center"/>
            </w:pPr>
            <w:r>
              <w:rPr>
                <w:sz w:val="24"/>
                <w:szCs w:val="24"/>
              </w:rPr>
              <w:t>Jarosława Łapety</w:t>
            </w:r>
            <w:r w:rsidR="004438E1">
              <w:rPr>
                <w:sz w:val="24"/>
                <w:szCs w:val="24"/>
              </w:rPr>
              <w:t xml:space="preserve"> </w:t>
            </w:r>
          </w:p>
        </w:tc>
      </w:tr>
      <w:tr w:rsidR="0078597F" w:rsidTr="0027571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5F3858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Marta Ewa Gonera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5F3858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Pacierzów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858" w:rsidRDefault="004438E1" w:rsidP="005F385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78597F" w:rsidRDefault="005F3858" w:rsidP="005F385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Partii RAZEM</w:t>
            </w:r>
          </w:p>
        </w:tc>
      </w:tr>
    </w:tbl>
    <w:p w:rsidR="0027571B" w:rsidRDefault="0027571B" w:rsidP="0027571B">
      <w:pPr>
        <w:pStyle w:val="Bezodstpw"/>
        <w:jc w:val="center"/>
      </w:pPr>
    </w:p>
    <w:p w:rsidR="0027571B" w:rsidRDefault="0027571B" w:rsidP="0027571B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27571B" w:rsidRDefault="0027571B" w:rsidP="004438E1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13A46" w:rsidRDefault="0027571B" w:rsidP="00F13A46">
      <w:pPr>
        <w:tabs>
          <w:tab w:val="left" w:pos="1365"/>
        </w:tabs>
        <w:jc w:val="center"/>
        <w:rPr>
          <w:sz w:val="24"/>
          <w:szCs w:val="24"/>
        </w:rPr>
      </w:pPr>
      <w:r>
        <w:tab/>
      </w:r>
    </w:p>
    <w:p w:rsidR="005F3858" w:rsidRDefault="005F3858" w:rsidP="00F13A46">
      <w:pPr>
        <w:pStyle w:val="Bezodstpw"/>
        <w:rPr>
          <w:sz w:val="24"/>
          <w:szCs w:val="24"/>
        </w:rPr>
      </w:pPr>
    </w:p>
    <w:sectPr w:rsidR="005F3858" w:rsidSect="0027571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A46" w:rsidRDefault="00F13A46" w:rsidP="0027571B">
      <w:pPr>
        <w:spacing w:after="0" w:line="240" w:lineRule="auto"/>
      </w:pPr>
      <w:r>
        <w:separator/>
      </w:r>
    </w:p>
  </w:endnote>
  <w:endnote w:type="continuationSeparator" w:id="0">
    <w:p w:rsidR="00F13A46" w:rsidRDefault="00F13A46" w:rsidP="00275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A46" w:rsidRDefault="00F13A46" w:rsidP="0027571B">
      <w:pPr>
        <w:spacing w:after="0" w:line="240" w:lineRule="auto"/>
      </w:pPr>
      <w:r>
        <w:separator/>
      </w:r>
    </w:p>
  </w:footnote>
  <w:footnote w:type="continuationSeparator" w:id="0">
    <w:p w:rsidR="00F13A46" w:rsidRDefault="00F13A46" w:rsidP="00275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571B"/>
    <w:rsid w:val="0027571B"/>
    <w:rsid w:val="004119C9"/>
    <w:rsid w:val="004438E1"/>
    <w:rsid w:val="005F3858"/>
    <w:rsid w:val="0078597F"/>
    <w:rsid w:val="00D07942"/>
    <w:rsid w:val="00F13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57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7571B"/>
    <w:pPr>
      <w:spacing w:after="0" w:line="240" w:lineRule="auto"/>
    </w:pPr>
  </w:style>
  <w:style w:type="table" w:styleId="Tabela-Siatka">
    <w:name w:val="Table Grid"/>
    <w:basedOn w:val="Standardowy"/>
    <w:uiPriority w:val="59"/>
    <w:rsid w:val="00275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275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7571B"/>
  </w:style>
  <w:style w:type="paragraph" w:styleId="Stopka">
    <w:name w:val="footer"/>
    <w:basedOn w:val="Normalny"/>
    <w:link w:val="StopkaZnak"/>
    <w:uiPriority w:val="99"/>
    <w:semiHidden/>
    <w:unhideWhenUsed/>
    <w:rsid w:val="00275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757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3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Sośniak</dc:creator>
  <cp:lastModifiedBy>Barbara Sośniak</cp:lastModifiedBy>
  <cp:revision>2</cp:revision>
  <dcterms:created xsi:type="dcterms:W3CDTF">2018-10-08T06:40:00Z</dcterms:created>
  <dcterms:modified xsi:type="dcterms:W3CDTF">2018-10-08T06:40:00Z</dcterms:modified>
</cp:coreProperties>
</file>