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10" w:rsidRDefault="00DD4110" w:rsidP="00DD4110">
      <w:bookmarkStart w:id="0" w:name="_GoBack"/>
      <w:bookmarkEnd w:id="0"/>
      <w:r w:rsidRPr="00EA4D79">
        <w:rPr>
          <w:sz w:val="20"/>
          <w:szCs w:val="20"/>
        </w:rPr>
        <w:t xml:space="preserve"> </w:t>
      </w:r>
    </w:p>
    <w:p w:rsidR="00C77731" w:rsidRDefault="00AE7C78" w:rsidP="00A94C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4906645</wp:posOffset>
                </wp:positionV>
                <wp:extent cx="174625" cy="635"/>
                <wp:effectExtent l="7620" t="6350" r="8255" b="12065"/>
                <wp:wrapNone/>
                <wp:docPr id="3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592pt;margin-top:386.35pt;width:13.7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bmIAIAAD4EAAAOAAAAZHJzL2Uyb0RvYy54bWysU8GO2jAQvVfqP1i+s0kgZCEirFYJ9LJt&#10;kXb7AcZ2EquJbdmGgKr+e8cmoKW9VFU5mHFm5s2bmefV06nv0JEbK5QscPIQY8QlVUzIpsDf3raT&#10;BUbWEclIpyQv8Jlb/LT++GE16JxPVas6xg0CEGnzQRe4dU7nUWRpy3tiH5TmEpy1Mj1xcDVNxAwZ&#10;AL3vomkcZ9GgDNNGUW4tfK0uTrwO+HXNqfta15Y71BUYuLlwmnDu/RmtVyRvDNGtoCMN8g8seiIk&#10;FL1BVcQRdDDiD6heUKOsqt0DVX2k6lpQHnqAbpL4t25eW6J56AWGY/VtTPb/wdIvx51BghV4NsNI&#10;kh529HxwKpRG2cwPaNA2h7hS7oxvkZ7kq35R9LtFUpUtkQ0P0W9nDcmJz4juUvzFaiizHz4rBjEE&#10;CoRpnWrTe0iYAzqFpZxvS+Enhyh8TB7TbDrHiIIrm80DPMmvmdpY94mrHnmjwNYZIprWlUpK2L0y&#10;SahDji/WeV4kvyb4slJtRdcFCXQSDQVezqGS91jVCead4WKafdkZdCReROE3srgLM+ogWQBrOWGb&#10;0XZEdBcbinfS40FnQGe0Lir5sYyXm8VmkU7SabaZpHFVTZ63ZTrJtsnjvJpVZVklPz21JM1bwRiX&#10;nt1VsUn6d4oY385FazfN3sYQ3aOHeQHZ638gHVbrt3nRxV6x885cVw4iDcHjg/Kv4P0d7PfPfv0L&#10;AAD//wMAUEsDBBQABgAIAAAAIQBhEMNC4AAAAA0BAAAPAAAAZHJzL2Rvd25yZXYueG1sTI/BbsIw&#10;EETvlfgHa5F6qYrjqDRpiINQpR56LCD1auIlSRuvo9ghKV9fwwWOMzuafZOvJ9OyE/ausSRBLCJg&#10;SKXVDVUS9ruP5xSY84q0ai2hhD90sC5mD7nKtB3pC09bX7FQQi5TEmrvu4xzV9ZolFvYDincjrY3&#10;ygfZV1z3agzlpuVxFL1yoxoKH2rV4XuN5e92MBLQDUsRbd5Mtf88j0/f8fln7HZSPs6nzQqYx8nf&#10;wnDBD+hQBKaDHUg71gYt0pcwxktIkjgBdonEQiyBHa5WCrzI+f2K4h8AAP//AwBQSwECLQAUAAYA&#10;CAAAACEAtoM4kv4AAADhAQAAEwAAAAAAAAAAAAAAAAAAAAAAW0NvbnRlbnRfVHlwZXNdLnhtbFBL&#10;AQItABQABgAIAAAAIQA4/SH/1gAAAJQBAAALAAAAAAAAAAAAAAAAAC8BAABfcmVscy8ucmVsc1BL&#10;AQItABQABgAIAAAAIQBya0bmIAIAAD4EAAAOAAAAAAAAAAAAAAAAAC4CAABkcnMvZTJvRG9jLnht&#10;bFBLAQItABQABgAIAAAAIQBhEMNC4AAAAA0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445135</wp:posOffset>
                </wp:positionV>
                <wp:extent cx="1412240" cy="3152775"/>
                <wp:effectExtent l="13970" t="12065" r="12065" b="6985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0F3FF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Kierownik Referatu I</w:t>
                            </w:r>
                            <w:r w:rsidR="00E970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nwestycji, Zamówień Publicznych i </w:t>
                            </w: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Infrastruktury</w:t>
                            </w:r>
                          </w:p>
                          <w:p w:rsidR="00EA4D79" w:rsidRDefault="00EA4D79" w:rsidP="00EA4D79">
                            <w:pPr>
                              <w:pStyle w:val="Akapitzlist"/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Inwestycje i zamówienia publiczne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>2.Drodownictwo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i remonty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>Wodociągi i kanalizacja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>Oczyszczalnie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ścieków</w:t>
                            </w:r>
                          </w:p>
                          <w:p w:rsid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Urządzenia wodociągowe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 Pobór opłaty za wodę </w:t>
                            </w:r>
                            <w:r w:rsidR="000F3FF4">
                              <w:rPr>
                                <w:sz w:val="20"/>
                                <w:szCs w:val="20"/>
                              </w:rPr>
                              <w:t>i ścieki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21.5pt;margin-top:35.05pt;width:111.2pt;height:2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zRKwIAAFMEAAAOAAAAZHJzL2Uyb0RvYy54bWysVNtu2zAMfR+wfxD0vjh2k7U14hRdugwD&#10;ugvQ7gNkWbaFSaImKbGzry8lp1l2exnmB0EUqUPyHMqrm1ErshfOSzAVzWdzSoTh0EjTVfTL4/bV&#10;FSU+MNMwBUZU9CA8vVm/fLEabCkK6EE1whEEMb4cbEX7EGyZZZ73QjM/AysMOltwmgU0XZc1jg2I&#10;rlVWzOevswFcYx1w4T2e3k1Ouk74bSt4+NS2XgSiKoq1hbS6tNZxzdYrVnaO2V7yYxnsH6rQTBpM&#10;eoK6Y4GRnZO/QWnJHXhow4yDzqBtJRepB+wmn//SzUPPrEi9IDnenmjy/w+Wf9x/dkQ2Fb0oKDFM&#10;o0aPYgzkDYykyCM/g/Ulhj1YDAwjnqPOqVdv74F/9cTApmemE7fOwdAL1mB96WZ2dnXC8RGkHj5A&#10;g3nYLkACGlunI3lIB0F01Olw0ibWwmPKRV4UC3Rx9F3ky+Lychmry1j5fN06H94J0CRuKupQ/ATP&#10;9vc+TKHPITGbByWbrVQqGa6rN8qRPcNB2abviP5TmDJkqOj1slhODPwVYp6+P0FoGXDildQVvToF&#10;sTLy9tY0aR4Dk2raY3fKYJORyMjdxGIY6/EoTA3NASl1ME02vkTc9OC+UzLgVFfUf9sxJyhR7w3K&#10;cp0vIochGYvlZYGGO/fU5x5mOEJVNFAybTdhejo762TXY6ZpEAzcopStTCTHUqeqjnXj5CaZjq8s&#10;Po1zO0X9+BesnwAAAP//AwBQSwMEFAAGAAgAAAAhANYk6Z7gAAAACwEAAA8AAABkcnMvZG93bnJl&#10;di54bWxMj8FOwzAQRO9I/IO1SFxQa5e2bglxKoQEojdoEVzdeJtExOtgu2n4e5wTHFc7evMm3wy2&#10;ZT360DhSMJsKYEilMw1VCt73T5M1sBA1Gd06QgU/GGBTXF7kOjPuTG/Y72LFEoRCphXUMXYZ56Gs&#10;0eowdR1S+h2dtzqm01fceH1OcNvyWyEkt7qh1FDrDh9rLL92J6tgvXjpP8N2/vpRymN7F29W/fO3&#10;V+r6ani4BxZxiH9hGPWTOhTJ6eBOZAJrR8Y8bYkKVmIGbAwIuVwAOyhYSimBFzn/v6H4BQAA//8D&#10;AFBLAQItABQABgAIAAAAIQC2gziS/gAAAOEBAAATAAAAAAAAAAAAAAAAAAAAAABbQ29udGVudF9U&#10;eXBlc10ueG1sUEsBAi0AFAAGAAgAAAAhADj9If/WAAAAlAEAAAsAAAAAAAAAAAAAAAAALwEAAF9y&#10;ZWxzLy5yZWxzUEsBAi0AFAAGAAgAAAAhAHw7/NErAgAAUwQAAA4AAAAAAAAAAAAAAAAALgIAAGRy&#10;cy9lMm9Eb2MueG1sUEsBAi0AFAAGAAgAAAAhANYk6Z7gAAAACwEAAA8AAAAAAAAAAAAAAAAAhQQA&#10;AGRycy9kb3ducmV2LnhtbFBLBQYAAAAABAAEAPMAAACSBQAAAAA=&#10;">
                <v:textbox>
                  <w:txbxContent>
                    <w:p w:rsidR="001A4190" w:rsidRDefault="009D43C5" w:rsidP="000F3FF4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Kierownik Referatu I</w:t>
                      </w:r>
                      <w:r w:rsidR="00E970EC">
                        <w:rPr>
                          <w:b/>
                          <w:sz w:val="20"/>
                          <w:szCs w:val="20"/>
                        </w:rPr>
                        <w:t xml:space="preserve">nwestycji, Zamówień Publicznych i </w:t>
                      </w:r>
                      <w:r w:rsidRPr="000F0042">
                        <w:rPr>
                          <w:b/>
                          <w:sz w:val="20"/>
                          <w:szCs w:val="20"/>
                        </w:rPr>
                        <w:t>Infrastruktury</w:t>
                      </w:r>
                    </w:p>
                    <w:p w:rsidR="00EA4D79" w:rsidRDefault="00EA4D79" w:rsidP="00EA4D79">
                      <w:pPr>
                        <w:pStyle w:val="Akapitzlist"/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Inwestycje i zamówienia publiczne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>2.Drodownictwo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i remonty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Pr="00EA4D79">
                        <w:rPr>
                          <w:sz w:val="20"/>
                          <w:szCs w:val="20"/>
                        </w:rPr>
                        <w:t>Wodociągi i kanalizacja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Pr="00EA4D79">
                        <w:rPr>
                          <w:sz w:val="20"/>
                          <w:szCs w:val="20"/>
                        </w:rPr>
                        <w:t>Oczyszczalnie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ścieków</w:t>
                      </w:r>
                    </w:p>
                    <w:p w:rsid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Urządzenia wodociągowe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 Pobór opłaty za wodę </w:t>
                      </w:r>
                      <w:r w:rsidR="000F3FF4">
                        <w:rPr>
                          <w:sz w:val="20"/>
                          <w:szCs w:val="20"/>
                        </w:rPr>
                        <w:t>i ścieki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4088765</wp:posOffset>
                </wp:positionV>
                <wp:extent cx="1573530" cy="427990"/>
                <wp:effectExtent l="5080" t="7620" r="12065" b="12065"/>
                <wp:wrapNone/>
                <wp:docPr id="3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3BB" w:rsidRDefault="002513BB" w:rsidP="002513BB">
                            <w:r w:rsidRPr="00B24B5C">
                              <w:rPr>
                                <w:sz w:val="20"/>
                                <w:szCs w:val="20"/>
                              </w:rPr>
                              <w:t>Ewidencja ludności i dowody osobiste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606.8pt;margin-top:321.95pt;width:123.9pt;height:3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mfLQIAAFkEAAAOAAAAZHJzL2Uyb0RvYy54bWysVNtu2zAMfR+wfxD0vjjXNjHiFF26DAO6&#10;C9DuA2RZtoVJoiYpsbOvLyWnadBtL8P8IEgidUieQ3p902tFDsJ5Caagk9GYEmE4VNI0Bf3+uHu3&#10;pMQHZiqmwIiCHoWnN5u3b9adzcUUWlCVcARBjM87W9A2BJtnmeet0MyPwAqDxhqcZgGPrskqxzpE&#10;1yqbjsdXWQeusg648B5v7wYj3ST8uhY8fK1rLwJRBcXcQlpdWsu4Zps1yxvHbCv5KQ32D1loJg0G&#10;PUPdscDI3snfoLTkDjzUYcRBZ1DXkotUA1YzGb+q5qFlVqRakBxvzzT5/wfLvxy+OSKrgs4mlBim&#10;UaNH0QfyHnpytYz8dNbn6PZg0TH0eI86p1q9vQf+wxMD25aZRtw6B10rWIX5TeLL7OLpgOMjSNl9&#10;hgrjsH2ABNTXTkfykA6C6KjT8axNzIXHkIvr2WKGJo62+fR6tUriZSx/fm2dDx8FaBI3BXWofUJn&#10;h3sfYjYsf3aJwTwoWe2kUungmnKrHDkw7JNd+lIBr9yUIV1BV4vpYiDgrxDj9P0JQsuADa+kLujy&#10;7MTySNsHU6V2DEyqYY8pK3PiMVI3kBj6sk+SJZIjxyVURyTWwdDfOI+4acH9oqTD3i6o/7lnTlCi&#10;PhkUZzWZz+MwpMN8cT3Fg7u0lJcWZjhCFTRQMmy3YRigvXWyaTHS0A4GblHQWiauX7I6pY/9myQ4&#10;zVockMtz8nr5I2yeAAAA//8DAFBLAwQUAAYACAAAACEA6v0ysuIAAAANAQAADwAAAGRycy9kb3du&#10;cmV2LnhtbEyPy07DMBBF90j8gzVIbBB13ERuG+JUCAkEu1KqsnXjaRLhR7DdNPw97gqWV3N075lq&#10;PRlNRvShd1YAm2VA0DZO9bYVsPt4vl8CCVFaJbWzKOAHA6zr66tKlsqd7TuO29iSVGJDKQV0MQ4l&#10;paHp0MgwcwPadDs6b2RM0bdUeXlO5UbTeZZxamRv00InB3zqsPnanoyAZfE6foa3fLNv+FGv4t1i&#10;fPn2QtzeTI8PQCJO8Q+Gi35Shzo5HdzJqkB0ynOW88QK4EW+AnJBCs4KIAcBC8ZyoHVF/39R/wIA&#10;AP//AwBQSwECLQAUAAYACAAAACEAtoM4kv4AAADhAQAAEwAAAAAAAAAAAAAAAAAAAAAAW0NvbnRl&#10;bnRfVHlwZXNdLnhtbFBLAQItABQABgAIAAAAIQA4/SH/1gAAAJQBAAALAAAAAAAAAAAAAAAAAC8B&#10;AABfcmVscy8ucmVsc1BLAQItABQABgAIAAAAIQDpNYmfLQIAAFkEAAAOAAAAAAAAAAAAAAAAAC4C&#10;AABkcnMvZTJvRG9jLnhtbFBLAQItABQABgAIAAAAIQDq/TKy4gAAAA0BAAAPAAAAAAAAAAAAAAAA&#10;AIcEAABkcnMvZG93bnJldi54bWxQSwUGAAAAAAQABADzAAAAlgUAAAAA&#10;">
                <v:textbox>
                  <w:txbxContent>
                    <w:p w:rsidR="002513BB" w:rsidRDefault="002513BB" w:rsidP="002513BB">
                      <w:r w:rsidRPr="00B24B5C">
                        <w:rPr>
                          <w:sz w:val="20"/>
                          <w:szCs w:val="20"/>
                        </w:rPr>
                        <w:t>Ewidencja ludności i dowody osobiste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7693025</wp:posOffset>
                </wp:positionH>
                <wp:positionV relativeFrom="paragraph">
                  <wp:posOffset>4678680</wp:posOffset>
                </wp:positionV>
                <wp:extent cx="1586865" cy="336550"/>
                <wp:effectExtent l="10795" t="6985" r="12065" b="8890"/>
                <wp:wrapNone/>
                <wp:docPr id="3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ED" w:rsidRDefault="00BA68ED">
                            <w:r>
                              <w:t>Radca 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605.75pt;margin-top:368.4pt;width:124.95pt;height:2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c6LgIAAFkEAAAOAAAAZHJzL2Uyb0RvYy54bWysVNuO2yAQfa/Uf0C8N87NadaKs9pmm6rS&#10;9iLt9gMwxjEqMBRI7PTrd8BJGm3bl6p+QAwMZ2bOmfHqtteKHITzEkxJJ6MxJcJwqKXZlfTb0/bN&#10;khIfmKmZAiNKehSe3q5fv1p1thBTaEHVwhEEMb7obEnbEGyRZZ63QjM/AisMXjbgNAtoul1WO9Yh&#10;ulbZdDxeZB242jrgwns8vR8u6TrhN43g4UvTeBGIKinmFtLq0lrFNVuvWLFzzLaSn9Jg/5CFZtJg&#10;0AvUPQuM7J38DUpL7sBDE0YcdAZNI7lINWA1k/GLah5bZkWqBcnx9kKT/3+w/PPhqyOyLukM6TFM&#10;o0ZPog/kHfQkzyM/nfUFuj1adAw9nqPOqVZvH4B/98TApmVmJ+6cg64VrMb8JvFldvV0wPERpOo+&#10;QY1x2D5AAuobpyN5SAdBdEzkeNEm5sJjyHy5WC5ySjjezWaLPE/iZaw4v7bOhw8CNImbkjrUPqGz&#10;w4MPMRtWnF1iMA9K1lupVDLcrtooRw4M+2SbvlTACzdlSFfSm3yaDwT8FWKcvj9BaBmw4ZXUJV1e&#10;nFgRaXtv6tSOgUk17DFlZU48RuoGEkNf9Umy6VmeCuojEutg6G+cR9y04H5S0mFvl9T/2DMnKFEf&#10;DYpzM5nP4zAkY56/naLhrm+q6xtmOEKVNFAybDdhGKC9dXLXYqShHQzcoaCNTFxH5YesTulj/yYJ&#10;TrMWB+TaTl6//gjrZwAAAP//AwBQSwMEFAAGAAgAAAAhANNDoM/iAAAADQEAAA8AAABkcnMvZG93&#10;bnJldi54bWxMj8FOwzAQRO9I/IO1SFwQddKGNA1xKoQEghu0FVzd2E0i7HWw3TT8PdsTHGf2aXam&#10;Wk/WsFH70DsUkM4SYBobp3psBey2T7cFsBAlKmkcagE/OsC6vryoZKncCd/1uIktoxAMpRTQxTiU&#10;nIem01aGmRs00u3gvJWRpG+58vJE4dbweZLk3Moe6UMnB/3Y6eZrc7QCiuxl/Ayvi7ePJj+YVbxZ&#10;js/fXojrq+nhHljUU/yD4VyfqkNNnfbuiCowQ3qepnfEClguchpxRrI8zYDtySpWBfC64v9X1L8A&#10;AAD//wMAUEsBAi0AFAAGAAgAAAAhALaDOJL+AAAA4QEAABMAAAAAAAAAAAAAAAAAAAAAAFtDb250&#10;ZW50X1R5cGVzXS54bWxQSwECLQAUAAYACAAAACEAOP0h/9YAAACUAQAACwAAAAAAAAAAAAAAAAAv&#10;AQAAX3JlbHMvLnJlbHNQSwECLQAUAAYACAAAACEADgpXOi4CAABZBAAADgAAAAAAAAAAAAAAAAAu&#10;AgAAZHJzL2Uyb0RvYy54bWxQSwECLQAUAAYACAAAACEA00Ogz+IAAAANAQAADwAAAAAAAAAAAAAA&#10;AACIBAAAZHJzL2Rvd25yZXYueG1sUEsFBgAAAAAEAAQA8wAAAJcFAAAAAA==&#10;">
                <v:textbox>
                  <w:txbxContent>
                    <w:p w:rsidR="00BA68ED" w:rsidRDefault="00BA68ED">
                      <w:r>
                        <w:t>Radca prawny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4234815</wp:posOffset>
                </wp:positionV>
                <wp:extent cx="174625" cy="0"/>
                <wp:effectExtent l="7620" t="10795" r="8255" b="8255"/>
                <wp:wrapNone/>
                <wp:docPr id="2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592pt;margin-top:333.45pt;width:13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oc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WKk&#10;SA87ejx4HUuj+TIMaDCugLhK7WxokZ7Us3nS9IdDSlcdUS2P0S9nA8lZyEjepISLM1BmP3zRDGII&#10;FIjTOjW2D5AwB3SKSznflsJPHlH4mN3n8+kMIzq6ElKMecY6/5nrHgWjxM5bItrOV1op2Ly2WaxC&#10;jk/OB1akGBNCUaW3QsooAKnQUOLlDOoEj9NSsOCMF9vuK2nRkQQJxV9s8V2Y1QfFIljHCdtcbU+E&#10;vNhQXKqAB30Bnat10cjPZbrcLDaLfJJP55tJntb15HFb5ZP5Nruf1Z/qqqqzX4FalhedYIyrwG7U&#10;a5b/nR6uL+eitJtib2NI3qLHeQHZ8T+SjosNu7yoYq/ZeWfHhYNEY/D1OYU38PoO9utHv/4NAAD/&#10;/wMAUEsDBBQABgAIAAAAIQBlTInZ3wAAAA0BAAAPAAAAZHJzL2Rvd25yZXYueG1sTI9BS8NAEIXv&#10;gv9hGcGL2M0GG9qYTSmCB4+2Ba/b7JhEs7Mhu2lif71TEOzxvXm8+V6xmV0nTjiE1pMGtUhAIFXe&#10;tlRrOOxfH1cgQjRkTecJNfxggE15e1OY3PqJ3vG0i7XgEgq50dDE2OdShqpBZ8LC90h8+/SDM5Hl&#10;UEs7mInLXSfTJMmkMy3xh8b0+NJg9b0bnQYM41Il27WrD2/n6eEjPX9N/V7r+7t5+wwi4hz/w3DB&#10;Z3QomenoR7JBdKzV6onHRA1Zlq1BXCKpUksQxz9LloW8XlH+AgAA//8DAFBLAQItABQABgAIAAAA&#10;IQC2gziS/gAAAOEBAAATAAAAAAAAAAAAAAAAAAAAAABbQ29udGVudF9UeXBlc10ueG1sUEsBAi0A&#10;FAAGAAgAAAAhADj9If/WAAAAlAEAAAsAAAAAAAAAAAAAAAAALwEAAF9yZWxzLy5yZWxzUEsBAi0A&#10;FAAGAAgAAAAhAPINehwdAgAAPAQAAA4AAAAAAAAAAAAAAAAALgIAAGRycy9lMm9Eb2MueG1sUEsB&#10;Ai0AFAAGAAgAAAAhAGVMidnfAAAAD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3750310</wp:posOffset>
                </wp:positionV>
                <wp:extent cx="174625" cy="0"/>
                <wp:effectExtent l="7620" t="12065" r="8255" b="6985"/>
                <wp:wrapNone/>
                <wp:docPr id="2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592pt;margin-top:295.3pt;width:13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5z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00p&#10;MsCOHvdex9JolocBjcaVEFerrQ0t0qN6Nk+a/nBI6bonquMx+uVkIDkLGcmblHBxBsrsxi+aQQyB&#10;AnFax9YOARLmgI5xKafbUvjRIwofs/tilk8xoldXQsprnrHOf+Z6QMGosPOWiK73tVYKNq9tFquQ&#10;w5PzgRUprwmhqNIbIWUUgFRorPBiCnWCx2kpWHDGi+12tbToQIKE4i+2+C7M6r1iEaznhK0vtidC&#10;nm0oLlXAg76AzsU6a+TnIl2s5+t5MSny2XpSpE0zedzUxWS2ye6nzaemrpvsV6CWFWUvGOMqsLvq&#10;NSv+Tg+Xl3NW2k2xtzEkb9HjvIDs9T+SjosNuzyrYqfZaWuvCweJxuDLcwpv4PUd7NePfvUbAAD/&#10;/wMAUEsDBBQABgAIAAAAIQAXmCHV3wAAAA0BAAAPAAAAZHJzL2Rvd25yZXYueG1sTI/BasMwEETv&#10;hf6D2EIvpZFk6pC4lkMI5JBjk0CvirW13VorY8mxm6+PAoXmOLPD7Jt8NdmWnbH3jSMFciaAIZXO&#10;NFQpOB62rwtgPmgyunWECn7Rw6p4fMh1ZtxIH3jeh4rFEvKZVlCH0GWc+7JGq/3MdUjx9uV6q0OU&#10;fcVNr8dYblueCDHnVjcUP9S6w02N5c9+sArQD6kU66WtjrvL+PKZXL7H7qDU89O0fgcWcAr/Ybjh&#10;R3QoItPJDWQ8a6OWi7c4JihIl2IO7BZJpEyBnf4sXuT8fkVxBQAA//8DAFBLAQItABQABgAIAAAA&#10;IQC2gziS/gAAAOEBAAATAAAAAAAAAAAAAAAAAAAAAABbQ29udGVudF9UeXBlc10ueG1sUEsBAi0A&#10;FAAGAAgAAAAhADj9If/WAAAAlAEAAAsAAAAAAAAAAAAAAAAALwEAAF9yZWxzLy5yZWxzUEsBAi0A&#10;FAAGAAgAAAAhAFfHPnMdAgAAPAQAAA4AAAAAAAAAAAAAAAAALgIAAGRycy9lMm9Eb2MueG1sUEsB&#10;Ai0AFAAGAAgAAAAhABeYIdXfAAAAD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3597910</wp:posOffset>
                </wp:positionV>
                <wp:extent cx="1573530" cy="322580"/>
                <wp:effectExtent l="5080" t="12065" r="12065" b="8255"/>
                <wp:wrapNone/>
                <wp:docPr id="2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ED" w:rsidRDefault="00BA68ED">
                            <w:r>
                              <w:t xml:space="preserve">Asystent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606.8pt;margin-top:283.3pt;width:123.9pt;height:2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DpLgIAAFkEAAAOAAAAZHJzL2Uyb0RvYy54bWysVNuO0zAQfUfiHyy/07RpQ7tR09XSpQhp&#10;uUi7fIDjOImF4zG226R8/Y6dtlQLvCDyYNme8ZmZc2ayvh06RQ7COgm6oLPJlBKhOVRSNwX99rR7&#10;s6LEeaYrpkCLgh6Fo7eb16/WvclFCi2oSliCINrlvSlo673Jk8TxVnTMTcAIjcYabMc8Hm2TVJb1&#10;iN6pJJ1O3yY92MpY4MI5vL0fjXQT8etacP+lrp3wRBUUc/NxtXEtw5ps1ixvLDOt5Kc02D9k0TGp&#10;MegF6p55RvZW/gbVSW7BQe0nHLoE6lpyEWvAambTF9U8tsyIWAuS48yFJvf/YPnnw1dLZFXQdEmJ&#10;Zh1q9CQGT97BQLJF4Kc3Lke3R4OOfsB71DnW6swD8O+OaNi2TDfizlroW8EqzG8WXiZXT0ccF0DK&#10;/hNUGIftPUSgobZdIA/pIIiOOh0v2oRceAiZLefZHE0cbfM0zVZRvITl59fGOv9BQEfCpqAWtY/o&#10;7PDgfMiG5WeXEMyBktVOKhUPtim3ypIDwz7ZxS8W8MJNadIX9CZLs5GAv0JM4/cniE56bHglu4Ku&#10;Lk4sD7S911VsR8+kGveYstInHgN1I4l+KIco2fwsTwnVEYm1MPY3ziNuWrA/KemxtwvqfuyZFZSo&#10;jxrFuZktFmEY4mGRLVM82GtLeW1hmiNUQT0l43brxwHaGyubFiON7aDhDgWtZeQ6KD9mdUof+zdK&#10;cJq1MCDX5+j164+weQYAAP//AwBQSwMEFAAGAAgAAAAhAC8+UwPiAAAADQEAAA8AAABkcnMvZG93&#10;bnJldi54bWxMj8tOwzAQRfdI/IM1SGwQddIGt4Q4FUIC0R0UBFs3niYRfgTbTcPfM13Bbq7m6M6Z&#10;aj1Zw0YMsfdOQj7LgKFrvO5dK+H97fF6BSwm5bQy3qGEH4ywrs/PKlVqf3SvOG5Ty6jExVJJ6FIa&#10;Ss5j06FVceYHdLTb+2BVohharoM6Urk1fJ5lglvVO7rQqQEfOmy+tgcrYVU8j59xs3j5aMTe3Kar&#10;5fj0HaS8vJju74AlnNIfDCd9UoeanHb+4HRkhvI8XwhiJdwIQcMJKUReANtJEPmyAF5X/P8X9S8A&#10;AAD//wMAUEsBAi0AFAAGAAgAAAAhALaDOJL+AAAA4QEAABMAAAAAAAAAAAAAAAAAAAAAAFtDb250&#10;ZW50X1R5cGVzXS54bWxQSwECLQAUAAYACAAAACEAOP0h/9YAAACUAQAACwAAAAAAAAAAAAAAAAAv&#10;AQAAX3JlbHMvLnJlbHNQSwECLQAUAAYACAAAACEANH6w6S4CAABZBAAADgAAAAAAAAAAAAAAAAAu&#10;AgAAZHJzL2Uyb0RvYy54bWxQSwECLQAUAAYACAAAACEALz5TA+IAAAANAQAADwAAAAAAAAAAAAAA&#10;AACIBAAAZHJzL2Rvd25yZXYueG1sUEsFBgAAAAAEAAQA8wAAAJcFAAAAAA==&#10;">
                <v:textbox>
                  <w:txbxContent>
                    <w:p w:rsidR="00BA68ED" w:rsidRDefault="00BA68ED">
                      <w:r>
                        <w:t xml:space="preserve">Asystent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3172460</wp:posOffset>
                </wp:positionV>
                <wp:extent cx="174625" cy="0"/>
                <wp:effectExtent l="7620" t="5715" r="8255" b="13335"/>
                <wp:wrapNone/>
                <wp:docPr id="2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592pt;margin-top:249.8pt;width:13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p5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MMFKk&#10;hxk97b2OodEsCw0ajCvArlJbG0qkR/VqnjX96pDSVUdUy6P128mAc/RI7lzCxRkIsxs+aQY2BALE&#10;bh0b2wdI6AM6xqGcbkPhR48oPGYP+WwyxYheVQkprn7GOv+R6x4FocTOWyLazldaKZi8tlmMQg7P&#10;zkMd4Hh1CEGV3ggpIwGkQkOJF1OIEzROS8GCMl5su6ukRQcSKBS/0BQAuzOzeq9YBOs4YeuL7ImQ&#10;ZxnspQp4UBekc5HOHPm2SBfr+Xqej/LJbD3K07oePW2qfDTbZA/T+kNdVXX2PaSW5UUnGOMqZHfl&#10;a5b/HR8um3Nm2o2xtzYk9+ixREj2+o9Jx8GGWZ5ZsdPstLWhG2HGQNFofFmnsAO/3qPVz6Vf/QAA&#10;AP//AwBQSwMEFAAGAAgAAAAhAKDd8IXfAAAADQEAAA8AAABkcnMvZG93bnJldi54bWxMj0FLw0AQ&#10;he+C/2EZwYvYzYa2NDGbUgQPHm0LXrfZMYlmZ0N208T+eqcg6PG9ebz5XrGdXSfOOITWkwa1SEAg&#10;Vd62VGs4Hl4eNyBCNGRN5wk1fGOAbXl7U5jc+one8LyPteASCrnR0MTY51KGqkFnwsL3SHz78IMz&#10;keVQSzuYictdJ9MkWUtnWuIPjenxucHqaz86DRjGlUp2mauPr5fp4T29fE79Qev7u3n3BCLiHP/C&#10;cMVndCiZ6eRHskF0rNVmyWOihmWWrUFcI6lSKxCnX0uWhfy/ovwBAAD//wMAUEsBAi0AFAAGAAgA&#10;AAAhALaDOJL+AAAA4QEAABMAAAAAAAAAAAAAAAAAAAAAAFtDb250ZW50X1R5cGVzXS54bWxQSwEC&#10;LQAUAAYACAAAACEAOP0h/9YAAACUAQAACwAAAAAAAAAAAAAAAAAvAQAAX3JlbHMvLnJlbHNQSwEC&#10;LQAUAAYACAAAACEACUjaeR8CAAA8BAAADgAAAAAAAAAAAAAAAAAuAgAAZHJzL2Uyb0RvYy54bWxQ&#10;SwECLQAUAAYACAAAACEAoN3whd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2903220</wp:posOffset>
                </wp:positionV>
                <wp:extent cx="1573530" cy="602615"/>
                <wp:effectExtent l="5080" t="12700" r="12065" b="13335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ED" w:rsidRDefault="00BA68ED">
                            <w:r w:rsidRPr="00BA68ED">
                              <w:rPr>
                                <w:sz w:val="20"/>
                                <w:szCs w:val="20"/>
                              </w:rPr>
                              <w:t>Rozwój promocja gminy,</w:t>
                            </w:r>
                            <w:r>
                              <w:t xml:space="preserve"> </w:t>
                            </w:r>
                            <w:r w:rsidRPr="00BA68ED">
                              <w:rPr>
                                <w:sz w:val="20"/>
                                <w:szCs w:val="20"/>
                              </w:rPr>
                              <w:t>współpraca regionalna i międzynarodowa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606.8pt;margin-top:228.6pt;width:123.9pt;height:4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keLAIAAFkEAAAOAAAAZHJzL2Uyb0RvYy54bWysVNtu2zAMfR+wfxD0vjg3p60Rp+jSZRjQ&#10;XYB2HyDLsi1MEjVJid19fSk5TbML9jDMDwIpUofkIen19aAVOQjnJZiSziZTSoThUEvTlvTrw+7N&#10;JSU+MFMzBUaU9FF4er15/Wrd20LMoQNVC0cQxPiityXtQrBFlnneCc38BKwwaGzAaRZQdW1WO9Yj&#10;ulbZfDpdZT242jrgwnu8vR2NdJPwm0bw8LlpvAhElRRzC+l06azimW3WrGgds53kxzTYP2ShmTQY&#10;9AR1ywIjeyd/g9KSO/DQhAkHnUHTSC5SDVjNbPpLNfcdsyLVguR4e6LJ/z9Y/unwxRFZl3SeU2KY&#10;xh49iCGQtzCQfBH56a0v0O3eomMY8B77nGr19g74N08MbDtmWnHjHPSdYDXmN4svs7OnI46PIFX/&#10;EWqMw/YBEtDQOB3JQzoIomOfHk+9ibnwGDK/WOQLNHG0rabz1SxPIVjx/No6H94L0CQKJXXY+4TO&#10;Dnc+xGxY8ewSg3lQst5JpZLi2mqrHDkwnJNd+o7oP7kpQ/qSXuXI1d8hpun7E4SWAQdeSV3Sy5MT&#10;KyJt70ydxjEwqUYZU1bmyGOkbiQxDNWQWraMASLHFdSPSKyDcb5xH1HowP2gpMfZLqn/vmdOUKI+&#10;GGzO1Wy5jMuQlGV+MUfFnVuqcwszHKFKGigZxW0YF2hvnWw7jDSOg4EbbGgjE9cvWR3Tx/lNLTju&#10;WlyQcz15vfwRNk8AAAD//wMAUEsDBBQABgAIAAAAIQC6HEDq4gAAAA0BAAAPAAAAZHJzL2Rvd25y&#10;ZXYueG1sTI/BTsMwEETvSPyDtUhcEHWSJmkJcSqEBIIbFARXN94mEfY62G4a/h73BMfRPs28rTez&#10;0WxC5wdLAtJFAgyptWqgTsD728P1GpgPkpTUllDAD3rYNOdntayUPdIrTtvQsVhCvpIC+hDGinPf&#10;9mikX9gRKd721hkZYnQdV04eY7nRPEuSkhs5UFzo5Yj3PbZf24MRsM6fpk//vHz5aMu9vglXq+nx&#10;2wlxeTHf3QILOIc/GE76UR2a6LSzB1Ke6ZizdFlGVkBerDJgJyQv0xzYTkBRZCnwpub/v2h+AQAA&#10;//8DAFBLAQItABQABgAIAAAAIQC2gziS/gAAAOEBAAATAAAAAAAAAAAAAAAAAAAAAABbQ29udGVu&#10;dF9UeXBlc10ueG1sUEsBAi0AFAAGAAgAAAAhADj9If/WAAAAlAEAAAsAAAAAAAAAAAAAAAAALwEA&#10;AF9yZWxzLy5yZWxzUEsBAi0AFAAGAAgAAAAhAFV9uR4sAgAAWQQAAA4AAAAAAAAAAAAAAAAALgIA&#10;AGRycy9lMm9Eb2MueG1sUEsBAi0AFAAGAAgAAAAhALocQOriAAAADQEAAA8AAAAAAAAAAAAAAAAA&#10;hgQAAGRycy9kb3ducmV2LnhtbFBLBQYAAAAABAAEAPMAAACVBQAAAAA=&#10;">
                <v:textbox>
                  <w:txbxContent>
                    <w:p w:rsidR="00BA68ED" w:rsidRDefault="00BA68ED">
                      <w:r w:rsidRPr="00BA68ED">
                        <w:rPr>
                          <w:sz w:val="20"/>
                          <w:szCs w:val="20"/>
                        </w:rPr>
                        <w:t>Rozwój promocja gminy,</w:t>
                      </w:r>
                      <w:r>
                        <w:t xml:space="preserve"> </w:t>
                      </w:r>
                      <w:r w:rsidRPr="00BA68ED">
                        <w:rPr>
                          <w:sz w:val="20"/>
                          <w:szCs w:val="20"/>
                        </w:rPr>
                        <w:t>współpraca regionalna i międzynarodowa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2206625</wp:posOffset>
                </wp:positionV>
                <wp:extent cx="174625" cy="0"/>
                <wp:effectExtent l="11430" t="11430" r="13970" b="7620"/>
                <wp:wrapNone/>
                <wp:docPr id="2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593.05pt;margin-top:173.75pt;width:13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hGHQIAADw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pjpEi&#10;PfTo8eB1DI3msUCDcQXYVWpnQ4r0pJ7Nk6Y/HFK66ohqebR+ORtwzkJJkzcu4eIMhNkPXzQDGwIB&#10;YrVOje0DJNQBnWJTzrem8JNHFB6z+3w+nWFER1VCitHPWOc/c92jIJTYeUtE2/lKKwWd1zaLUcjx&#10;yfnAihSjQwiq9FZIGQdAKjSUeDmDOEHjtBQsKOPFtvtKWnQkYYTiF1N8Z2b1QbEI1nHCNlfZEyEv&#10;MgSXKuBBXkDnKl1m5OcyXW4Wm0U+yafzzSRP63ryuK3yyXyb3c/qT3VV1dmvQC3Li04wxlVgN85r&#10;lv/dPFw35zJpt4m9lSF5ix7rBWTHfyQdGxt6GRbMFXvNzjs7NhxGNBpf1ynswOs7yK+Xfv0bAAD/&#10;/wMAUEsDBBQABgAIAAAAIQBXBqr84AAAAA0BAAAPAAAAZHJzL2Rvd25yZXYueG1sTI/BbsIwDIbv&#10;k/YOkZF2mUaaMjromiI0aYcdB0hcQ2PajsapmpR2PP2CNAmOv/3p9+dsNZqGnbFztSUJYhoBQyqs&#10;rqmUsNt+viyAOa9Iq8YSSvhFB6v88SFTqbYDfeN540sWSsilSkLlfZty7ooKjXJT2yKF3dF2RvkQ&#10;u5LrTg2h3DQ8jqKEG1VTuFCpFj8qLE6b3khA189FtF6acvd1GZ738eVnaLdSPk3G9Tswj6O/wXDV&#10;D+qQB6eD7Uk71oQsFokIrITZ69sc2BWJxSwBdvgf8Tzj91/kfwAAAP//AwBQSwECLQAUAAYACAAA&#10;ACEAtoM4kv4AAADhAQAAEwAAAAAAAAAAAAAAAAAAAAAAW0NvbnRlbnRfVHlwZXNdLnhtbFBLAQIt&#10;ABQABgAIAAAAIQA4/SH/1gAAAJQBAAALAAAAAAAAAAAAAAAAAC8BAABfcmVscy8ucmVsc1BLAQIt&#10;ABQABgAIAAAAIQB0lThGHQIAADwEAAAOAAAAAAAAAAAAAAAAAC4CAABkcnMvZTJvRG9jLnhtbFBL&#10;AQItABQABgAIAAAAIQBXBqr84AAAAA0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1884045</wp:posOffset>
                </wp:positionV>
                <wp:extent cx="1573530" cy="894080"/>
                <wp:effectExtent l="5080" t="12700" r="12065" b="762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5A" w:rsidRPr="00B24B5C" w:rsidRDefault="00B24B5C" w:rsidP="00763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4110">
                              <w:rPr>
                                <w:sz w:val="20"/>
                                <w:szCs w:val="20"/>
                              </w:rPr>
                              <w:t>Archiwum</w:t>
                            </w:r>
                            <w:r w:rsidRPr="003546BB">
                              <w:rPr>
                                <w:sz w:val="20"/>
                                <w:szCs w:val="20"/>
                              </w:rPr>
                              <w:t>, Organizacje</w:t>
                            </w:r>
                            <w:r w:rsidRPr="003546BB">
                              <w:t xml:space="preserve"> </w:t>
                            </w:r>
                            <w:r w:rsidRPr="003546BB">
                              <w:rPr>
                                <w:sz w:val="20"/>
                                <w:szCs w:val="20"/>
                              </w:rPr>
                              <w:t>pozarządowe,</w:t>
                            </w: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 BHP</w:t>
                            </w:r>
                            <w:r w:rsidR="00763F5A" w:rsidRPr="00763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3F5A" w:rsidRPr="00B24B5C">
                              <w:rPr>
                                <w:sz w:val="20"/>
                                <w:szCs w:val="20"/>
                              </w:rPr>
                              <w:t xml:space="preserve">Kancelaria informacji niejawnych </w:t>
                            </w:r>
                          </w:p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606.8pt;margin-top:148.35pt;width:123.9pt;height:7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VkLwIAAFkEAAAOAAAAZHJzL2Uyb0RvYy54bWysVNuO2yAQfa/Uf0C8N3Yu7iZWnNU221SV&#10;thdptx+AMbZRMUOBxE6/fgecpOntpaofEDDDmZlzZry+HTpFDsI6Cbqg00lKidAcKqmbgn552r1a&#10;UuI80xVToEVBj8LR283LF+ve5GIGLahKWIIg2uW9KWjrvcmTxPFWdMxNwAiNxhpsxzwebZNUlvWI&#10;3qlklqavkx5sZSxw4Rze3o9Guon4dS24/1TXTniiCoq5+bjauJZhTTZrljeWmVbyUxrsH7LomNQY&#10;9AJ1zzwjeyt/g+okt+Cg9hMOXQJ1LbmINWA10/SXah5bZkSsBclx5kKT+3+w/OPhsyWyKuhsTolm&#10;HWr0JAZP3sBAsmngpzcuR7dHg45+wHvUOdbqzAPwr45o2LZMN+LOWuhbwSrML75Mrp6OOC6AlP0H&#10;qDAO23uIQENtu0Ae0kEQHXU6XrQJufAQMruZZ3M0cbQtV4t0GcVLWH5+bazz7wR0JGwKalH7iM4O&#10;D85jHeh6dgnBHChZ7aRS8WCbcqssOTDsk138Qun45Cc3pUlf0FU2y0YC/gqRxu9PEJ302PBKdljF&#10;xYnlgba3uort6JlU4x7jK41pBB4DdSOJfiiHKFl2lqeE6ojEWhj7G+cRNy3Y75T02NsFdd/2zApK&#10;1HuN4qymi0UYhnhYZDczPNhrS3ltYZojVEE9JeN268cB2hsrmxYjje2g4Q4FrWXkOmQ8ZnVKH/s3&#10;8nmatTAg1+fo9eOPsHkGAAD//wMAUEsDBBQABgAIAAAAIQBkABbm4gAAAA0BAAAPAAAAZHJzL2Rv&#10;d25yZXYueG1sTI/LTsMwEEX3SPyDNUhsEHVeOG2IUyEkEOygrWDrxtMkwo9gu2n4e9wVLK/m6N4z&#10;9XrWikzo/GANh3SRAEHTWjmYjsNu+3S7BOKDMFIoa5DDD3pYN5cXtaikPZl3nDahI7HE+Epw6EMY&#10;K0p926MWfmFHNPF2sE6LEKPrqHTiFMu1olmSMKrFYOJCL0Z87LH92hw1h2XxMn361/zto2UHtQo3&#10;5fT87Ti/vpof7oEEnMMfDGf9qA5NdNrbo5GeqJizNGeR5ZCtWAnkjBQsLYDsORR5eQe0qen/L5pf&#10;AAAA//8DAFBLAQItABQABgAIAAAAIQC2gziS/gAAAOEBAAATAAAAAAAAAAAAAAAAAAAAAABbQ29u&#10;dGVudF9UeXBlc10ueG1sUEsBAi0AFAAGAAgAAAAhADj9If/WAAAAlAEAAAsAAAAAAAAAAAAAAAAA&#10;LwEAAF9yZWxzLy5yZWxzUEsBAi0AFAAGAAgAAAAhAPr9VWQvAgAAWQQAAA4AAAAAAAAAAAAAAAAA&#10;LgIAAGRycy9lMm9Eb2MueG1sUEsBAi0AFAAGAAgAAAAhAGQAFubiAAAADQEAAA8AAAAAAAAAAAAA&#10;AAAAiQQAAGRycy9kb3ducmV2LnhtbFBLBQYAAAAABAAEAPMAAACYBQAAAAA=&#10;">
                <v:textbox>
                  <w:txbxContent>
                    <w:p w:rsidR="00763F5A" w:rsidRPr="00B24B5C" w:rsidRDefault="00B24B5C" w:rsidP="00763F5A">
                      <w:pPr>
                        <w:rPr>
                          <w:sz w:val="20"/>
                          <w:szCs w:val="20"/>
                        </w:rPr>
                      </w:pPr>
                      <w:r w:rsidRPr="00DD4110">
                        <w:rPr>
                          <w:sz w:val="20"/>
                          <w:szCs w:val="20"/>
                        </w:rPr>
                        <w:t>Archiwum</w:t>
                      </w:r>
                      <w:r w:rsidRPr="003546BB">
                        <w:rPr>
                          <w:sz w:val="20"/>
                          <w:szCs w:val="20"/>
                        </w:rPr>
                        <w:t>, Organizacje</w:t>
                      </w:r>
                      <w:r w:rsidRPr="003546BB">
                        <w:t xml:space="preserve"> </w:t>
                      </w:r>
                      <w:r w:rsidRPr="003546BB">
                        <w:rPr>
                          <w:sz w:val="20"/>
                          <w:szCs w:val="20"/>
                        </w:rPr>
                        <w:t>pozarządowe,</w:t>
                      </w:r>
                      <w:r w:rsidRPr="00B24B5C">
                        <w:rPr>
                          <w:sz w:val="20"/>
                          <w:szCs w:val="20"/>
                        </w:rPr>
                        <w:t xml:space="preserve"> BHP</w:t>
                      </w:r>
                      <w:r w:rsidR="00763F5A" w:rsidRPr="00763F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3F5A" w:rsidRPr="00B24B5C">
                        <w:rPr>
                          <w:sz w:val="20"/>
                          <w:szCs w:val="20"/>
                        </w:rPr>
                        <w:t xml:space="preserve">Kancelaria informacji niejawnych </w:t>
                      </w:r>
                    </w:p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7693025</wp:posOffset>
                </wp:positionH>
                <wp:positionV relativeFrom="paragraph">
                  <wp:posOffset>698500</wp:posOffset>
                </wp:positionV>
                <wp:extent cx="1586865" cy="1075055"/>
                <wp:effectExtent l="10795" t="8255" r="12065" b="12065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5A" w:rsidRPr="00B24B5C" w:rsidRDefault="00B24B5C" w:rsidP="00763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B5C">
                              <w:rPr>
                                <w:sz w:val="20"/>
                                <w:szCs w:val="20"/>
                              </w:rPr>
                              <w:t>Obronność cywilna i Wojskowość</w:t>
                            </w:r>
                            <w:r w:rsidR="00DD411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110" w:rsidRPr="00B24B5C">
                              <w:rPr>
                                <w:sz w:val="20"/>
                                <w:szCs w:val="20"/>
                              </w:rPr>
                              <w:t>Straże i ochrona p</w:t>
                            </w:r>
                            <w:r w:rsidR="00DD4110" w:rsidRPr="00763F5A">
                              <w:rPr>
                                <w:sz w:val="20"/>
                                <w:szCs w:val="20"/>
                              </w:rPr>
                              <w:t>-po</w:t>
                            </w:r>
                            <w:r w:rsidR="003546BB" w:rsidRPr="00763F5A">
                              <w:rPr>
                                <w:sz w:val="20"/>
                                <w:szCs w:val="20"/>
                              </w:rPr>
                              <w:t xml:space="preserve">ż, </w:t>
                            </w:r>
                            <w:r w:rsidR="003546BB" w:rsidRPr="00763F5A">
                              <w:t>ABI</w:t>
                            </w:r>
                            <w:r w:rsidR="00763F5A" w:rsidRPr="00763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3F5A" w:rsidRPr="00B24B5C">
                              <w:rPr>
                                <w:sz w:val="20"/>
                                <w:szCs w:val="20"/>
                              </w:rPr>
                              <w:t xml:space="preserve">Pełnomocnik ds. informacji niejawnych </w:t>
                            </w:r>
                          </w:p>
                          <w:p w:rsidR="003546BB" w:rsidRDefault="003546BB" w:rsidP="003546B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63F5A" w:rsidRPr="00DD4110" w:rsidRDefault="00763F5A" w:rsidP="003546B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D4110" w:rsidRPr="00B24B5C" w:rsidRDefault="00DD4110" w:rsidP="00DD41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605.75pt;margin-top:55pt;width:124.95pt;height:8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PNLwIAAFoEAAAOAAAAZHJzL2Uyb0RvYy54bWysVM1u2zAMvg/YOwi6L3aMOE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Jc0ySjTr&#10;sUdPYvTkLYxksQr8DMYV6PZo0NGPeI99jrU6cw/8qyMath3Trbi1FoZOsBrzm4eXycXTCccFkGr4&#10;CDXGYXsPEWhsbB/IQzoIomOfjufehFx4CJmvlqtlTglH2zy9ytM8jzFY8fzcWOffC+hJEEpqsfkR&#10;nh3unQ/psOLZJURzoGS9k0pFxbbVVllyYDgou/id0H9yU5oMJb3Os3xi4K8Qafz+BNFLjxOvZF/S&#10;1dmJFYG3d7qO8+iZVJOMKSt9IjJwN7Hox2qMPVuGAIHkCuojMmthGnBcSBQ6sN8pGXC4S+q+7ZkV&#10;lKgPGrtzPV8swjZEZZFfZajYS0t1aWGaI1RJPSWTuPXTBu2NlW2HkaZ50HCLHW1k5Polq1P6OMCx&#10;BadlCxtyqUevl1/C5gcAAAD//wMAUEsDBBQABgAIAAAAIQD6Lvcx4gAAAA0BAAAPAAAAZHJzL2Rv&#10;d25yZXYueG1sTI/LTsMwEEX3SPyDNUhsEHWchrQNcSqEBIIdtBVs3XiaRMR2sN00/D3TFezmao7u&#10;o1xPpmcj+tA5K0HMEmBoa6c720jYbZ9ul8BCVFar3lmU8IMB1tXlRakK7U72HcdNbBiZ2FAoCW2M&#10;Q8F5qFs0KszcgJZ+B+eNiiR9w7VXJzI3PU+TJOdGdZYSWjXgY4v11+ZoJCyzl/EzvM7fPur80K/i&#10;zWJ8/vZSXl9ND/fAIk7xD4ZzfaoOFXXau6PVgfWkUyHuiKVLJLTqjGS5yIDtJaSL1Rx4VfL/K6pf&#10;AAAA//8DAFBLAQItABQABgAIAAAAIQC2gziS/gAAAOEBAAATAAAAAAAAAAAAAAAAAAAAAABbQ29u&#10;dGVudF9UeXBlc10ueG1sUEsBAi0AFAAGAAgAAAAhADj9If/WAAAAlAEAAAsAAAAAAAAAAAAAAAAA&#10;LwEAAF9yZWxzLy5yZWxzUEsBAi0AFAAGAAgAAAAhAE2p880vAgAAWgQAAA4AAAAAAAAAAAAAAAAA&#10;LgIAAGRycy9lMm9Eb2MueG1sUEsBAi0AFAAGAAgAAAAhAPou9zHiAAAADQEAAA8AAAAAAAAAAAAA&#10;AAAAiQQAAGRycy9kb3ducmV2LnhtbFBLBQYAAAAABAAEAPMAAACYBQAAAAA=&#10;">
                <v:textbox>
                  <w:txbxContent>
                    <w:p w:rsidR="00763F5A" w:rsidRPr="00B24B5C" w:rsidRDefault="00B24B5C" w:rsidP="00763F5A">
                      <w:pPr>
                        <w:rPr>
                          <w:sz w:val="20"/>
                          <w:szCs w:val="20"/>
                        </w:rPr>
                      </w:pPr>
                      <w:r w:rsidRPr="00B24B5C">
                        <w:rPr>
                          <w:sz w:val="20"/>
                          <w:szCs w:val="20"/>
                        </w:rPr>
                        <w:t>Obronność cywilna i Wojskowość</w:t>
                      </w:r>
                      <w:r w:rsidR="00DD4110">
                        <w:rPr>
                          <w:sz w:val="20"/>
                          <w:szCs w:val="20"/>
                        </w:rPr>
                        <w:t>,</w:t>
                      </w:r>
                      <w:r w:rsidRPr="00B24B5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D4110" w:rsidRPr="00B24B5C">
                        <w:rPr>
                          <w:sz w:val="20"/>
                          <w:szCs w:val="20"/>
                        </w:rPr>
                        <w:t>Straże i ochrona p</w:t>
                      </w:r>
                      <w:r w:rsidR="00DD4110" w:rsidRPr="00763F5A">
                        <w:rPr>
                          <w:sz w:val="20"/>
                          <w:szCs w:val="20"/>
                        </w:rPr>
                        <w:t>-po</w:t>
                      </w:r>
                      <w:r w:rsidR="003546BB" w:rsidRPr="00763F5A">
                        <w:rPr>
                          <w:sz w:val="20"/>
                          <w:szCs w:val="20"/>
                        </w:rPr>
                        <w:t xml:space="preserve">ż, </w:t>
                      </w:r>
                      <w:r w:rsidR="003546BB" w:rsidRPr="00763F5A">
                        <w:t>ABI</w:t>
                      </w:r>
                      <w:r w:rsidR="00763F5A" w:rsidRPr="00763F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3F5A" w:rsidRPr="00B24B5C">
                        <w:rPr>
                          <w:sz w:val="20"/>
                          <w:szCs w:val="20"/>
                        </w:rPr>
                        <w:t xml:space="preserve">Pełnomocnik ds. informacji niejawnych </w:t>
                      </w:r>
                    </w:p>
                    <w:p w:rsidR="003546BB" w:rsidRDefault="003546BB" w:rsidP="003546BB">
                      <w:pPr>
                        <w:rPr>
                          <w:color w:val="FF0000"/>
                        </w:rPr>
                      </w:pPr>
                    </w:p>
                    <w:p w:rsidR="00763F5A" w:rsidRPr="00DD4110" w:rsidRDefault="00763F5A" w:rsidP="003546BB">
                      <w:pPr>
                        <w:rPr>
                          <w:color w:val="FF0000"/>
                        </w:rPr>
                      </w:pPr>
                    </w:p>
                    <w:p w:rsidR="00DD4110" w:rsidRPr="00B24B5C" w:rsidRDefault="00DD4110" w:rsidP="00DD411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7693025</wp:posOffset>
                </wp:positionH>
                <wp:positionV relativeFrom="paragraph">
                  <wp:posOffset>95250</wp:posOffset>
                </wp:positionV>
                <wp:extent cx="1586865" cy="457200"/>
                <wp:effectExtent l="10795" t="5080" r="12065" b="13970"/>
                <wp:wrapNone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Zastępca Kierownika USC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left:0;text-align:left;margin-left:605.75pt;margin-top:7.5pt;width:124.9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2RLAIAAFkEAAAOAAAAZHJzL2Uyb0RvYy54bWysVNtu2zAMfR+wfxD0vjgJkjQ14hRdugwD&#10;um5Auw9QZNkWJosapcTOvn6UnKbZ7WWYHwRJpA7Jc0ivbvrWsINCr8EWfDIac6ashFLbuuBfnrZv&#10;lpz5IGwpDFhV8KPy/Gb9+tWqc7maQgOmVMgIxPq8cwVvQnB5lnnZqFb4EThlyVgBtiLQEeusRNER&#10;emuy6Xi8yDrA0iFI5T3d3g1Gvk74VaVk+FRVXgVmCk65hbRiWndxzdYrkdcoXKPlKQ3xD1m0QlsK&#10;eoa6E0GwPerfoFotETxUYSShzaCqtFSpBqpmMv6lmsdGOJVqIXK8O9Pk/x+sfDh8RqbLgk8nnFnR&#10;kkZPqg/sLfRstoj8dM7n5PboyDH0dE86p1q9uwf51TMLm0bYWt0iQtcoUVJ+k/gyu3g64PgIsus+&#10;QklxxD5AAuorbCN5RAcjdNLpeNYm5iJjyPlysVzMOZNkm82vSPwUQuTPrx368F5By+Km4EjaJ3Rx&#10;uPchZiPyZ5cYzIPR5VYbkw5Y7zYG2UFQn2zTd0L/yc1Y1hX8ej6dDwT8FWKcvj9BtDpQwxvdFnx5&#10;dhJ5pO2dLVM7BqHNsKeUjT3xGKkbSAz9rk+SXcUAkeMdlEciFmHob5pH2jSA3znrqLcL7r/tBSrO&#10;zAdL4lxPZrM4DOmQuOQMLy27S4uwkqAKHjgbtpswDNDeoa4bijS0g4VbErTSieuXrE7pU/8mCU6z&#10;Fgfk8py8Xv4I6x8AAAD//wMAUEsDBBQABgAIAAAAIQBKkOGC4AAAAAsBAAAPAAAAZHJzL2Rvd25y&#10;ZXYueG1sTI/BTsMwEETvSPyDtUhcEHVS0rSEOBVCAtEbFARXN94mEfE62G4a/p7tCW472tHMm3I9&#10;2V6M6EPnSEE6S0Ag1c501Ch4f3u8XoEIUZPRvSNU8IMB1tX5WakL4470iuM2NoJDKBRaQRvjUEgZ&#10;6hatDjM3IPFv77zVkaVvpPH6yOG2l/MkyaXVHXFDqwd8aLH+2h6sglX2PH6Gzc3LR53v+9t4tRyf&#10;vr1SlxfT/R2IiFP8M8MJn9GhYqadO5AJomc9T9MFe/la8KiTI8vTDMSO85cJyKqU/zdUvwAAAP//&#10;AwBQSwECLQAUAAYACAAAACEAtoM4kv4AAADhAQAAEwAAAAAAAAAAAAAAAAAAAAAAW0NvbnRlbnRf&#10;VHlwZXNdLnhtbFBLAQItABQABgAIAAAAIQA4/SH/1gAAAJQBAAALAAAAAAAAAAAAAAAAAC8BAABf&#10;cmVscy8ucmVsc1BLAQItABQABgAIAAAAIQCaCr2RLAIAAFkEAAAOAAAAAAAAAAAAAAAAAC4CAABk&#10;cnMvZTJvRG9jLnhtbFBLAQItABQABgAIAAAAIQBKkOGC4AAAAAsBAAAPAAAAAAAAAAAAAAAAAIYE&#10;AABkcnMvZG93bnJldi54bWxQSwUGAAAAAAQABADzAAAAkwUAAAAA&#10;">
                <v:textbox>
                  <w:txbxContent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  <w:r w:rsidRPr="00B24B5C">
                        <w:rPr>
                          <w:sz w:val="20"/>
                          <w:szCs w:val="20"/>
                        </w:rPr>
                        <w:t xml:space="preserve">Zastępca Kierownika USC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1170305</wp:posOffset>
                </wp:positionV>
                <wp:extent cx="174625" cy="635"/>
                <wp:effectExtent l="11430" t="13335" r="13970" b="5080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593.05pt;margin-top:92.15pt;width:13.7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S2IAIAAD4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SazsOABuMKiKvU1oYW6VG9mhdNvzukdNUR1fIY/XYykJyFjOQuJVycgTK74bNmEEOg&#10;QJzWsbF9gIQ5oGNcyum2FH70iMLH7DGfTaYYUXDNHqYRnhTXTGOd/8R1j4JRYuctEW3nK60U7F7b&#10;LNYhhxfnAy9SXBNCWaU3QsooAanQUOLFFCoFj9NSsOCMF9vuKmnRgQQRxd+FxV2Y1XvFIljHCVtf&#10;bE+EPNtQXKqAB50BnYt1VsmPRbpYz9fzfJRPZutRntb16HlT5aPZJnuc1g91VdXZz0Aty4tOMMZV&#10;YHdVbJb/nSIub+estZtmb2NI7tHjvIDs9T+SjqsN2zzrYqfZaWuvKweRxuDLgwqv4P0d7PfPfvUL&#10;AAD//wMAUEsDBBQABgAIAAAAIQCe9l104AAAAA0BAAAPAAAAZHJzL2Rvd25yZXYueG1sTI9BT4NA&#10;EIXvJv6HzZh4MXaBVkKRpWlMPHi0beJ1y04BZWcJuxTsr3fqRW/zZl7efK/YzLYTZxx860hBvIhA&#10;IFXOtFQrOOxfHzMQPmgyunOECr7Rw6a8vSl0btxE73jehVpwCPlcK2hC6HMpfdWg1X7heiS+ndxg&#10;dWA51NIMeuJw28kkilJpdUv8odE9vjRYfe1GqwD9+BRH27WtD2+X6eEjuXxO/V6p+7t5+wwi4Bz+&#10;zHDFZ3QomenoRjJedKzjLI3Zy1O2WoK4WpJ4mYI4/q5WIMtC/m9R/gAAAP//AwBQSwECLQAUAAYA&#10;CAAAACEAtoM4kv4AAADhAQAAEwAAAAAAAAAAAAAAAAAAAAAAW0NvbnRlbnRfVHlwZXNdLnhtbFBL&#10;AQItABQABgAIAAAAIQA4/SH/1gAAAJQBAAALAAAAAAAAAAAAAAAAAC8BAABfcmVscy8ucmVsc1BL&#10;AQItABQABgAIAAAAIQA9gPS2IAIAAD4EAAAOAAAAAAAAAAAAAAAAAC4CAABkcnMvZTJvRG9jLnht&#10;bFBLAQItABQABgAIAAAAIQCe9l104AAAAA0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363855</wp:posOffset>
                </wp:positionV>
                <wp:extent cx="174625" cy="635"/>
                <wp:effectExtent l="11430" t="6985" r="13970" b="11430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593.05pt;margin-top:28.65pt;width:13.7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dZIAIAAD4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MNjdEiNJ&#10;etjR88GpUBrNMz+gQdsc4kq5M75FepKv+kXR7xZJVbZENjxEv501JCc+I7pL8Rerocx++KwYxBAo&#10;EKZ1qk3vIWEO6BSWcr4thZ8covAxeUyz2RwjCq7sYR7gSX7N1Ma6T1z1yBsFts4Q0bSuVFLC7pVJ&#10;Qh1yfLHO8yL5NcGXlWorui5IoJNoKPByDpW8x6pOMO8MF9Psy86gI/EiCr+RxV2YUQfJAljLCduM&#10;tiOiu9hQvJMeDzoDOqN1UcmPZbzcLDaLdJLOss0kjatq8rwt00m2TR7n1UNVllXy01NL0rwVjHHp&#10;2V0Vm6R/p4jx7Vy0dtPsbQzRPXqYF5C9/gfSYbV+mxdd7BU778x15SDSEDw+KP8K3t/Bfv/s178A&#10;AAD//wMAUEsDBBQABgAIAAAAIQC624ah3wAAAAsBAAAPAAAAZHJzL2Rvd25yZXYueG1sTI/LboMw&#10;EEX3lfoP1lTqpmqMSUJSgomiSl10mYfUrYMnQIPHCJtA8/U1q3Z5Z47unMm2o2nYDTtXW5IgZhEw&#10;pMLqmkoJp+PH6xqY84q0aiyhhB90sM0fHzKVajvQHm8HX7JQQi5VEirv25RzV1RolJvZFinsLrYz&#10;yofYlVx3agjlpuFxFCXcqJrChUq1+F5hcT30RgK6fimi3ZspT5/34eUrvn8P7VHK56dxtwHmcfR/&#10;MEz6QR3y4HS2PWnHmpDFOhGBlbBczYFNRCzmCbDzNFkAzzP+/4f8FwAA//8DAFBLAQItABQABgAI&#10;AAAAIQC2gziS/gAAAOEBAAATAAAAAAAAAAAAAAAAAAAAAABbQ29udGVudF9UeXBlc10ueG1sUEsB&#10;Ai0AFAAGAAgAAAAhADj9If/WAAAAlAEAAAsAAAAAAAAAAAAAAAAALwEAAF9yZWxzLy5yZWxzUEsB&#10;Ai0AFAAGAAgAAAAhAKAXN1kgAgAAPgQAAA4AAAAAAAAAAAAAAAAALgIAAGRycy9lMm9Eb2MueG1s&#10;UEsBAi0AFAAGAAgAAAAhALrbhqH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108585</wp:posOffset>
                </wp:positionV>
                <wp:extent cx="0" cy="4798060"/>
                <wp:effectExtent l="11430" t="8890" r="7620" b="1270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8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93.05pt;margin-top:8.55pt;width:0;height:37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0V3HwIAAD0EAAAOAAAAZHJzL2Uyb0RvYy54bWysU02P2jAQvVfqf7ByhyQ0s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ZErR&#10;Djl6OjgIqclk5gfUa5ujX6m2xrfITupVPwP7bomCsqFqL4L321ljcOoj4nchfmM1ptn1X4CjD8UE&#10;YVqn2nQeEudAToGU840UcXKEDYcMT7OHxTyZBcJiml8DtbHus4COeKOIrDNU7htXglJIPZg0pKHH&#10;Z+t8WTS/BvisCjaybYMCWkX6IlpMJ9MQYKGV3F96N2v2u7I15Ei9hsIXesSbezcDB8UDWCMoX19s&#10;R2U72Ji8VR4PG8NyLtYgkh+LZLGer+fZKJvM1qMsqarR06bMRrNN+jCtPlVlWaU/fWlpljeSc6F8&#10;dVfBptnfCeLydAap3SR7G0P8Hj3MC4u9/kPRgVlP5iCLHfDz1lwZR40G58t78o/gfo/2/atf/QIA&#10;AP//AwBQSwMEFAAGAAgAAAAhAFPDuOTeAAAADAEAAA8AAABkcnMvZG93bnJldi54bWxMj0FvwjAM&#10;he+T+A+RkXaZRtpKo6w0RQiJw44DpF1DY9pujVM1Ke349TPaYTvZz356/pxvJtuKK/a+caQgXkQg&#10;kEpnGqoUnI775xUIHzQZ3TpCBd/oYVPMHnKdGTfSO14PoRIcQj7TCuoQukxKX9ZotV+4Dol3F9db&#10;HVj2lTS9HjnctjKJoqW0uiG+UOsOdzWWX4fBKkA/vMTR9tVWp7fb+PSR3D7H7qjU43zarkEEnMKf&#10;Ge74jA4FM53dQMaLlnW8Wsbs5S7lenf8Ts4K0jRJQRa5/P9E8QMAAP//AwBQSwECLQAUAAYACAAA&#10;ACEAtoM4kv4AAADhAQAAEwAAAAAAAAAAAAAAAAAAAAAAW0NvbnRlbnRfVHlwZXNdLnhtbFBLAQIt&#10;ABQABgAIAAAAIQA4/SH/1gAAAJQBAAALAAAAAAAAAAAAAAAAAC8BAABfcmVscy8ucmVsc1BLAQIt&#10;ABQABgAIAAAAIQA4n0V3HwIAAD0EAAAOAAAAAAAAAAAAAAAAAC4CAABkcnMvZTJvRG9jLnhtbFBL&#10;AQItABQABgAIAAAAIQBTw7jk3gAAAAw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95250</wp:posOffset>
                </wp:positionV>
                <wp:extent cx="6898640" cy="13335"/>
                <wp:effectExtent l="8890" t="5080" r="7620" b="1016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864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9.85pt;margin-top:7.5pt;width:543.2pt;height: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OYJAIAAEE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e8RI&#10;kh40ej44FVKjNPUNGrTNwa+UO+NLpCf5ql8U/W6RVGVLZMOD99tZQ3DiI6K7EL+xGtLsh8+KgQ+B&#10;BKFbp9r0HhL6gE5BlPNNFH5yiMLhfLFczDPQjsJdMp1OZyEDya/B2lj3iaseeaPA1hkimtaVSkqQ&#10;X5kkpCLHF+s8NZJfA3xmqbai68IUdBINBV7O0lkIsKoTzF96N2uafdkZdCR+jsI3srhzM+ogWQBr&#10;OWGb0XZEdBcbknfS40FxQGe0LoPyYxkvN4vNIptk6XwzyeKqmjxvy2wy3yaPs2palWWV/PTUkixv&#10;BWNcenbXoU2yvxuK8flcxu02trc2RPfooV9A9voPpIO6XtDLaOwVO+/MVXWY0+A8vin/EN7vwX7/&#10;8te/AAAA//8DAFBLAwQUAAYACAAAACEAc0qx2t4AAAAJAQAADwAAAGRycy9kb3ducmV2LnhtbEyP&#10;zU7DMBCE70i8g7VIXBB1XKk/SeNUFRIHjrSVenXjJUmJ11HsNKFPz/YEt92d0ew3+XZyrbhiHxpP&#10;GtQsAYFUettQpeF4eH9dgwjRkDWtJ9TwgwG2xeNDbjLrR/rE6z5WgkMoZEZDHWOXSRnKGp0JM98h&#10;sfble2cir30lbW9GDnetnCfJUjrTEH+oTYdvNZbf+8FpwDAsVLJLXXX8uI0vp/ntMnYHrZ+fpt0G&#10;RMQp/pnhjs/oUDDT2Q9kg2g1pOmKnXxfcKW7rtZLBeLM00qBLHL5v0HxCwAA//8DAFBLAQItABQA&#10;BgAIAAAAIQC2gziS/gAAAOEBAAATAAAAAAAAAAAAAAAAAAAAAABbQ29udGVudF9UeXBlc10ueG1s&#10;UEsBAi0AFAAGAAgAAAAhADj9If/WAAAAlAEAAAsAAAAAAAAAAAAAAAAALwEAAF9yZWxzLy5yZWxz&#10;UEsBAi0AFAAGAAgAAAAhADjPs5gkAgAAQQQAAA4AAAAAAAAAAAAAAAAALgIAAGRycy9lMm9Eb2Mu&#10;eG1sUEsBAi0AFAAGAAgAAAAhAHNKsdr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108585</wp:posOffset>
                </wp:positionV>
                <wp:extent cx="0" cy="349885"/>
                <wp:effectExtent l="5080" t="8890" r="13970" b="1270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92.8pt;margin-top:8.55pt;width:0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Ms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UaS&#10;dDCjp6NTITWapb5BvbYZ+BVyb3yJ9Cxf9bOi3y2SqmiIrHnwfrtoCE58RHQX4jdWQ5pD/0Ux8CGQ&#10;IHTrXJnOQ0If0DkM5XIbCj87RIdDCqcP6Wq5nAdwkl3jtLHuM1cd8kaOrTNE1I0rlJQweWWSkIWc&#10;nq3zrEh2DfBJpdqJtg0CaCXqc7yaz+YhwKpWMH/p3aypD0Vr0Il4CYVvZHHnZtRRsgDWcMK2o+2I&#10;aAcbkrfS40FdQGe0Bo38WMWr7XK7TCfpbLGdpHFZTp52RTpZ7JJP8/KhLIoy+empJWnWCMa49Oyu&#10;ek3Sv9PD+HIGpd0Ue2tDdI8e+gVkr/9AOgzWz3JQxUGxy95cBw4SDc7jc/Jv4P0e7PePfvMLAAD/&#10;/wMAUEsDBBQABgAIAAAAIQA6m/ms3gAAAAkBAAAPAAAAZHJzL2Rvd25yZXYueG1sTI/LTsMwEEX3&#10;SPyDNUhsEHUS1AdpnKpC6oJlHxJbN54mgXgcxU6T9us7iEVZztyjO2ey1WgbccbO144UxJMIBFLh&#10;TE2lgsN+87oA4YMmoxtHqOCCHlb540OmU+MG2uJ5F0rBJeRTraAKoU2l9EWFVvuJa5E4O7nO6sBj&#10;V0rT6YHLbSOTKJpJq2viC5Vu8aPC4mfXWwXo+2kcrd9tefi8Di9fyfV7aPdKPT+N6yWIgGO4w/Cr&#10;z+qQs9PR9WS8aBS8LaYzRjmYxyAY+FscFcyTBGSeyf8f5DcAAAD//wMAUEsBAi0AFAAGAAgAAAAh&#10;ALaDOJL+AAAA4QEAABMAAAAAAAAAAAAAAAAAAAAAAFtDb250ZW50X1R5cGVzXS54bWxQSwECLQAU&#10;AAYACAAAACEAOP0h/9YAAACUAQAACwAAAAAAAAAAAAAAAAAvAQAAX3JlbHMvLnJlbHNQSwECLQAU&#10;AAYACAAAACEAQbkDLB0CAAA8BAAADgAAAAAAAAAAAAAAAAAuAgAAZHJzL2Uyb0RvYy54bWxQSwEC&#10;LQAUAAYACAAAACEAOpv5r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1264285</wp:posOffset>
                </wp:positionV>
                <wp:extent cx="1457960" cy="635"/>
                <wp:effectExtent l="5080" t="12065" r="13335" b="635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38.8pt;margin-top:99.55pt;width:114.8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ve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yzCS&#10;pAeNng9OhdRotvANGrTNwa+UO+NLpCf5ql8U/W6RVGVLZMOD99tZQ3DiI6K7EL+xGtLsh8+KgQ+B&#10;BKFbp9r0HhL6gE5BlPNNFH5yiMJhkmaPyzloR+FuPssCPsmvodpY94mrHnmjwNYZIprWlUpKEF+Z&#10;JCQixxfrPDGSXwN8Xqm2ouvCDHQSDQVeZtMsBFjVCeYvvZs1zb7sDDoSP0XhG1ncuRl1kCyAtZyw&#10;zWg7IrqLDck76fGgNKAzWpcx+bGMl5vFZpFO0ul8M0njqpo8b8t0Mt8mj1k1q8qySn56akmat4Ix&#10;Lj2768gm6d+NxPh4LsN2G9pbG6J79NAvIHv9B9JBWy/nZTD2ip135qo5TGlwHl+Ufwbv92C/f/fr&#10;XwAAAP//AwBQSwMEFAAGAAgAAAAhABEeNS7eAAAACwEAAA8AAABkcnMvZG93bnJldi54bWxMj8FO&#10;wzAMhu9IvENkJC6IpY20lZam04TEgSPbJK5ZY9pC41RNupY9PYYLHO3/0+/P5XZxvTjjGDpPGtJV&#10;AgKp9rajRsPx8Hz/ACJEQ9b0nlDDFwbYVtdXpSmsn+kVz/vYCC6hUBgNbYxDIWWoW3QmrPyAxNm7&#10;H52JPI6NtKOZudz1UiXJRjrTEV9ozYBPLdaf+8lpwDCt02SXu+b4cpnv3tTlYx4OWt/eLLtHEBGX&#10;+AfDjz6rQ8VOJz+RDaLXoLJswygHeZ6CYGKdZArE6XejQFal/P9D9Q0AAP//AwBQSwECLQAUAAYA&#10;CAAAACEAtoM4kv4AAADhAQAAEwAAAAAAAAAAAAAAAAAAAAAAW0NvbnRlbnRfVHlwZXNdLnhtbFBL&#10;AQItABQABgAIAAAAIQA4/SH/1gAAAJQBAAALAAAAAAAAAAAAAAAAAC8BAABfcmVscy8ucmVsc1BL&#10;AQItABQABgAIAAAAIQBJrZveIgIAAD8EAAAOAAAAAAAAAAAAAAAAAC4CAABkcnMvZTJvRG9jLnht&#10;bFBLAQItABQABgAIAAAAIQARHjUu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445135</wp:posOffset>
                </wp:positionV>
                <wp:extent cx="1457960" cy="3643630"/>
                <wp:effectExtent l="5080" t="12065" r="13335" b="1143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64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Sekretarz –                Kierownik Referatu Organizacyjnego i Administracji</w:t>
                            </w:r>
                          </w:p>
                          <w:p w:rsidR="00204B95" w:rsidRDefault="00204B95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04B95">
                              <w:rPr>
                                <w:sz w:val="20"/>
                                <w:szCs w:val="20"/>
                              </w:rPr>
                              <w:t>1. Sekretariat</w:t>
                            </w:r>
                          </w:p>
                          <w:p w:rsidR="00B6490F" w:rsidRPr="00204B95" w:rsidRDefault="00B6490F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Kadry</w:t>
                            </w:r>
                          </w:p>
                          <w:p w:rsidR="00204B95" w:rsidRPr="00204B95" w:rsidRDefault="00B6490F" w:rsidP="00EA4D79">
                            <w:p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 xml:space="preserve"> Punkt Obsługi</w:t>
                            </w:r>
                            <w:r w:rsidR="00E970EC">
                              <w:rPr>
                                <w:sz w:val="20"/>
                                <w:szCs w:val="20"/>
                              </w:rPr>
                              <w:t xml:space="preserve"> Interesanta</w:t>
                            </w:r>
                          </w:p>
                          <w:p w:rsidR="00204B95" w:rsidRPr="00204B95" w:rsidRDefault="00B6490F" w:rsidP="00EA4D79">
                            <w:p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BA68E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4B95">
                              <w:rPr>
                                <w:sz w:val="20"/>
                                <w:szCs w:val="20"/>
                              </w:rPr>
                              <w:t>Obsługa Rady G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 xml:space="preserve">miny,                     </w:t>
                            </w:r>
                            <w:r w:rsidR="00204B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fundusz sołecki</w:t>
                            </w:r>
                          </w:p>
                          <w:p w:rsidR="00204B95" w:rsidRPr="00204B95" w:rsidRDefault="00B6490F" w:rsidP="00EA4D79">
                            <w:p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Działalność Gospodarcza</w:t>
                            </w:r>
                          </w:p>
                          <w:p w:rsidR="00204B95" w:rsidRPr="00204B95" w:rsidRDefault="00B6490F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Informatyk</w:t>
                            </w:r>
                          </w:p>
                          <w:p w:rsidR="00204B95" w:rsidRPr="00204B95" w:rsidRDefault="00B6490F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Sprzątaczki</w:t>
                            </w:r>
                          </w:p>
                          <w:p w:rsidR="00204B95" w:rsidRDefault="00B6490F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EA4D79" w:rsidRPr="00EA4D79">
                              <w:rPr>
                                <w:sz w:val="20"/>
                                <w:szCs w:val="20"/>
                              </w:rPr>
                              <w:t xml:space="preserve">. Konserwator </w:t>
                            </w:r>
                          </w:p>
                          <w:p w:rsidR="00EA4D79" w:rsidRDefault="00B6490F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EA4D79">
                              <w:rPr>
                                <w:sz w:val="20"/>
                                <w:szCs w:val="20"/>
                              </w:rPr>
                              <w:t>. Stażyści i praktykanci</w:t>
                            </w:r>
                          </w:p>
                          <w:p w:rsidR="00EA4D79" w:rsidRPr="00EA4D79" w:rsidRDefault="00B6490F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EA4D79">
                              <w:rPr>
                                <w:sz w:val="20"/>
                                <w:szCs w:val="20"/>
                              </w:rPr>
                              <w:t xml:space="preserve">. Pracownicy interwencyjni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138.8pt;margin-top:35.05pt;width:114.8pt;height:28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6KLAIAAFoEAAAOAAAAZHJzL2Uyb0RvYy54bWysVNuO2yAQfa/Uf0C8N869iRVntc02VaXt&#10;RdrtB2CMbVRgKJDY26/fASdptG1fqvoBATOcmTlnxpubXityFM5LMAWdjMaUCMOhkqYp6LfH/ZsV&#10;JT4wUzEFRhT0SXh6s339atPZXEyhBVUJRxDE+LyzBW1DsHmWed4KzfwIrDBorMFpFvDomqxyrEN0&#10;rbLpeLzMOnCVdcCF93h7NxjpNuHXteDhS117EYgqKOYW0urSWsY1225Y3jhmW8lPabB/yEIzaTDo&#10;BeqOBUYOTv4GpSV34KEOIw46g7qWXKQasJrJ+EU1Dy2zItWC5Hh7ocn/P1j++fjVEVmhdnNKDNOo&#10;0aPoA3kHPZmsIz+d9Tm6PVh0DD3eo2+q1dt74N89MbBrmWnErXPQtYJVmN8kvsyung44PoKU3Seo&#10;MA47BEhAfe10JA/pIIiOOj1dtIm58Bhyvni7XqKJo222nM+Ws6RexvLzc+t8+CBAk7gpqEPxEzw7&#10;3vsQ02H52SVG86BktZdKpYNryp1y5MiwUfbpSxW8cFOGdAVdL6aLgYG/QozT9ycILQN2vJK6oKuL&#10;E8sjb+9NlfoxMKmGPaaszInIyN3AYujLPmm2OutTQvWEzDoYGhwHEjctuJ+UdNjcBfU/DswJStRH&#10;g+qsJ/N5nIZ0QGKneHDXlvLawgxHqIIGSobtLgwTdLBONi1GGvrBwC0qWsvEdZR+yOqUPjZwkuA0&#10;bHFCrs/J69cvYfsMAAD//wMAUEsDBBQABgAIAAAAIQAlS1uJ4QAAAAoBAAAPAAAAZHJzL2Rvd25y&#10;ZXYueG1sTI/BTsMwEETvSPyDtUhcELWblrgNcSqEBKI3KAiubrxNIuJ1sN00/D3mBMfVPM28LTeT&#10;7dmIPnSOFMxnAhhS7UxHjYK314frFbAQNRndO0IF3xhgU52flbow7kQvOO5iw1IJhUIraGMcCs5D&#10;3aLVYeYGpJQdnLc6ptM33Hh9SuW255kQObe6o7TQ6gHvW6w/d0erYLV8Gj/CdvH8XueHfh2v5Pj4&#10;5ZW6vJjuboFFnOIfDL/6SR2q5LR3RzKB9QoyKfOEKpBiDiwBN0JmwPYK8uViDbwq+f8Xqh8AAAD/&#10;/wMAUEsBAi0AFAAGAAgAAAAhALaDOJL+AAAA4QEAABMAAAAAAAAAAAAAAAAAAAAAAFtDb250ZW50&#10;X1R5cGVzXS54bWxQSwECLQAUAAYACAAAACEAOP0h/9YAAACUAQAACwAAAAAAAAAAAAAAAAAvAQAA&#10;X3JlbHMvLnJlbHNQSwECLQAUAAYACAAAACEAbCfuiiwCAABaBAAADgAAAAAAAAAAAAAAAAAuAgAA&#10;ZHJzL2Uyb0RvYy54bWxQSwECLQAUAAYACAAAACEAJUtbieEAAAAKAQAADwAAAAAAAAAAAAAAAACG&#10;BAAAZHJzL2Rvd25yZXYueG1sUEsFBgAAAAAEAAQA8wAAAJQFAAAAAA==&#10;">
                <v:textbox>
                  <w:txbxContent>
                    <w:p w:rsidR="001A4190" w:rsidRDefault="009D43C5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Sekretarz –                Kierownik Referatu Organizacyjnego i Administracji</w:t>
                      </w:r>
                    </w:p>
                    <w:p w:rsidR="00204B95" w:rsidRDefault="00204B95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04B95">
                        <w:rPr>
                          <w:sz w:val="20"/>
                          <w:szCs w:val="20"/>
                        </w:rPr>
                        <w:t>1. Sekretariat</w:t>
                      </w:r>
                    </w:p>
                    <w:p w:rsidR="00B6490F" w:rsidRPr="00204B95" w:rsidRDefault="00B6490F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Kadry</w:t>
                      </w:r>
                    </w:p>
                    <w:p w:rsidR="00204B95" w:rsidRPr="00204B95" w:rsidRDefault="00B6490F" w:rsidP="00EA4D79">
                      <w:pPr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 xml:space="preserve"> Punkt Obsługi</w:t>
                      </w:r>
                      <w:r w:rsidR="00E970EC">
                        <w:rPr>
                          <w:sz w:val="20"/>
                          <w:szCs w:val="20"/>
                        </w:rPr>
                        <w:t xml:space="preserve"> Interesanta</w:t>
                      </w:r>
                    </w:p>
                    <w:p w:rsidR="00204B95" w:rsidRPr="00204B95" w:rsidRDefault="00B6490F" w:rsidP="00EA4D79">
                      <w:pPr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BA68E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204B95">
                        <w:rPr>
                          <w:sz w:val="20"/>
                          <w:szCs w:val="20"/>
                        </w:rPr>
                        <w:t>Obsługa Rady G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 xml:space="preserve">miny,                     </w:t>
                      </w:r>
                      <w:r w:rsidR="00204B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fundusz sołecki</w:t>
                      </w:r>
                    </w:p>
                    <w:p w:rsidR="00204B95" w:rsidRPr="00204B95" w:rsidRDefault="00B6490F" w:rsidP="00EA4D79">
                      <w:pPr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Działalność Gospodarcza</w:t>
                      </w:r>
                    </w:p>
                    <w:p w:rsidR="00204B95" w:rsidRPr="00204B95" w:rsidRDefault="00B6490F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Informatyk</w:t>
                      </w:r>
                    </w:p>
                    <w:p w:rsidR="00204B95" w:rsidRPr="00204B95" w:rsidRDefault="00B6490F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Sprzątaczki</w:t>
                      </w:r>
                    </w:p>
                    <w:p w:rsidR="00204B95" w:rsidRDefault="00B6490F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="00EA4D79" w:rsidRPr="00EA4D79">
                        <w:rPr>
                          <w:sz w:val="20"/>
                          <w:szCs w:val="20"/>
                        </w:rPr>
                        <w:t xml:space="preserve">. Konserwator </w:t>
                      </w:r>
                    </w:p>
                    <w:p w:rsidR="00EA4D79" w:rsidRDefault="00B6490F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="00EA4D79">
                        <w:rPr>
                          <w:sz w:val="20"/>
                          <w:szCs w:val="20"/>
                        </w:rPr>
                        <w:t>. Stażyści i praktykanci</w:t>
                      </w:r>
                    </w:p>
                    <w:p w:rsidR="00EA4D79" w:rsidRPr="00EA4D79" w:rsidRDefault="00B6490F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="00EA4D79">
                        <w:rPr>
                          <w:sz w:val="20"/>
                          <w:szCs w:val="20"/>
                        </w:rPr>
                        <w:t xml:space="preserve">. Pracownicy interwencyjni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1264920</wp:posOffset>
                </wp:positionV>
                <wp:extent cx="1452245" cy="0"/>
                <wp:effectExtent l="9525" t="12700" r="5080" b="635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76.4pt;margin-top:99.6pt;width:114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JQ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M4wk&#10;6WFHTwenQmk0W/oBDdrmEFfKnfEt0pN81c+KfrdIqrIlsuEh+u2sITnxGdG7FH+xGsrshy+KQQyB&#10;AmFap9r0HhLmgE5hKefbUvjJIQofk2yeptkcI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Daegoh3gAAAAsBAAAPAAAAZHJzL2Rvd25yZXYueG1sTI9BS8NA&#10;EIXvgv9hmYIXsZsEUpuYTSmCB4+2Ba/b7JjEZmdDdtPE/npHENrjm/d475tiM9tOnHHwrSMF8TIC&#10;gVQ501Kt4LB/e1qD8EGT0Z0jVPCDHjbl/V2hc+Mm+sDzLtSCS8jnWkETQp9L6asGrfZL1yOx9+UG&#10;qwPLoZZm0BOX204mUbSSVrfEC43u8bXB6rQbrQL0YxpH28zWh/fL9PiZXL6nfq/Uw2LevoAIOIdr&#10;GP7wGR1KZjq6kYwXnYI0TRg9sJFlCQhOPK/jFMTx/yLLQt7+UP4CAAD//wMAUEsBAi0AFAAGAAgA&#10;AAAhALaDOJL+AAAA4QEAABMAAAAAAAAAAAAAAAAAAAAAAFtDb250ZW50X1R5cGVzXS54bWxQSwEC&#10;LQAUAAYACAAAACEAOP0h/9YAAACUAQAACwAAAAAAAAAAAAAAAAAvAQAAX3JlbHMvLnJlbHNQSwEC&#10;LQAUAAYACAAAACEAQhxyUCACAAA9BAAADgAAAAAAAAAAAAAAAAAuAgAAZHJzL2Uyb0RvYy54bWxQ&#10;SwECLQAUAAYACAAAACEA2noKI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95250</wp:posOffset>
                </wp:positionV>
                <wp:extent cx="0" cy="336550"/>
                <wp:effectExtent l="10160" t="5080" r="8890" b="1079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30.45pt;margin-top:7.5pt;width:0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bfHAIAADwEAAAOAAAAZHJzL2Uyb0RvYy54bWysU8uO2yAU3VfqPyD2ie28mlhxRiM76Wba&#10;RprpBxDANioGBCROVPXfe8FJNDPdVFW9wBe499zHOawfzp1EJ26d0KrA2TjFiCuqmVBNgb+/7EZL&#10;jJwnihGpFS/whTv8sPn4Yd2bnE90qyXjFgGIcnlvCtx6b/IkcbTlHXFjbbiCy1rbjnjY2iZhlvSA&#10;3slkkqaLpNeWGaspdw5Oq+ESbyJ+XXPqv9W14x7JAkNtPq42roewJps1yRtLTCvotQzyD1V0RChI&#10;eoeqiCfoaMUfUJ2gVjtd+zHVXaLrWlAee4BusvRdN88tMTz2AsNx5j4m9/9g6dfT3iLBgLsJRop0&#10;wNHj0euYGk3mYUC9cTn4lWpvQ4v0rJ7Nk6Y/HFK6bIlqePR+uRgIzkJE8iYkbJyBNIf+i2bgQyBB&#10;nNa5tl2AhDmgcyTlcieFnz2iwyGF0+l0MZ9HvhKS3+KMdf4z1x0KRoGdt0Q0rS+1UsC8tlnMQk5P&#10;zoeqSH4LCEmV3gkpowCkQn2BV3PoN9w4LQULl3Fjm0MpLTqRIKH4xRbfuVl9VCyCtZyw7dX2RMjB&#10;huRSBTzoC8q5WoNGfq7S1Xa5Xc5Gs8liO5qlVTV63JWz0WKXfZpX06osq+xXKC2b5a1gjKtQ3U2v&#10;2ezv9HB9OYPS7oq9jyF5ix7nBcXe/rHoSGzgclDFQbPL3t4IB4lG5+tzCm/g9R7s149+8xsAAP//&#10;AwBQSwMEFAAGAAgAAAAhALbhOyLcAAAACQEAAA8AAABkcnMvZG93bnJldi54bWxMj0FvwjAMhe+T&#10;+A+RJ+0yjQQkKihNEULaYccBEtfQeG1Z41RNSjt+/TztADfb7+n5e9lmdI24YhdqTxpmUwUCqfC2&#10;plLD8fD+tgQRoiFrGk+o4QcDbPLJU2ZS6wf6xOs+loJDKKRGQxVjm0oZigqdCVPfIrH25TtnIq9d&#10;KW1nBg53jZwrlUhnauIPlWlxV2Hxve+dBgz9Yqa2K1ceP27D62l+uwztQeuX53G7BhFxjHcz/OEz&#10;OuTMdPY92SAaDUmiVmxlYcGd2PB/OPOwVCDzTD42yH8BAAD//wMAUEsBAi0AFAAGAAgAAAAhALaD&#10;OJL+AAAA4QEAABMAAAAAAAAAAAAAAAAAAAAAAFtDb250ZW50X1R5cGVzXS54bWxQSwECLQAUAAYA&#10;CAAAACEAOP0h/9YAAACUAQAACwAAAAAAAAAAAAAAAAAvAQAAX3JlbHMvLnJlbHNQSwECLQAUAAYA&#10;CAAAACEAdCjm3xwCAAA8BAAADgAAAAAAAAAAAAAAAAAuAgAAZHJzL2Uyb0RvYy54bWxQSwECLQAU&#10;AAYACAAAACEAtuE7It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445135</wp:posOffset>
                </wp:positionV>
                <wp:extent cx="1452245" cy="2229485"/>
                <wp:effectExtent l="9525" t="12065" r="5080" b="635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D79" w:rsidRDefault="009D43C5" w:rsidP="00EA4D79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Skarbnik –                       Kierownik Referatu Finansowo-Księgowego</w:t>
                            </w:r>
                          </w:p>
                          <w:p w:rsidR="00EA4D79" w:rsidRDefault="00EA4D79" w:rsidP="00EA4D79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1. Księgowość budżetowa 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B6490F">
                              <w:rPr>
                                <w:sz w:val="20"/>
                                <w:szCs w:val="20"/>
                              </w:rPr>
                              <w:t>Wymiar i księgowość podatkowa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490F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B6490F">
                              <w:rPr>
                                <w:sz w:val="20"/>
                                <w:szCs w:val="20"/>
                              </w:rPr>
                              <w:t>Płace</w:t>
                            </w:r>
                          </w:p>
                          <w:p w:rsidR="00EA4D79" w:rsidRPr="00EA4D79" w:rsidRDefault="00B6490F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EA4D79" w:rsidRPr="00EA4D79">
                              <w:rPr>
                                <w:sz w:val="20"/>
                                <w:szCs w:val="20"/>
                              </w:rPr>
                              <w:t xml:space="preserve">Kasa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276.4pt;margin-top:35.05pt;width:114.35pt;height:17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krLwIAAFoEAAAOAAAAZHJzL2Uyb0RvYy54bWysVNuO0zAQfUfiHyy/07RRAtuo6WrpUoS0&#10;LEi7fIDrOImF7TG226R8PWOn2y23F0QeLNszPjNzzkxW16NW5CCcl2BqupjNKRGGQyNNV9Mvj9tX&#10;V5T4wEzDFBhR06Pw9Hr98sVqsJXIoQfVCEcQxPhqsDXtQ7BVlnneC838DKwwaGzBaRbw6LqscWxA&#10;dK2yfD5/nQ3gGuuAC+/x9nYy0nXCb1vBw6e29SIQVVPMLaTVpXUX12y9YlXnmO0lP6XB/iELzaTB&#10;oGeoWxYY2Tv5G5SW3IGHNsw46AzaVnKRasBqFvNfqnnomRWpFiTH2zNN/v/B8vvDZ0dkg9otKDFM&#10;o0aPYgzkLYwkT/wM1lfo9mDRMYx4j76pVm/vgH/1xMCmZ6YTN87B0AvWYH6LyGx28TQq4isfQXbD&#10;R2gwDtsHSEBj63QkD+kgiI46Hc/axFx4DFmUeV6UlHC05Xm+LK7KFINVT8+t8+G9AE3ipqYOxU/w&#10;7HDnQ0yHVU8uMZoHJZutVCodXLfbKEcODBtlm74T+k9uypChpssyLycG/goxT9+fILQM2PFK6ppe&#10;nZ1YFXl7Z5rUj4FJNe0xZWVOREbuJhbDuBuTZssYIPK6g+aIzDqYGhwHEjc9uO+UDNjcNfXf9swJ&#10;StQHg+osF0URpyEdivINCk3cpWV3aWGGI1RNAyXTdhOmCdpbJ7seI039YOAGFW1l4vo5q1P62MBJ&#10;gtOwxQm5PCev51/C+gcAAAD//wMAUEsDBBQABgAIAAAAIQBnSdfb4QAAAAoBAAAPAAAAZHJzL2Rv&#10;d25yZXYueG1sTI/NTsMwEITvSLyDtUhcEHUSmiaEbCqEBIIbtBVc3XibRPgn2G4a3h5zguNoRjPf&#10;1OtZKzaR84M1COkiAUamtXIwHcJu+3hdAvNBGCmUNYTwTR7WzflZLSppT+aNpk3oWCwxvhIIfQhj&#10;xblve9LCL+xIJnoH67QIUbqOSydOsVwrniXJimsxmLjQi5Eeemo/N0eNUC6fpw//cvP63q4O6jZc&#10;FdPTl0O8vJjv74AFmsNfGH7xIzo0kWlvj0Z6phDyPIvoAaFIUmAxUJRpDmyPsMzSDHhT8/8Xmh8A&#10;AAD//wMAUEsBAi0AFAAGAAgAAAAhALaDOJL+AAAA4QEAABMAAAAAAAAAAAAAAAAAAAAAAFtDb250&#10;ZW50X1R5cGVzXS54bWxQSwECLQAUAAYACAAAACEAOP0h/9YAAACUAQAACwAAAAAAAAAAAAAAAAAv&#10;AQAAX3JlbHMvLnJlbHNQSwECLQAUAAYACAAAACEAbsjpKy8CAABaBAAADgAAAAAAAAAAAAAAAAAu&#10;AgAAZHJzL2Uyb0RvYy54bWxQSwECLQAUAAYACAAAACEAZ0nX2+EAAAAKAQAADwAAAAAAAAAAAAAA&#10;AACJBAAAZHJzL2Rvd25yZXYueG1sUEsFBgAAAAAEAAQA8wAAAJcFAAAAAA==&#10;">
                <v:textbox>
                  <w:txbxContent>
                    <w:p w:rsidR="00EA4D79" w:rsidRDefault="009D43C5" w:rsidP="00EA4D79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Skarbnik –                       Kierownik Referatu Finansowo-Księgowego</w:t>
                      </w:r>
                    </w:p>
                    <w:p w:rsidR="00EA4D79" w:rsidRDefault="00EA4D79" w:rsidP="00EA4D79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1. Księgowość budżetowa 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="00B6490F">
                        <w:rPr>
                          <w:sz w:val="20"/>
                          <w:szCs w:val="20"/>
                        </w:rPr>
                        <w:t>Wymiar i księgowość podatkowa</w:t>
                      </w:r>
                      <w:r w:rsidRPr="00EA4D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6490F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="00B6490F">
                        <w:rPr>
                          <w:sz w:val="20"/>
                          <w:szCs w:val="20"/>
                        </w:rPr>
                        <w:t>Płace</w:t>
                      </w:r>
                    </w:p>
                    <w:p w:rsidR="00EA4D79" w:rsidRPr="00EA4D79" w:rsidRDefault="00B6490F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="00EA4D79" w:rsidRPr="00EA4D79">
                        <w:rPr>
                          <w:sz w:val="20"/>
                          <w:szCs w:val="20"/>
                        </w:rPr>
                        <w:t xml:space="preserve">Kasa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5971540</wp:posOffset>
                </wp:positionH>
                <wp:positionV relativeFrom="paragraph">
                  <wp:posOffset>108585</wp:posOffset>
                </wp:positionV>
                <wp:extent cx="0" cy="336550"/>
                <wp:effectExtent l="13335" t="8890" r="5715" b="698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70.2pt;margin-top:8.55pt;width:0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7xHwIAADw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4XgU&#10;7ZCjp4ODkJpMMj+gXtsc/Uq1Nb5FdlKv+hnYd0sUlA1VexG8384ag1MfEb8L8RurMc2u/wIcfSgm&#10;CNM61abzkDgHcgqknG+kiJMjbDhkeDqZzKbTwFdM82ucNtZ9FtARbxSRdYbKfeNKUAqZB5OGLPT4&#10;bJ2viubXAJ9UwUa2bRBAq0hfRIvpeBoCLLSS+0vvZs1+V7aGHKmXUPhCi3hz72bgoHgAawTl64vt&#10;qGwHG5O3yuNhX1jOxRo08mORLNbz9TwbZePZepQlVTV62pTZaLZJP02rSVWWVfrTl5ZmeSM5F8pX&#10;d9Vrmv2dHi4vZ1DaTbG3McTv0cO8sNjrPxQdiPVcDqrYAT9vzZVwlGhwvjwn/wbu92jfP/rVLwAA&#10;AP//AwBQSwMEFAAGAAgAAAAhAJohMvHdAAAACQEAAA8AAABkcnMvZG93bnJldi54bWxMj01PwzAM&#10;hu9I/IfISFzQlnQabCtNpwmJA8d9SLtmjdcWGqdq0rXs18+IAxzt99Hrx9l6dI24YBdqTxqSqQKB&#10;VHhbU6nhsH+fLEGEaMiaxhNq+MYA6/z+LjOp9QNt8bKLpeASCqnRUMXYplKGokJnwtS3SJydfedM&#10;5LErpe3MwOWukTOlXqQzNfGFyrT4VmHxteudBgz9c6I2K1cePq7D03F2/RzavdaPD+PmFUTEMf7B&#10;8KPP6pCz08n3ZINoNKzmas4oB4sEBAO/i5OGhUpA5pn8/0F+AwAA//8DAFBLAQItABQABgAIAAAA&#10;IQC2gziS/gAAAOEBAAATAAAAAAAAAAAAAAAAAAAAAABbQ29udGVudF9UeXBlc10ueG1sUEsBAi0A&#10;FAAGAAgAAAAhADj9If/WAAAAlAEAAAsAAAAAAAAAAAAAAAAALwEAAF9yZWxzLy5yZWxzUEsBAi0A&#10;FAAGAAgAAAAhADNwXvEfAgAAPAQAAA4AAAAAAAAAAAAAAAAALgIAAGRycy9lMm9Eb2MueG1sUEsB&#10;Ai0AFAAGAAgAAAAhAJohMvH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1265555</wp:posOffset>
                </wp:positionV>
                <wp:extent cx="1412240" cy="0"/>
                <wp:effectExtent l="13970" t="13335" r="12065" b="571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21.5pt;margin-top:99.65pt;width:111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LsHg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VGigzQ&#10;oqe91zEyKmJ9RuNKMKvV1oYM6VG9mGdNvzukdN0T1fFo/Xoy4JyFiiZvXMLFGYiyGz9rBjYEAsRi&#10;HVs7BEgoAzrGnpxuPeFHjyg8ZkWW50AE0asuIeXV0VjnP3E9oCBU2HlLRNf7WisFndc2i2HI4dn5&#10;QIuUV4cQVemNkDIOgFRohArM8ll0cFoKFpTBzNluV0uLDiSMUPxijqC5N7N6r1gE6zlh64vsiZBn&#10;GYJLFfAgMaBzkc4z8mORLtbz9byYFPnDelKkTTN52tTF5GGTfZw1H5q6brKfgVpWlL1gjKvA7jqv&#10;WfF383DZnPOk3Sb2VobkLXqsF5C9/iPp2NnQzLBgrtxpdtraa8dhRKPxZZ3CDtzfQb5f+tUvAAAA&#10;//8DAFBLAwQUAAYACAAAACEAThot5N8AAAAMAQAADwAAAGRycy9kb3ducmV2LnhtbEyPzWrDMBCE&#10;74W+g9hCL6WR8kvsWA6h0EOPTQK9bqyN7dZaGUuO3Tx9FSi0x50ZZr/JtqNtxIU6XzvWMJ0oEMSF&#10;MzWXGo6H1+c1CB+QDTaOScM3edjm93cZpsYN/E6XfShFLGGfooYqhDaV0hcVWfQT1xJH7+w6iyGe&#10;XSlNh0Mst42cKbWSFmuOHyps6aWi4mvfWw3k++VU7RJbHt+uw9PH7Po5tAetHx/G3QZEoDH8heGG&#10;H9Ehj0wn17PxotGwXszjlhCNJJmDuCXUarkAcfqVZJ7J/yPyHwAAAP//AwBQSwECLQAUAAYACAAA&#10;ACEAtoM4kv4AAADhAQAAEwAAAAAAAAAAAAAAAAAAAAAAW0NvbnRlbnRfVHlwZXNdLnhtbFBLAQIt&#10;ABQABgAIAAAAIQA4/SH/1gAAAJQBAAALAAAAAAAAAAAAAAAAAC8BAABfcmVscy8ucmVsc1BLAQIt&#10;ABQABgAIAAAAIQCEH4LsHgIAADwEAAAOAAAAAAAAAAAAAAAAAC4CAABkcnMvZTJvRG9jLnhtbFBL&#10;AQItABQABgAIAAAAIQBOGi3k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1412875</wp:posOffset>
                </wp:positionV>
                <wp:extent cx="1438910" cy="3480435"/>
                <wp:effectExtent l="12700" t="8255" r="5715" b="698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48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31" w:rsidRPr="00304A31" w:rsidRDefault="004273FF" w:rsidP="00304A31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4A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Kierownik Referatu Gospodarki Przestrzennej i Ochrony Środowiska </w:t>
                            </w:r>
                          </w:p>
                          <w:p w:rsidR="00097552" w:rsidRDefault="00097552" w:rsidP="000F004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Rolnictwo i </w:t>
                            </w:r>
                            <w:r w:rsidR="000F0042">
                              <w:rPr>
                                <w:sz w:val="20"/>
                                <w:szCs w:val="20"/>
                              </w:rPr>
                              <w:t xml:space="preserve">leśnictwo 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Gospodarka mieszkaniowa i obrót ziemią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Mienie komunalne i grunty leśne  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Informacja publiczna,, nieruchomości, opłaty adiacenckie, targowisko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Ochrona Środowiska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Gospodarka odpadami</w:t>
                            </w:r>
                          </w:p>
                          <w:p w:rsidR="00DD4110" w:rsidRPr="00097552" w:rsidRDefault="00DD4110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="0000587D">
                              <w:rPr>
                                <w:sz w:val="20"/>
                                <w:szCs w:val="20"/>
                              </w:rPr>
                              <w:t xml:space="preserve">Konserwator urządzeń melioracyjnych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-3.1pt;margin-top:111.25pt;width:113.3pt;height:27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4rLgIAAFoEAAAOAAAAZHJzL2Uyb0RvYy54bWysVNuO2yAQfa/Uf0C8N3ZubWLFWW2zTVVp&#10;e5F2+wEYYxsVGAok9vbrd8DZbHp7qeoHxDDDmeGcGW+uBq3IUTgvwZR0OskpEYZDLU1b0q/3+1cr&#10;SnxgpmYKjCjpg/D0avvyxaa3hZhBB6oWjiCI8UVvS9qFYIss87wTmvkJWGHQ2YDTLKDp2qx2rEd0&#10;rbJZnr/OenC1dcCF93h6MzrpNuE3jeDhc9N4EYgqKdYW0urSWsU1225Y0TpmO8lPZbB/qEIzaTDp&#10;GeqGBUYOTv4GpSV34KEJEw46g6aRXKQ34Gum+S+vueuYFektSI63Z5r8/4Pln45fHJF1SVEowzRK&#10;dC+GQN7CQOaJnt76AqPuLMaFAc9R5vRUb2+Bf/PEwK5jphXXzkHfCVZjedNIbHZxNQriCx9Bqv4j&#10;1JiHHQIkoKFxOnKHbBBER5keztLEWnhMuZiv1lN0cfTNF6t8MV+mHKx4um6dD+8FaBI3JXWofYJn&#10;x1sfYjmseAqJ2TwoWe+lUslwbbVTjhwZ9sk+fSf0n8KUIX1J18vZcmTgrxB5+v4EoWXAhldSI+Pn&#10;IFZE3t6ZOrVjYFKNeyxZmRORkbuRxTBUQ5IM+cALkdgK6gek1sHY4DiQuOnA/aCkx+Yuqf9+YE5Q&#10;oj4YlGc9XSziNCRjsXwzQ8NdeqpLDzMcoUoaKBm3uzBO0ME62XaYaWwIA9coaSMT2c9VnerHBk4a&#10;nIYtTsilnaKefwnbRwAAAP//AwBQSwMEFAAGAAgAAAAhAPoMjsLgAAAACgEAAA8AAABkcnMvZG93&#10;bnJldi54bWxMj8FOwzAQRO9I/IO1SFxQ62BKUkKcCiGB6A3aCq5uvE0i7HWw3TT8PeYEx9U8zbyt&#10;VpM1bEQfekcSrucZMKTG6Z5aCbvt02wJLERFWhlHKOEbA6zq87NKldqd6A3HTWxZKqFQKgldjEPJ&#10;eWg6tCrM3YCUsoPzVsV0+pZrr06p3BousiznVvWUFjo14GOHzefmaCUsFy/jR1jfvL43+cHcxati&#10;fP7yUl5eTA/3wCJO8Q+GX/2kDnVy2rsj6cCMhFkuEilBCHELLAFCZAtgewlFkeXA64r/f6H+AQAA&#10;//8DAFBLAQItABQABgAIAAAAIQC2gziS/gAAAOEBAAATAAAAAAAAAAAAAAAAAAAAAABbQ29udGVu&#10;dF9UeXBlc10ueG1sUEsBAi0AFAAGAAgAAAAhADj9If/WAAAAlAEAAAsAAAAAAAAAAAAAAAAALwEA&#10;AF9yZWxzLy5yZWxzUEsBAi0AFAAGAAgAAAAhAAcGXisuAgAAWgQAAA4AAAAAAAAAAAAAAAAALgIA&#10;AGRycy9lMm9Eb2MueG1sUEsBAi0AFAAGAAgAAAAhAPoMjsLgAAAACgEAAA8AAAAAAAAAAAAAAAAA&#10;iAQAAGRycy9kb3ducmV2LnhtbFBLBQYAAAAABAAEAPMAAACVBQAAAAA=&#10;">
                <v:textbox>
                  <w:txbxContent>
                    <w:p w:rsidR="00304A31" w:rsidRPr="00304A31" w:rsidRDefault="004273FF" w:rsidP="00304A31">
                      <w:pPr>
                        <w:shd w:val="clear" w:color="auto" w:fill="BFBFBF" w:themeFill="background1" w:themeFillShade="BF"/>
                        <w:rPr>
                          <w:b/>
                          <w:sz w:val="20"/>
                          <w:szCs w:val="20"/>
                        </w:rPr>
                      </w:pPr>
                      <w:r w:rsidRPr="00304A31">
                        <w:rPr>
                          <w:b/>
                          <w:sz w:val="20"/>
                          <w:szCs w:val="20"/>
                        </w:rPr>
                        <w:t xml:space="preserve">Kierownik Referatu Gospodarki Przestrzennej i Ochrony Środowiska </w:t>
                      </w:r>
                    </w:p>
                    <w:p w:rsidR="00097552" w:rsidRDefault="00097552" w:rsidP="000F004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Rolnictwo i </w:t>
                      </w:r>
                      <w:r w:rsidR="000F0042">
                        <w:rPr>
                          <w:sz w:val="20"/>
                          <w:szCs w:val="20"/>
                        </w:rPr>
                        <w:t xml:space="preserve">leśnictwo 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Gospodarka mieszkaniowa i obrót ziemią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Mienie komunalne i grunty leśne  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Informacja publiczna,, nieruchomości, opłaty adiacenckie, targowisko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Ochrona Środowiska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Gospodarka odpadami</w:t>
                      </w:r>
                    </w:p>
                    <w:p w:rsidR="00DD4110" w:rsidRPr="00097552" w:rsidRDefault="00DD4110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7. </w:t>
                      </w:r>
                      <w:r w:rsidR="0000587D">
                        <w:rPr>
                          <w:sz w:val="20"/>
                          <w:szCs w:val="20"/>
                        </w:rPr>
                        <w:t xml:space="preserve">Konserwator urządzeń melioracyjnych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1170940</wp:posOffset>
                </wp:positionV>
                <wp:extent cx="0" cy="713105"/>
                <wp:effectExtent l="9525" t="13970" r="9525" b="635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16.85pt;margin-top:92.2pt;width:0;height:5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Uw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ePGEnS&#10;OYmejxZCZjRb+v70ymTOrZB77SukZ/mqXoB+N0hC0RBZ8+D9dlEuOPER0V2I3xjlshz6z8CcD3EJ&#10;QrPOle48pGsDOgdNLjdN+NkiOhxSd/qYPCTxPICT7BqntLGfOHTIGzk2VhNRN7YAKZ3woJOQhZxe&#10;jPWsSHYN8Ekl7ETbBv1bifocr+azeQgw0ArmL72b0fWhaDU6ET9B4RtZ3LlpOEoWwBpO2Ha0LRHt&#10;YLvkrfR4ri5HZ7SGEfmxilfb5XaZTtLZYjtJ47KcPO+KdLLYJY/z8qEsijL56akladYIxrj07K7j&#10;mqR/Nw7jwxkG7TawtzZE9+ihX47s9R9IB2G9lsNUHIBd9voquJvQ4Dy+Jv8E3u+d/f7Nb34BAAD/&#10;/wMAUEsDBBQABgAIAAAAIQBqCG7N4AAAAAsBAAAPAAAAZHJzL2Rvd25yZXYueG1sTI9Nb8IwDIbv&#10;k/gPkZG4TJBSGB9dU4Qm7bDjAGnX0HhtR+NUTUo7fv087cCO9vvo9eN0N9haXLH1lSMF81kEAil3&#10;pqJCwen4Ot2A8EGT0bUjVPCNHnbZ6CHViXE9veP1EArBJeQTraAMoUmk9HmJVvuZa5A4+3St1YHH&#10;tpCm1T2X21rGUbSSVlfEF0rd4EuJ+eXQWQXou6d5tN/a4vR26x8/4ttX3xyVmoyH/TOIgEO4w/Cr&#10;z+qQsdPZdWS8qBVMF4s1oxxslksQTPxtzgri7WoNMkvl/x+yHwAAAP//AwBQSwECLQAUAAYACAAA&#10;ACEAtoM4kv4AAADhAQAAEwAAAAAAAAAAAAAAAAAAAAAAW0NvbnRlbnRfVHlwZXNdLnhtbFBLAQIt&#10;ABQABgAIAAAAIQA4/SH/1gAAAJQBAAALAAAAAAAAAAAAAAAAAC8BAABfcmVscy8ucmVsc1BLAQIt&#10;ABQABgAIAAAAIQBqK8UwHQIAADsEAAAOAAAAAAAAAAAAAAAAAC4CAABkcnMvZTJvRG9jLnhtbFBL&#10;AQItABQABgAIAAAAIQBqCG7N4AAAAAs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445135</wp:posOffset>
                </wp:positionV>
                <wp:extent cx="1613535" cy="819785"/>
                <wp:effectExtent l="9525" t="12065" r="5715" b="63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Zastępca Wójta</w:t>
                            </w:r>
                          </w:p>
                          <w:p w:rsidR="00B24B5C" w:rsidRPr="000F0042" w:rsidRDefault="00B24B5C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-16.85pt;margin-top:35.05pt;width:127.05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bhLQIAAFk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AFJZp1&#10;2KJHMXjyFgaSLgM9vXE5ej0Y9PMD3mObY6nO3AP/5oiGbct0I26thb4VrML00vAyuXg64rgAUvYf&#10;ocI4bO8hAg217QJ3yAZBdGzT8dyakAsPIRfpVXaVUcLRtkxX18sshmD582tjnX8voCNBKKjF1kd0&#10;drh3PmTD8meXEMyBktVOKhUV25RbZcmB4Zjs4ndC/8lNadIXdJXNspGAv0JM4/cniE56nHclO6zi&#10;7MTyQNs7XcVp9EyqUcaUlT7xGKgbSfRDOcSOpZHlQHIJ1RGZtTDON+4jCi3YH5T0ONsFdd/3zApK&#10;1AeN3Vml83lYhqjMs+sZKvbSUl5amOYIVVBPyShu/bhAe2Nl02KkcR403GJHaxnJfsnqlD/Ob+zB&#10;adfCglzq0evlj7B5AgAA//8DAFBLAwQUAAYACAAAACEAk9deDOEAAAAKAQAADwAAAGRycy9kb3du&#10;cmV2LnhtbEyPwU7DMBBE70j8g7VIXFBrN6maJsSpEBIIbqWg9urGbhJhr0PspuHvWU5wXM3TzNty&#10;MznLRjOEzqOExVwAM1h73WEj4eP9abYGFqJCraxHI+HbBNhU11elKrS/4JsZd7FhVIKhUBLaGPuC&#10;81C3xqkw971Byk5+cCrSOTRcD+pC5c7yRIgVd6pDWmhVbx5bU3/uzk7CevkyHsJrut3Xq5PN4102&#10;Pn8NUt7eTA/3wKKZ4h8Mv/qkDhU5Hf0ZdWBWwixNM0IlZGIBjIAkEUtgRyLzPAFelfz/C9UPAAAA&#10;//8DAFBLAQItABQABgAIAAAAIQC2gziS/gAAAOEBAAATAAAAAAAAAAAAAAAAAAAAAABbQ29udGVu&#10;dF9UeXBlc10ueG1sUEsBAi0AFAAGAAgAAAAhADj9If/WAAAAlAEAAAsAAAAAAAAAAAAAAAAALwEA&#10;AF9yZWxzLy5yZWxzUEsBAi0AFAAGAAgAAAAhAHEiduEtAgAAWQQAAA4AAAAAAAAAAAAAAAAALgIA&#10;AGRycy9lMm9Eb2MueG1sUEsBAi0AFAAGAAgAAAAhAJPXXgzhAAAACgEAAA8AAAAAAAAAAAAAAAAA&#10;hwQAAGRycy9kb3ducmV2LnhtbFBLBQYAAAAABAAEAPMAAACVBQAAAAA=&#10;">
                <v:textbox>
                  <w:txbxContent>
                    <w:p w:rsidR="001A4190" w:rsidRDefault="009D43C5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Zastępca Wójta</w:t>
                      </w:r>
                    </w:p>
                    <w:p w:rsidR="00B24B5C" w:rsidRPr="000F0042" w:rsidRDefault="00B24B5C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2206625</wp:posOffset>
                </wp:positionV>
                <wp:extent cx="1438910" cy="0"/>
                <wp:effectExtent l="12700" t="11430" r="5715" b="762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3.1pt;margin-top:173.75pt;width:113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00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pY5jPYFwBYZXa2tAhPapX86Lpd4eUrjqiWh6j304GkrOQkbxLCRdnoMpu+KwZxBAo&#10;EId1bGwfIGEM6Bh3crrthB89ovAxy6fzRQa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ADnHrh3gAAAAoBAAAPAAAAZHJzL2Rvd25yZXYueG1sTI/BTsMw&#10;DIbvSLxDZCQuaEsWtgGl6TQhceDINomr15i20DhVk65lT0+QkOBo+9Pv7883k2vFifrQeDawmCsQ&#10;xKW3DVcGDvvn2T2IEJEttp7JwBcF2BSXFzlm1o/8SqddrEQK4ZChgTrGLpMylDU5DHPfEafbu+8d&#10;xjT2lbQ9jinctVIrtZYOG04fauzoqabyczc4AxSG1UJtH1x1eDmPN2/6/DF2e2Our6btI4hIU/yD&#10;4Uc/qUORnI5+YBtEa2C21ok0cLu8W4FIgNZqCeL4u5FFLv9XKL4BAAD//wMAUEsBAi0AFAAGAAgA&#10;AAAhALaDOJL+AAAA4QEAABMAAAAAAAAAAAAAAAAAAAAAAFtDb250ZW50X1R5cGVzXS54bWxQSwEC&#10;LQAUAAYACAAAACEAOP0h/9YAAACUAQAACwAAAAAAAAAAAAAAAAAvAQAAX3JlbHMvLnJlbHNQSwEC&#10;LQAUAAYACAAAACEA0jI9NCACAAA8BAAADgAAAAAAAAAAAAAAAAAuAgAAZHJzL2Uyb0RvYy54bWxQ&#10;SwECLQAUAAYACAAAACEAA5x64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108585</wp:posOffset>
                </wp:positionV>
                <wp:extent cx="0" cy="336550"/>
                <wp:effectExtent l="8890" t="8890" r="10160" b="698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9.85pt;margin-top:8.55pt;width:0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e2HgIAADs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XOMVKk&#10;A4meDl7HzGg8Cf3pjSvArVJbGyqkJ/VqnjX97pDSVUvUnkfvt7OB4CxEJO9CwsYZyLLrv2gGPgQS&#10;xGadGtsFSGgDOkVNzjdN+MkjOhxSOJ1MZtNplCshxTXOWOc/c92hYJTYeUvEvvWVVgqE1zaLWcjx&#10;2fnAihTXgJBU6Y2QMuovFepLvJiOpzHAaSlYuAxuzu53lbToSMIExS+WCDf3blYfFItgLSdsfbE9&#10;EXKwIblUAQ/qAjoXaxiRH4t0sZ6v5/koH8/Wozyt69HTpspHs032aVpP6qqqs5+BWpYXrWCMq8Du&#10;Oq5Z/nfjcHk4w6DdBvbWhuQ9euwXkL3+I+kobNBymIqdZuetvQoOExqdL68pPIH7Pdj3b371CwAA&#10;//8DAFBLAwQUAAYACAAAACEAzbfgp9oAAAAHAQAADwAAAGRycy9kb3ducmV2LnhtbEyOzU7DMBCE&#10;70h9B2srcUHUTiUICXGqCokDR9pKXN14SQLxOoqdJvTp2fYCx/nRzFdsZteJEw6h9aQhWSkQSJW3&#10;LdUaDvvX+ycQIRqypvOEGn4wwKZc3BQmt36idzztYi14hEJuNDQx9rmUoWrQmbDyPRJnn35wJrIc&#10;amkHM/G46+RaqUfpTEv80JgeXxqsvnej04BhfEjUNnP14e083X2sz19Tv9f6djlvn0FEnONfGS74&#10;jA4lMx39SDaITkOWpdxkP01AcH7VRw2pSkCWhfzPX/4CAAD//wMAUEsBAi0AFAAGAAgAAAAhALaD&#10;OJL+AAAA4QEAABMAAAAAAAAAAAAAAAAAAAAAAFtDb250ZW50X1R5cGVzXS54bWxQSwECLQAUAAYA&#10;CAAAACEAOP0h/9YAAACUAQAACwAAAAAAAAAAAAAAAAAvAQAAX3JlbHMvLnJlbHNQSwECLQAUAAYA&#10;CAAAACEA3ct3th4CAAA7BAAADgAAAAAAAAAAAAAAAAAuAgAAZHJzL2Uyb0RvYy54bWxQSwECLQAU&#10;AAYACAAAACEAzbfgp9oAAAAH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1884045</wp:posOffset>
                </wp:positionV>
                <wp:extent cx="174625" cy="0"/>
                <wp:effectExtent l="9525" t="12700" r="6350" b="635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16.85pt;margin-top:148.35pt;width:13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wwHw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dEkC/0ZjCvArFJbGyqkR/VqXjT96pDSVUdUy6P128mAc/RI7lzCxRmIshs+agY2BALE&#10;Zh0b2wdIaAM6Rk5ON0740SMKj9ljPhtPMaJXVUKKq5+xzn/gukdBKLHzloi285VWCojXNotRyOHF&#10;eagDHK8OIajSGyFl5F8qNJR4MYU4QeO0FCwo48W2u0padCBhguIXmgJgd2ZW7xWLYB0nbH2RPRHy&#10;LIO9VAEP6oJ0LtJ5RL4t0sV6vp7no3w8W4/ytK5Hz5sqH8022eO0ntRVVWffQ2pZXnSCMa5Cdtdx&#10;zfK/G4fL4pwH7TawtzYk9+ixREj2+o9JR2IDl+ep2Gl22trQjcAxTGg0vmxTWIFf79Hq586vfgAA&#10;AP//AwBQSwMEFAAGAAgAAAAhAIQ9JZveAAAACgEAAA8AAABkcnMvZG93bnJldi54bWxMj01Lw0AQ&#10;hu+C/2EZoRdJN01ptDGbUgoePNoWvG6zYxLNzobspon99Y5QqLf5eHjnmXwz2VacsfeNIwWLeQwC&#10;qXSmoUrB8fAaPYPwQZPRrSNU8IMeNsX9Xa4z40Z6x/M+VIJDyGdaQR1Cl0npyxqt9nPXIfHu0/VW&#10;B277SppejxxuW5nEcSqtbogv1LrDXY3l936wCtAPq0W8Xdvq+HYZHz+Sy9fYHZSaPUzbFxABp3CD&#10;4U+f1aFgp5MbyHjRKoiWyydGFSTrlAsmojQBcboOZJHL/y8UvwAAAP//AwBQSwECLQAUAAYACAAA&#10;ACEAtoM4kv4AAADhAQAAEwAAAAAAAAAAAAAAAAAAAAAAW0NvbnRlbnRfVHlwZXNdLnhtbFBLAQIt&#10;ABQABgAIAAAAIQA4/SH/1gAAAJQBAAALAAAAAAAAAAAAAAAAAC8BAABfcmVscy8ucmVsc1BLAQIt&#10;ABQABgAIAAAAIQDJU0wwHwIAADsEAAAOAAAAAAAAAAAAAAAAAC4CAABkcnMvZTJvRG9jLnhtbFBL&#10;AQItABQABgAIAAAAIQCEPSWb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-200660</wp:posOffset>
                </wp:positionV>
                <wp:extent cx="0" cy="295910"/>
                <wp:effectExtent l="7620" t="13970" r="11430" b="1397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63.25pt;margin-top:-15.8pt;width:0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ju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64PszaJuDWyl3xldIT/JVPyv63SKpypbIhgfvt7OG4MRHRO9C/MZqyLIfvigGPgQS&#10;hGadatN7SGgDOgVNzjdN+MkhOh5SOE2Xs2US5IpIfo3TxrrPXPXIGwW2zhDRtK5UUoLwyiQhCzk+&#10;W+dZkfwa4JNKtRVdF/TvJBoKvJylsxBgVSeYv/Ru1jT7sjPoSPwEhS+UCDf3bkYdJAtgLSdsc7Ed&#10;Ed1oQ/JOejyoC+hcrHFEfizj5WaxWWSTLJ1vJllcVZOnbZlN5tvkYVZ9qsqySn56akmWt4IxLj27&#10;67gm2d+Nw+XhjIN2G9hbG6L36KFfQPb6D6SDsF7LcSr2ip135io4TGhwvrwm/wTu92Dfv/n1LwAA&#10;AP//AwBQSwMEFAAGAAgAAAAhALqiHqzdAAAACgEAAA8AAABkcnMvZG93bnJldi54bWxMj8FOwzAM&#10;hu9IvENkJC5oS1rUAqXpNCFx4Mg2iWvWmLbQOFWTrmVPjxEHONr+9Pv7y83ienHCMXSeNCRrBQKp&#10;9rajRsNh/7y6BxGiIWt6T6jhCwNsqsuL0hTWz/SKp11sBIdQKIyGNsahkDLULToT1n5A4tu7H52J&#10;PI6NtKOZOdz1MlUql850xB9aM+BTi/XnbnIaMExZorYPrjm8nOebt/T8MQ97ra+vlu0jiIhL/IPh&#10;R5/VoWKno5/IBtFruEvzjFENq9skB8HE7+bIaKZAVqX8X6H6BgAA//8DAFBLAQItABQABgAIAAAA&#10;IQC2gziS/gAAAOEBAAATAAAAAAAAAAAAAAAAAAAAAABbQ29udGVudF9UeXBlc10ueG1sUEsBAi0A&#10;FAAGAAgAAAAhADj9If/WAAAAlAEAAAsAAAAAAAAAAAAAAAAALwEAAF9yZWxzLy5yZWxzUEsBAi0A&#10;FAAGAAgAAAAhAK6MWO4fAgAAOwQAAA4AAAAAAAAAAAAAAAAALgIAAGRycy9lMm9Eb2MueG1sUEsB&#10;Ai0AFAAGAAgAAAAhALqiHqz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-644525</wp:posOffset>
                </wp:positionV>
                <wp:extent cx="1856740" cy="443865"/>
                <wp:effectExtent l="6350" t="8255" r="13335" b="508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CF1" w:rsidRPr="00227342" w:rsidRDefault="00A94CF1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 w:rsidRPr="00227342">
                              <w:rPr>
                                <w:b/>
                              </w:rPr>
                              <w:t xml:space="preserve">Wójt </w:t>
                            </w:r>
                            <w:r w:rsidR="009B5AA8">
                              <w:rPr>
                                <w:b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285.9pt;margin-top:-50.75pt;width:146.2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lPLQIAAFgEAAAOAAAAZHJzL2Uyb0RvYy54bWysVNtu2zAMfR+wfxD0vjhJkzQ14hRdugwD&#10;ugvQ7gNkWbaFSaImKbGzry8lp6mx7WmYHwRRpA4PDylvbnutyFE4L8EUdDaZUiIMh0qapqDfn/bv&#10;1pT4wEzFFBhR0JPw9Hb79s2ms7mYQwuqEo4giPF5ZwvahmDzLPO8FZr5CVhh0FmD0yyg6ZqscqxD&#10;dK2y+XS6yjpwlXXAhfd4ej846Tbh17Xg4WtdexGIKihyC2l1aS3jmm03LG8cs63kZxrsH1hoJg0m&#10;vUDds8DIwck/oLTkDjzUYcJBZ1DXkotUA1Yzm/5WzWPLrEi1oDjeXmTy/w+Wfzl+c0RW2DtKDNPY&#10;oifRB/IeenIV1emszzHo0WJY6PE4RsZKvX0A/sMTA7uWmUbcOQddK1iF7GbxZja6OuD4CFJ2n6HC&#10;NOwQIAH1tdMREMUgiI5dOl06E6nwmHK9XF0v0MXRt1hcrVfLlILlL7et8+GjAE3ipqAOO5/Q2fHB&#10;h8iG5S8hiT0oWe2lUslwTblTjhwZTsk+fWd0Pw5ThnQFvVnOl4MAY58fQ0zT9zcILQOOu5K6oOtL&#10;EMujbB9MlYYxMKmGPVJW5qxjlG4QMfRlPzRsHjNEkUuoTqisg2G88TnipgX3i5IOR7ug/ueBOUGJ&#10;+mSwOzezRZQyJGOxvJ6j4caecuxhhiNUQQMlw3YXhvdzsE42LWYa5sHAHXa0lknsV1Zn/ji+qQfn&#10;pxbfx9hOUa8/hO0zAAAA//8DAFBLAwQUAAYACAAAACEAKd/MUOIAAAAMAQAADwAAAGRycy9kb3du&#10;cmV2LnhtbEyPzU7DMBCE70i8g7VIXFDruD9pCHEqhASCGxQEVzd2kwh7HWw3DW/PcoLjzo5mvqm2&#10;k7NsNCH2HiWIeQbMYON1j62Et9f7WQEsJoVaWY9GwreJsK3PzypVan/CFzPuUssoBGOpJHQpDSXn&#10;semMU3HuB4P0O/jgVKIztFwHdaJwZ/kiy3LuVI/U0KnB3HWm+dwdnYRi9Th+xKfl83uTH+x1utqM&#10;D19BysuL6fYGWDJT+jPDLz6hQ01Me39EHZmVsN4IQk8SZiITa2BkKfLVAtiepKXIgdcV/z+i/gEA&#10;AP//AwBQSwECLQAUAAYACAAAACEAtoM4kv4AAADhAQAAEwAAAAAAAAAAAAAAAAAAAAAAW0NvbnRl&#10;bnRfVHlwZXNdLnhtbFBLAQItABQABgAIAAAAIQA4/SH/1gAAAJQBAAALAAAAAAAAAAAAAAAAAC8B&#10;AABfcmVscy8ucmVsc1BLAQItABQABgAIAAAAIQC+4KlPLQIAAFgEAAAOAAAAAAAAAAAAAAAAAC4C&#10;AABkcnMvZTJvRG9jLnhtbFBLAQItABQABgAIAAAAIQAp38xQ4gAAAAwBAAAPAAAAAAAAAAAAAAAA&#10;AIcEAABkcnMvZG93bnJldi54bWxQSwUGAAAAAAQABADzAAAAlgUAAAAA&#10;">
                <v:textbox>
                  <w:txbxContent>
                    <w:p w:rsidR="00A94CF1" w:rsidRPr="00227342" w:rsidRDefault="00A94CF1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 w:rsidRPr="00227342">
                        <w:rPr>
                          <w:b/>
                        </w:rPr>
                        <w:t xml:space="preserve">Wójt </w:t>
                      </w:r>
                      <w:r w:rsidR="009B5AA8">
                        <w:rPr>
                          <w:b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190">
        <w:t xml:space="preserve">                                           </w:t>
      </w:r>
    </w:p>
    <w:sectPr w:rsidR="00C77731" w:rsidSect="00E36A33">
      <w:head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53" w:rsidRDefault="008D7053" w:rsidP="001A4190">
      <w:pPr>
        <w:spacing w:after="0" w:line="240" w:lineRule="auto"/>
      </w:pPr>
      <w:r>
        <w:separator/>
      </w:r>
    </w:p>
  </w:endnote>
  <w:endnote w:type="continuationSeparator" w:id="0">
    <w:p w:rsidR="008D7053" w:rsidRDefault="008D7053" w:rsidP="001A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53" w:rsidRDefault="008D7053" w:rsidP="001A4190">
      <w:pPr>
        <w:spacing w:after="0" w:line="240" w:lineRule="auto"/>
      </w:pPr>
      <w:r>
        <w:separator/>
      </w:r>
    </w:p>
  </w:footnote>
  <w:footnote w:type="continuationSeparator" w:id="0">
    <w:p w:rsidR="008D7053" w:rsidRDefault="008D7053" w:rsidP="001A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33" w:rsidRDefault="00E36A33" w:rsidP="00E36A33">
    <w:pPr>
      <w:spacing w:after="0" w:line="240" w:lineRule="auto"/>
      <w:ind w:left="11057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>Załącznik nr 1 do</w:t>
    </w:r>
  </w:p>
  <w:p w:rsidR="00E36A33" w:rsidRDefault="00E36A33" w:rsidP="00E36A33">
    <w:pPr>
      <w:spacing w:after="0" w:line="240" w:lineRule="auto"/>
      <w:ind w:left="11057"/>
      <w:rPr>
        <w:sz w:val="20"/>
        <w:szCs w:val="20"/>
      </w:rPr>
    </w:pPr>
    <w:r>
      <w:rPr>
        <w:sz w:val="20"/>
        <w:szCs w:val="20"/>
      </w:rPr>
      <w:t xml:space="preserve">Zarządzenia nr  </w:t>
    </w:r>
    <w:r w:rsidR="00B17F9C">
      <w:rPr>
        <w:sz w:val="20"/>
        <w:szCs w:val="20"/>
      </w:rPr>
      <w:t>192/2015</w:t>
    </w:r>
  </w:p>
  <w:p w:rsidR="00E36A33" w:rsidRDefault="00E36A33" w:rsidP="00E36A33">
    <w:pPr>
      <w:spacing w:after="0" w:line="240" w:lineRule="auto"/>
      <w:ind w:left="11057"/>
      <w:rPr>
        <w:sz w:val="20"/>
        <w:szCs w:val="20"/>
      </w:rPr>
    </w:pPr>
    <w:r>
      <w:rPr>
        <w:sz w:val="20"/>
        <w:szCs w:val="20"/>
      </w:rPr>
      <w:t>Wójta Gminy Kłomnice</w:t>
    </w:r>
  </w:p>
  <w:p w:rsidR="00E36A33" w:rsidRDefault="00E36A33" w:rsidP="00E36A33">
    <w:pPr>
      <w:ind w:left="11057"/>
      <w:rPr>
        <w:sz w:val="20"/>
        <w:szCs w:val="20"/>
      </w:rPr>
    </w:pPr>
    <w:r>
      <w:rPr>
        <w:sz w:val="20"/>
        <w:szCs w:val="20"/>
      </w:rPr>
      <w:t xml:space="preserve">z dnia </w:t>
    </w:r>
    <w:r w:rsidR="00B17F9C">
      <w:rPr>
        <w:sz w:val="20"/>
        <w:szCs w:val="20"/>
      </w:rPr>
      <w:t>30</w:t>
    </w:r>
    <w:r w:rsidR="005520A0">
      <w:rPr>
        <w:sz w:val="20"/>
        <w:szCs w:val="20"/>
      </w:rPr>
      <w:t xml:space="preserve">-09-2015 r. </w:t>
    </w:r>
  </w:p>
  <w:p w:rsidR="00E36A33" w:rsidRDefault="00E36A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B4B"/>
    <w:multiLevelType w:val="hybridMultilevel"/>
    <w:tmpl w:val="3FE6D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6D84"/>
    <w:multiLevelType w:val="hybridMultilevel"/>
    <w:tmpl w:val="0A1AD794"/>
    <w:lvl w:ilvl="0" w:tplc="36D0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002FD"/>
    <w:multiLevelType w:val="hybridMultilevel"/>
    <w:tmpl w:val="445E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F1"/>
    <w:rsid w:val="0000587D"/>
    <w:rsid w:val="00097552"/>
    <w:rsid w:val="000F0042"/>
    <w:rsid w:val="000F3FF4"/>
    <w:rsid w:val="001A4190"/>
    <w:rsid w:val="00204B95"/>
    <w:rsid w:val="00205BEE"/>
    <w:rsid w:val="00227342"/>
    <w:rsid w:val="002513BB"/>
    <w:rsid w:val="003038A3"/>
    <w:rsid w:val="00304A31"/>
    <w:rsid w:val="00334977"/>
    <w:rsid w:val="003546BB"/>
    <w:rsid w:val="004273FF"/>
    <w:rsid w:val="004E597E"/>
    <w:rsid w:val="00514593"/>
    <w:rsid w:val="005520A0"/>
    <w:rsid w:val="00565813"/>
    <w:rsid w:val="005861CD"/>
    <w:rsid w:val="0062655A"/>
    <w:rsid w:val="006300ED"/>
    <w:rsid w:val="006C2FF5"/>
    <w:rsid w:val="00763F5A"/>
    <w:rsid w:val="00777EFF"/>
    <w:rsid w:val="00810E81"/>
    <w:rsid w:val="008D7053"/>
    <w:rsid w:val="00956D6A"/>
    <w:rsid w:val="00990CF1"/>
    <w:rsid w:val="009B5AA8"/>
    <w:rsid w:val="009D43C5"/>
    <w:rsid w:val="00A94CF1"/>
    <w:rsid w:val="00AE7C78"/>
    <w:rsid w:val="00AF7AFB"/>
    <w:rsid w:val="00B17F9C"/>
    <w:rsid w:val="00B24B5C"/>
    <w:rsid w:val="00B6490F"/>
    <w:rsid w:val="00BA68ED"/>
    <w:rsid w:val="00C77731"/>
    <w:rsid w:val="00D15EDA"/>
    <w:rsid w:val="00D71C99"/>
    <w:rsid w:val="00DD4110"/>
    <w:rsid w:val="00E36A33"/>
    <w:rsid w:val="00E76664"/>
    <w:rsid w:val="00E778AB"/>
    <w:rsid w:val="00E970EC"/>
    <w:rsid w:val="00E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90"/>
  </w:style>
  <w:style w:type="paragraph" w:styleId="Stopka">
    <w:name w:val="footer"/>
    <w:basedOn w:val="Normalny"/>
    <w:link w:val="Stopka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90"/>
  </w:style>
  <w:style w:type="paragraph" w:styleId="Akapitzlist">
    <w:name w:val="List Paragraph"/>
    <w:basedOn w:val="Normalny"/>
    <w:uiPriority w:val="34"/>
    <w:qFormat/>
    <w:rsid w:val="00427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90"/>
  </w:style>
  <w:style w:type="paragraph" w:styleId="Stopka">
    <w:name w:val="footer"/>
    <w:basedOn w:val="Normalny"/>
    <w:link w:val="Stopka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90"/>
  </w:style>
  <w:style w:type="paragraph" w:styleId="Akapitzlist">
    <w:name w:val="List Paragraph"/>
    <w:basedOn w:val="Normalny"/>
    <w:uiPriority w:val="34"/>
    <w:qFormat/>
    <w:rsid w:val="0042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A2B4A-8C2B-4CCA-9943-F5E6228E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Barbara Sośniak</cp:lastModifiedBy>
  <cp:revision>2</cp:revision>
  <cp:lastPrinted>2015-10-05T09:06:00Z</cp:lastPrinted>
  <dcterms:created xsi:type="dcterms:W3CDTF">2015-10-05T09:07:00Z</dcterms:created>
  <dcterms:modified xsi:type="dcterms:W3CDTF">2015-10-05T09:07:00Z</dcterms:modified>
</cp:coreProperties>
</file>