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A9" w:rsidRPr="00243D09" w:rsidRDefault="00243D09" w:rsidP="00243D09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243D09" w:rsidRPr="00243D09" w:rsidTr="00243D09">
        <w:tc>
          <w:tcPr>
            <w:tcW w:w="675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243D09" w:rsidRPr="00243D09" w:rsidRDefault="00243D09" w:rsidP="00243D09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243D09" w:rsidRDefault="00243D09">
            <w:pPr>
              <w:rPr>
                <w:b/>
              </w:rPr>
            </w:pPr>
            <w:r w:rsidRPr="00243D09">
              <w:rPr>
                <w:b/>
              </w:rPr>
              <w:t xml:space="preserve">Upowszechnianie kultury fizycznej i sportu w sołectwie </w:t>
            </w:r>
            <w:r>
              <w:rPr>
                <w:b/>
              </w:rPr>
              <w:br/>
            </w:r>
            <w:r w:rsidR="005C2A7E">
              <w:rPr>
                <w:b/>
              </w:rPr>
              <w:t>Zawada</w:t>
            </w:r>
          </w:p>
          <w:p w:rsidR="00243D09" w:rsidRPr="00243D09" w:rsidRDefault="00243D09">
            <w:pPr>
              <w:rPr>
                <w:b/>
              </w:rPr>
            </w:pPr>
          </w:p>
        </w:tc>
      </w:tr>
      <w:tr w:rsidR="006C412E" w:rsidRPr="00243D09" w:rsidTr="00243D09">
        <w:tc>
          <w:tcPr>
            <w:tcW w:w="675" w:type="dxa"/>
          </w:tcPr>
          <w:p w:rsidR="006C412E" w:rsidRPr="00243D09" w:rsidRDefault="006C41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6C412E" w:rsidRPr="00243D09" w:rsidRDefault="006C412E" w:rsidP="00243D09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6C412E" w:rsidRPr="00243D09" w:rsidRDefault="006C412E">
            <w:pPr>
              <w:rPr>
                <w:b/>
              </w:rPr>
            </w:pPr>
            <w:r>
              <w:rPr>
                <w:b/>
              </w:rPr>
              <w:t>Propagowanie kultury fizycznej i rywalizacji sportowej wśród mieszkańców sołectwa Zawada</w:t>
            </w: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6C41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243D09" w:rsidRDefault="005C2A7E">
            <w:pPr>
              <w:rPr>
                <w:b/>
              </w:rPr>
            </w:pPr>
            <w:r>
              <w:rPr>
                <w:b/>
              </w:rPr>
              <w:t>Klub Sportowy „ WARTA” ZAWADA</w:t>
            </w:r>
            <w:bookmarkStart w:id="0" w:name="_GoBack"/>
            <w:bookmarkEnd w:id="0"/>
          </w:p>
          <w:p w:rsidR="00243D09" w:rsidRPr="00243D09" w:rsidRDefault="00243D09">
            <w:pPr>
              <w:rPr>
                <w:b/>
              </w:rPr>
            </w:pP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6C41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Pr="00243D09" w:rsidRDefault="00243D09">
            <w:pPr>
              <w:rPr>
                <w:b/>
              </w:rPr>
            </w:pP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6C41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243D09" w:rsidRPr="00243D09" w:rsidRDefault="00243D09">
            <w:pPr>
              <w:rPr>
                <w:b/>
              </w:rPr>
            </w:pP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6C412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Pr="00243D09" w:rsidRDefault="00243D09">
            <w:pPr>
              <w:rPr>
                <w:b/>
              </w:rPr>
            </w:pPr>
          </w:p>
        </w:tc>
      </w:tr>
      <w:tr w:rsidR="00243D09" w:rsidRPr="00243D09" w:rsidTr="00243D09">
        <w:tc>
          <w:tcPr>
            <w:tcW w:w="675" w:type="dxa"/>
          </w:tcPr>
          <w:p w:rsidR="00243D09" w:rsidRPr="00243D09" w:rsidRDefault="006C412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243D09" w:rsidRPr="00243D09" w:rsidRDefault="00243D09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243D09" w:rsidRDefault="00243D09">
            <w:pPr>
              <w:rPr>
                <w:b/>
              </w:rPr>
            </w:pPr>
          </w:p>
          <w:p w:rsidR="00243D09" w:rsidRDefault="00243D09">
            <w:pPr>
              <w:rPr>
                <w:b/>
              </w:rPr>
            </w:pPr>
          </w:p>
          <w:p w:rsidR="00243D09" w:rsidRPr="00243D09" w:rsidRDefault="00243D09">
            <w:pPr>
              <w:rPr>
                <w:b/>
              </w:rPr>
            </w:pPr>
          </w:p>
        </w:tc>
      </w:tr>
    </w:tbl>
    <w:p w:rsidR="00243D09" w:rsidRDefault="00243D09"/>
    <w:sectPr w:rsidR="0024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9"/>
    <w:rsid w:val="00243D09"/>
    <w:rsid w:val="005C2A7E"/>
    <w:rsid w:val="006C412E"/>
    <w:rsid w:val="00E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4</cp:revision>
  <dcterms:created xsi:type="dcterms:W3CDTF">2013-09-23T11:27:00Z</dcterms:created>
  <dcterms:modified xsi:type="dcterms:W3CDTF">2013-10-02T09:59:00Z</dcterms:modified>
</cp:coreProperties>
</file>